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C6D9F1" w:themeColor="text2" w:themeTint="33"/>
  <w:body>
    <w:p w14:paraId="5BD42963" w14:textId="45140F3F" w:rsidR="0077313B" w:rsidRPr="00D84266" w:rsidRDefault="00B85432" w:rsidP="0077313B">
      <w:pPr>
        <w:spacing w:after="0"/>
        <w:ind w:left="-851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/</w:t>
      </w:r>
    </w:p>
    <w:p w14:paraId="3BB4A615" w14:textId="77777777" w:rsidR="0077313B" w:rsidRPr="00D84266" w:rsidRDefault="007C3BF0" w:rsidP="003C02B5">
      <w:pPr>
        <w:spacing w:after="0"/>
        <w:ind w:left="-851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b/>
          <w:sz w:val="28"/>
          <w:szCs w:val="28"/>
          <w:lang w:val="en-US"/>
        </w:rPr>
        <w:t>I.</w:t>
      </w:r>
      <w:r w:rsidR="003C02B5" w:rsidRPr="00D84266">
        <w:rPr>
          <w:rFonts w:ascii="Times New Roman" w:hAnsi="Times New Roman" w:cs="Times New Roman"/>
          <w:b/>
          <w:sz w:val="28"/>
          <w:szCs w:val="28"/>
          <w:lang w:val="en-US"/>
        </w:rPr>
        <w:t xml:space="preserve">A. </w:t>
      </w:r>
      <w:r w:rsidR="0077313B" w:rsidRPr="00D84266">
        <w:rPr>
          <w:rFonts w:ascii="Times New Roman" w:hAnsi="Times New Roman" w:cs="Times New Roman"/>
          <w:b/>
          <w:sz w:val="28"/>
          <w:szCs w:val="28"/>
          <w:lang w:val="en-US"/>
        </w:rPr>
        <w:t>The structure of a Simple sentence</w:t>
      </w:r>
    </w:p>
    <w:p w14:paraId="1C543D36" w14:textId="77777777" w:rsidR="0077313B" w:rsidRPr="00D84266" w:rsidRDefault="0077313B" w:rsidP="0077313B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   </w:t>
      </w:r>
      <w:r w:rsidRPr="00D84266">
        <w:rPr>
          <w:rFonts w:ascii="Times New Roman" w:hAnsi="Times New Roman" w:cs="Times New Roman"/>
          <w:sz w:val="28"/>
          <w:szCs w:val="28"/>
        </w:rPr>
        <w:t>(Структура простого предложения)</w:t>
      </w:r>
    </w:p>
    <w:p w14:paraId="66BD0254" w14:textId="77777777" w:rsidR="0077313B" w:rsidRPr="00D84266" w:rsidRDefault="0077313B" w:rsidP="0077313B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</w:p>
    <w:p w14:paraId="7C0F35D1" w14:textId="77777777" w:rsidR="0077313B" w:rsidRPr="00D84266" w:rsidRDefault="009133D4" w:rsidP="0077313B">
      <w:pPr>
        <w:spacing w:after="0"/>
        <w:ind w:left="-851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 w14:anchorId="5AC358D1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0" type="#_x0000_t32" style="position:absolute;left:0;text-align:left;margin-left:36.45pt;margin-top:15.75pt;width:.75pt;height:23.25pt;z-index:251662336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 w14:anchorId="133331A1">
          <v:shape id="_x0000_s1029" type="#_x0000_t32" style="position:absolute;left:0;text-align:left;margin-left:21.45pt;margin-top:15.75pt;width:.75pt;height:39pt;z-index:251661312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 w14:anchorId="2E03AFF3">
          <v:shape id="_x0000_s1028" type="#_x0000_t32" style="position:absolute;left:0;text-align:left;margin-left:7.2pt;margin-top:15.75pt;width:.75pt;height:53.25pt;z-index:251660288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 w14:anchorId="5E81DB89">
          <v:shape id="_x0000_s1027" type="#_x0000_t32" style="position:absolute;left:0;text-align:left;margin-left:-7.05pt;margin-top:15.75pt;width:.75pt;height:73.5pt;z-index:25165926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 w14:anchorId="36D003F1">
          <v:shape id="_x0000_s1026" type="#_x0000_t32" style="position:absolute;left:0;text-align:left;margin-left:-20.55pt;margin-top:15.75pt;width:.75pt;height:87.75pt;z-index:251658240" o:connectortype="straight">
            <v:stroke endarrow="block"/>
          </v:shape>
        </w:pict>
      </w:r>
      <w:r w:rsidR="0077313B" w:rsidRPr="00D84266">
        <w:rPr>
          <w:rFonts w:ascii="Times New Roman" w:hAnsi="Times New Roman" w:cs="Times New Roman"/>
          <w:sz w:val="28"/>
          <w:szCs w:val="28"/>
        </w:rPr>
        <w:t xml:space="preserve">   </w:t>
      </w:r>
      <w:r w:rsidR="00804DCE" w:rsidRPr="00D84266">
        <w:rPr>
          <w:rFonts w:ascii="Times New Roman" w:hAnsi="Times New Roman" w:cs="Times New Roman"/>
          <w:sz w:val="28"/>
          <w:szCs w:val="28"/>
        </w:rPr>
        <w:t xml:space="preserve"> </w:t>
      </w:r>
      <w:r w:rsidR="0077313B" w:rsidRPr="00D84266">
        <w:rPr>
          <w:rFonts w:ascii="Times New Roman" w:hAnsi="Times New Roman" w:cs="Times New Roman"/>
          <w:sz w:val="28"/>
          <w:szCs w:val="28"/>
          <w:u w:val="single"/>
        </w:rPr>
        <w:t>О П С Д О</w:t>
      </w:r>
    </w:p>
    <w:p w14:paraId="6E9082F1" w14:textId="77777777" w:rsidR="00804DCE" w:rsidRPr="00D84266" w:rsidRDefault="00804DCE" w:rsidP="0077313B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</w:p>
    <w:p w14:paraId="38FC46AC" w14:textId="77777777" w:rsidR="00804DCE" w:rsidRPr="00D84266" w:rsidRDefault="00804DCE" w:rsidP="0077313B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D84266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7319AD" w:rsidRPr="00D84266">
        <w:rPr>
          <w:rFonts w:ascii="Times New Roman" w:hAnsi="Times New Roman" w:cs="Times New Roman"/>
          <w:sz w:val="28"/>
          <w:szCs w:val="28"/>
        </w:rPr>
        <w:t xml:space="preserve">     Обст-во места</w:t>
      </w:r>
    </w:p>
    <w:p w14:paraId="412FF659" w14:textId="77777777" w:rsidR="00804DCE" w:rsidRPr="00D84266" w:rsidRDefault="00804DCE" w:rsidP="0077313B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D84266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7319AD" w:rsidRPr="00D84266">
        <w:rPr>
          <w:rFonts w:ascii="Times New Roman" w:hAnsi="Times New Roman" w:cs="Times New Roman"/>
          <w:sz w:val="28"/>
          <w:szCs w:val="28"/>
        </w:rPr>
        <w:t xml:space="preserve">    Дополнение</w:t>
      </w:r>
    </w:p>
    <w:p w14:paraId="680A8135" w14:textId="77777777" w:rsidR="00804DCE" w:rsidRPr="00D84266" w:rsidRDefault="00804DCE" w:rsidP="0077313B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D84266">
        <w:rPr>
          <w:rFonts w:ascii="Times New Roman" w:hAnsi="Times New Roman" w:cs="Times New Roman"/>
          <w:sz w:val="28"/>
          <w:szCs w:val="28"/>
        </w:rPr>
        <w:t xml:space="preserve">         </w:t>
      </w:r>
      <w:r w:rsidR="007319AD" w:rsidRPr="00D84266">
        <w:rPr>
          <w:rFonts w:ascii="Times New Roman" w:hAnsi="Times New Roman" w:cs="Times New Roman"/>
          <w:sz w:val="28"/>
          <w:szCs w:val="28"/>
        </w:rPr>
        <w:t xml:space="preserve">     Сказуемое</w:t>
      </w:r>
    </w:p>
    <w:p w14:paraId="760BB607" w14:textId="77777777" w:rsidR="007319AD" w:rsidRPr="00D84266" w:rsidRDefault="007319AD" w:rsidP="0077313B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D84266">
        <w:rPr>
          <w:rFonts w:ascii="Times New Roman" w:hAnsi="Times New Roman" w:cs="Times New Roman"/>
          <w:sz w:val="28"/>
          <w:szCs w:val="28"/>
        </w:rPr>
        <w:t xml:space="preserve">          Подлежащее</w:t>
      </w:r>
    </w:p>
    <w:p w14:paraId="3A531A56" w14:textId="77777777" w:rsidR="0077313B" w:rsidRPr="00D84266" w:rsidRDefault="00804DCE" w:rsidP="0077313B">
      <w:pPr>
        <w:spacing w:after="0"/>
        <w:ind w:left="-851"/>
        <w:rPr>
          <w:rFonts w:ascii="Times New Roman" w:hAnsi="Times New Roman" w:cs="Times New Roman"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sz w:val="28"/>
          <w:szCs w:val="28"/>
        </w:rPr>
        <w:t>Обст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D84266">
        <w:rPr>
          <w:rFonts w:ascii="Times New Roman" w:hAnsi="Times New Roman" w:cs="Times New Roman"/>
          <w:sz w:val="28"/>
          <w:szCs w:val="28"/>
        </w:rPr>
        <w:t>во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84266">
        <w:rPr>
          <w:rFonts w:ascii="Times New Roman" w:hAnsi="Times New Roman" w:cs="Times New Roman"/>
          <w:sz w:val="28"/>
          <w:szCs w:val="28"/>
        </w:rPr>
        <w:t>времени</w:t>
      </w:r>
    </w:p>
    <w:p w14:paraId="21262F62" w14:textId="77777777" w:rsidR="007319AD" w:rsidRPr="00D84266" w:rsidRDefault="007319AD" w:rsidP="0077313B">
      <w:pPr>
        <w:spacing w:after="0"/>
        <w:ind w:left="-851"/>
        <w:rPr>
          <w:rFonts w:ascii="Times New Roman" w:hAnsi="Times New Roman" w:cs="Times New Roman"/>
          <w:sz w:val="28"/>
          <w:szCs w:val="28"/>
          <w:lang w:val="en-US"/>
        </w:rPr>
      </w:pPr>
    </w:p>
    <w:p w14:paraId="50F489C8" w14:textId="77777777" w:rsidR="0077313B" w:rsidRPr="00D84266" w:rsidRDefault="009133D4" w:rsidP="0077313B">
      <w:pPr>
        <w:spacing w:after="0"/>
        <w:ind w:left="-851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u w:val="dotDash"/>
          <w:lang w:eastAsia="ru-RU"/>
        </w:rPr>
        <w:pict w14:anchorId="653400FA">
          <v:shape id="_x0000_s1035" type="#_x0000_t32" style="position:absolute;left:0;text-align:left;margin-left:268.95pt;margin-top:14.35pt;width:.75pt;height:25.5pt;z-index:251667456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u w:val="dotDash"/>
          <w:lang w:eastAsia="ru-RU"/>
        </w:rPr>
        <w:pict w14:anchorId="17165B27">
          <v:shape id="_x0000_s1034" type="#_x0000_t32" style="position:absolute;left:0;text-align:left;margin-left:161.7pt;margin-top:14.35pt;width:.05pt;height:25.5pt;z-index:251666432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u w:val="dotDash"/>
          <w:lang w:eastAsia="ru-RU"/>
        </w:rPr>
        <w:pict w14:anchorId="4FB3A2F6">
          <v:shape id="_x0000_s1033" type="#_x0000_t32" style="position:absolute;left:0;text-align:left;margin-left:91.2pt;margin-top:14.35pt;width:0;height:39pt;z-index:251665408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u w:val="dotDash"/>
          <w:lang w:eastAsia="ru-RU"/>
        </w:rPr>
        <w:pict w14:anchorId="397F8F42">
          <v:shape id="_x0000_s1032" type="#_x0000_t32" style="position:absolute;left:0;text-align:left;margin-left:44.7pt;margin-top:14.35pt;width:0;height:52.5pt;z-index:25166438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u w:val="dotDash"/>
          <w:lang w:eastAsia="ru-RU"/>
        </w:rPr>
        <w:pict w14:anchorId="6DA7B349">
          <v:shape id="_x0000_s1031" type="#_x0000_t32" style="position:absolute;left:0;text-align:left;margin-left:-15.3pt;margin-top:14.35pt;width:.75pt;height:74.25pt;z-index:251663360" o:connectortype="straight">
            <v:stroke endarrow="block"/>
          </v:shape>
        </w:pict>
      </w:r>
      <w:r w:rsidR="007319AD" w:rsidRPr="00D84266">
        <w:rPr>
          <w:rFonts w:ascii="Times New Roman" w:hAnsi="Times New Roman" w:cs="Times New Roman"/>
          <w:sz w:val="28"/>
          <w:szCs w:val="28"/>
          <w:u w:val="dotDash"/>
          <w:lang w:val="en-US"/>
        </w:rPr>
        <w:t xml:space="preserve">Every  day </w:t>
      </w:r>
      <w:r w:rsidR="007319AD"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319AD" w:rsidRPr="00D84266">
        <w:rPr>
          <w:rFonts w:ascii="Times New Roman" w:hAnsi="Times New Roman" w:cs="Times New Roman"/>
          <w:sz w:val="28"/>
          <w:szCs w:val="28"/>
          <w:u w:val="single"/>
          <w:lang w:val="en-US"/>
        </w:rPr>
        <w:t xml:space="preserve">my friend </w:t>
      </w:r>
      <w:r w:rsidR="007319AD"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319AD" w:rsidRPr="00D84266">
        <w:rPr>
          <w:rFonts w:ascii="Times New Roman" w:hAnsi="Times New Roman" w:cs="Times New Roman"/>
          <w:sz w:val="28"/>
          <w:szCs w:val="28"/>
          <w:u w:val="double"/>
          <w:lang w:val="en-US"/>
        </w:rPr>
        <w:t xml:space="preserve">reads </w:t>
      </w:r>
      <w:r w:rsidR="007319AD"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319AD" w:rsidRPr="00D84266">
        <w:rPr>
          <w:rFonts w:ascii="Times New Roman" w:hAnsi="Times New Roman" w:cs="Times New Roman"/>
          <w:sz w:val="28"/>
          <w:szCs w:val="28"/>
          <w:u w:val="dash"/>
          <w:lang w:val="en-US"/>
        </w:rPr>
        <w:t>interesting  articles</w:t>
      </w:r>
      <w:r w:rsidR="00431203" w:rsidRPr="00D84266">
        <w:rPr>
          <w:rFonts w:ascii="Times New Roman" w:hAnsi="Times New Roman" w:cs="Times New Roman"/>
          <w:sz w:val="28"/>
          <w:szCs w:val="28"/>
          <w:u w:val="dash"/>
          <w:lang w:val="en-US"/>
        </w:rPr>
        <w:t>(</w:t>
      </w:r>
      <w:r w:rsidR="00431203" w:rsidRPr="00D84266">
        <w:rPr>
          <w:rFonts w:ascii="Times New Roman" w:hAnsi="Times New Roman" w:cs="Times New Roman"/>
          <w:sz w:val="28"/>
          <w:szCs w:val="28"/>
          <w:u w:val="dash"/>
        </w:rPr>
        <w:t>фиг</w:t>
      </w:r>
      <w:r w:rsidR="00431203" w:rsidRPr="00D84266">
        <w:rPr>
          <w:rFonts w:ascii="Times New Roman" w:hAnsi="Times New Roman" w:cs="Times New Roman"/>
          <w:sz w:val="28"/>
          <w:szCs w:val="28"/>
          <w:u w:val="dash"/>
          <w:lang w:val="en-US"/>
        </w:rPr>
        <w:t>.</w:t>
      </w:r>
      <w:r w:rsidR="00431203" w:rsidRPr="00D84266">
        <w:rPr>
          <w:rFonts w:ascii="Times New Roman" w:hAnsi="Times New Roman" w:cs="Times New Roman"/>
          <w:sz w:val="28"/>
          <w:szCs w:val="28"/>
          <w:u w:val="dash"/>
        </w:rPr>
        <w:t>скобку</w:t>
      </w:r>
      <w:r w:rsidR="00431203" w:rsidRPr="00D84266">
        <w:rPr>
          <w:rFonts w:ascii="Times New Roman" w:hAnsi="Times New Roman" w:cs="Times New Roman"/>
          <w:sz w:val="28"/>
          <w:szCs w:val="28"/>
          <w:u w:val="dash"/>
          <w:lang w:val="en-US"/>
        </w:rPr>
        <w:t>)</w:t>
      </w:r>
      <w:r w:rsidR="007319AD" w:rsidRPr="00D84266">
        <w:rPr>
          <w:rFonts w:ascii="Times New Roman" w:hAnsi="Times New Roman" w:cs="Times New Roman"/>
          <w:sz w:val="28"/>
          <w:szCs w:val="28"/>
          <w:u w:val="dash"/>
          <w:lang w:val="en-US"/>
        </w:rPr>
        <w:t xml:space="preserve"> </w:t>
      </w:r>
      <w:r w:rsidR="007319AD"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319AD" w:rsidRPr="00D84266">
        <w:rPr>
          <w:rFonts w:ascii="Times New Roman" w:hAnsi="Times New Roman" w:cs="Times New Roman"/>
          <w:sz w:val="28"/>
          <w:szCs w:val="28"/>
          <w:u w:val="dotDash"/>
          <w:lang w:val="en-US"/>
        </w:rPr>
        <w:t>in  the reading  hall</w:t>
      </w:r>
      <w:r w:rsidR="007319AD" w:rsidRPr="00D84266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431203" w:rsidRPr="00D84266">
        <w:rPr>
          <w:rFonts w:ascii="Times New Roman" w:hAnsi="Times New Roman" w:cs="Times New Roman"/>
          <w:sz w:val="28"/>
          <w:szCs w:val="28"/>
          <w:u w:val="dash"/>
          <w:lang w:val="en-US"/>
        </w:rPr>
        <w:t xml:space="preserve"> </w:t>
      </w:r>
      <w:r w:rsidR="00431203" w:rsidRPr="00D84266">
        <w:rPr>
          <w:rFonts w:ascii="Times New Roman" w:hAnsi="Times New Roman" w:cs="Times New Roman"/>
          <w:sz w:val="28"/>
          <w:szCs w:val="28"/>
          <w:u w:val="dash"/>
        </w:rPr>
        <w:t>фиг</w:t>
      </w:r>
      <w:r w:rsidR="00431203" w:rsidRPr="00D84266">
        <w:rPr>
          <w:rFonts w:ascii="Times New Roman" w:hAnsi="Times New Roman" w:cs="Times New Roman"/>
          <w:sz w:val="28"/>
          <w:szCs w:val="28"/>
          <w:u w:val="dash"/>
          <w:lang w:val="en-US"/>
        </w:rPr>
        <w:t>.</w:t>
      </w:r>
      <w:r w:rsidR="00431203" w:rsidRPr="00D84266">
        <w:rPr>
          <w:rFonts w:ascii="Times New Roman" w:hAnsi="Times New Roman" w:cs="Times New Roman"/>
          <w:sz w:val="28"/>
          <w:szCs w:val="28"/>
          <w:u w:val="dash"/>
        </w:rPr>
        <w:t>скобку</w:t>
      </w:r>
      <w:r w:rsidR="00431203" w:rsidRPr="00D84266">
        <w:rPr>
          <w:rFonts w:ascii="Times New Roman" w:hAnsi="Times New Roman" w:cs="Times New Roman"/>
          <w:sz w:val="28"/>
          <w:szCs w:val="28"/>
          <w:u w:val="dash"/>
          <w:lang w:val="en-US"/>
        </w:rPr>
        <w:t xml:space="preserve">) </w:t>
      </w:r>
      <w:r w:rsidR="00431203"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5056ACED" w14:textId="77777777" w:rsidR="0077313B" w:rsidRPr="00D84266" w:rsidRDefault="0077313B" w:rsidP="0077313B">
      <w:pPr>
        <w:spacing w:after="0"/>
        <w:ind w:left="-851"/>
        <w:rPr>
          <w:rFonts w:ascii="Times New Roman" w:hAnsi="Times New Roman" w:cs="Times New Roman"/>
          <w:sz w:val="28"/>
          <w:szCs w:val="28"/>
          <w:lang w:val="en-US"/>
        </w:rPr>
      </w:pPr>
    </w:p>
    <w:p w14:paraId="2834CFD3" w14:textId="77777777" w:rsidR="007319AD" w:rsidRPr="00D84266" w:rsidRDefault="007319AD" w:rsidP="007319AD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        </w:t>
      </w:r>
      <w:r w:rsidRPr="00D84266">
        <w:rPr>
          <w:rFonts w:ascii="Times New Roman" w:hAnsi="Times New Roman" w:cs="Times New Roman"/>
          <w:sz w:val="28"/>
          <w:szCs w:val="28"/>
        </w:rPr>
        <w:t xml:space="preserve">Дополнение                  </w:t>
      </w:r>
      <w:r w:rsidR="00431203" w:rsidRPr="00D84266">
        <w:rPr>
          <w:rFonts w:ascii="Times New Roman" w:hAnsi="Times New Roman" w:cs="Times New Roman"/>
          <w:sz w:val="28"/>
          <w:szCs w:val="28"/>
          <w:lang w:val="kk-KZ"/>
        </w:rPr>
        <w:t xml:space="preserve">                </w:t>
      </w:r>
      <w:r w:rsidRPr="00D84266">
        <w:rPr>
          <w:rFonts w:ascii="Times New Roman" w:hAnsi="Times New Roman" w:cs="Times New Roman"/>
          <w:sz w:val="28"/>
          <w:szCs w:val="28"/>
        </w:rPr>
        <w:t>Обст-во места</w:t>
      </w:r>
    </w:p>
    <w:p w14:paraId="0D158F52" w14:textId="77777777" w:rsidR="007319AD" w:rsidRPr="00D84266" w:rsidRDefault="007319AD" w:rsidP="007319AD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D84266">
        <w:rPr>
          <w:rFonts w:ascii="Times New Roman" w:hAnsi="Times New Roman" w:cs="Times New Roman"/>
          <w:sz w:val="28"/>
          <w:szCs w:val="28"/>
        </w:rPr>
        <w:t xml:space="preserve">                                Сказуемое  </w:t>
      </w:r>
    </w:p>
    <w:p w14:paraId="0F280313" w14:textId="77777777" w:rsidR="007319AD" w:rsidRPr="00D84266" w:rsidRDefault="007319AD" w:rsidP="007319AD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D84266">
        <w:rPr>
          <w:rFonts w:ascii="Times New Roman" w:hAnsi="Times New Roman" w:cs="Times New Roman"/>
          <w:sz w:val="28"/>
          <w:szCs w:val="28"/>
        </w:rPr>
        <w:t xml:space="preserve">               Подлежащее</w:t>
      </w:r>
    </w:p>
    <w:p w14:paraId="0D0AB1EB" w14:textId="77777777" w:rsidR="0077313B" w:rsidRPr="00D84266" w:rsidRDefault="007319AD" w:rsidP="007319AD">
      <w:pPr>
        <w:spacing w:after="0"/>
        <w:ind w:left="-851"/>
        <w:rPr>
          <w:rFonts w:ascii="Times New Roman" w:hAnsi="Times New Roman" w:cs="Times New Roman"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sz w:val="28"/>
          <w:szCs w:val="28"/>
        </w:rPr>
        <w:t>Обст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D84266">
        <w:rPr>
          <w:rFonts w:ascii="Times New Roman" w:hAnsi="Times New Roman" w:cs="Times New Roman"/>
          <w:sz w:val="28"/>
          <w:szCs w:val="28"/>
        </w:rPr>
        <w:t>во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84266">
        <w:rPr>
          <w:rFonts w:ascii="Times New Roman" w:hAnsi="Times New Roman" w:cs="Times New Roman"/>
          <w:sz w:val="28"/>
          <w:szCs w:val="28"/>
        </w:rPr>
        <w:t>времени</w:t>
      </w:r>
    </w:p>
    <w:p w14:paraId="6E5838D2" w14:textId="77777777" w:rsidR="007319AD" w:rsidRPr="00D84266" w:rsidRDefault="007319AD">
      <w:pPr>
        <w:spacing w:after="0"/>
        <w:ind w:left="-851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4988AFD3" w14:textId="77777777" w:rsidR="003C02B5" w:rsidRPr="00D84266" w:rsidRDefault="003C02B5" w:rsidP="003C02B5">
      <w:pPr>
        <w:spacing w:after="0"/>
        <w:ind w:left="-851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b/>
          <w:sz w:val="28"/>
          <w:szCs w:val="28"/>
          <w:lang w:val="en-US"/>
        </w:rPr>
        <w:t xml:space="preserve">B. Conjugation of the verbs </w:t>
      </w:r>
      <w:r w:rsidRPr="00D84266">
        <w:rPr>
          <w:rFonts w:ascii="Times New Roman" w:hAnsi="Times New Roman" w:cs="Times New Roman"/>
          <w:b/>
          <w:i/>
          <w:sz w:val="28"/>
          <w:szCs w:val="28"/>
          <w:lang w:val="en-US"/>
        </w:rPr>
        <w:t>to be, to have</w:t>
      </w:r>
    </w:p>
    <w:p w14:paraId="1BCDFBE9" w14:textId="77777777" w:rsidR="003C02B5" w:rsidRPr="00D84266" w:rsidRDefault="003C02B5" w:rsidP="003C02B5">
      <w:pPr>
        <w:spacing w:after="0"/>
        <w:ind w:left="-851"/>
        <w:rPr>
          <w:rFonts w:ascii="Times New Roman" w:hAnsi="Times New Roman" w:cs="Times New Roman"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   (</w:t>
      </w:r>
      <w:r w:rsidRPr="00D84266">
        <w:rPr>
          <w:rFonts w:ascii="Times New Roman" w:hAnsi="Times New Roman" w:cs="Times New Roman"/>
          <w:sz w:val="28"/>
          <w:szCs w:val="28"/>
        </w:rPr>
        <w:t>Спряжение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84266">
        <w:rPr>
          <w:rFonts w:ascii="Times New Roman" w:hAnsi="Times New Roman" w:cs="Times New Roman"/>
          <w:sz w:val="28"/>
          <w:szCs w:val="28"/>
        </w:rPr>
        <w:t>глаголов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</w:p>
    <w:p w14:paraId="4845CD58" w14:textId="77777777" w:rsidR="00431203" w:rsidRPr="00D84266" w:rsidRDefault="00431203" w:rsidP="003C02B5">
      <w:pPr>
        <w:spacing w:after="0"/>
        <w:ind w:left="-851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</w:p>
    <w:p w14:paraId="38E38F8C" w14:textId="77777777" w:rsidR="008A62CD" w:rsidRPr="00D84266" w:rsidRDefault="00431203" w:rsidP="00431203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b/>
          <w:sz w:val="28"/>
          <w:szCs w:val="28"/>
          <w:lang w:val="en-US"/>
        </w:rPr>
        <w:t>Singular:                                               Plural:</w:t>
      </w:r>
    </w:p>
    <w:p w14:paraId="0D06BAE4" w14:textId="77777777" w:rsidR="00431203" w:rsidRPr="00D84266" w:rsidRDefault="00431203" w:rsidP="00431203">
      <w:pPr>
        <w:tabs>
          <w:tab w:val="left" w:pos="4665"/>
        </w:tabs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sz w:val="28"/>
          <w:szCs w:val="28"/>
          <w:lang w:val="en-US"/>
        </w:rPr>
        <w:t>1.I am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ab/>
        <w:t>We are</w:t>
      </w:r>
    </w:p>
    <w:p w14:paraId="563C65D0" w14:textId="77777777" w:rsidR="00431203" w:rsidRPr="00D84266" w:rsidRDefault="00431203" w:rsidP="00431203">
      <w:pPr>
        <w:tabs>
          <w:tab w:val="left" w:pos="4665"/>
        </w:tabs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sz w:val="28"/>
          <w:szCs w:val="28"/>
          <w:lang w:val="en-US"/>
        </w:rPr>
        <w:t>2.You are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ab/>
        <w:t>You are</w:t>
      </w:r>
    </w:p>
    <w:p w14:paraId="661AC41D" w14:textId="77777777" w:rsidR="00431203" w:rsidRPr="00D84266" w:rsidRDefault="00431203" w:rsidP="00431203">
      <w:pPr>
        <w:tabs>
          <w:tab w:val="left" w:pos="4665"/>
        </w:tabs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sz w:val="28"/>
          <w:szCs w:val="28"/>
          <w:lang w:val="en-US"/>
        </w:rPr>
        <w:t>3.He/she is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ab/>
        <w:t xml:space="preserve"> They are</w:t>
      </w:r>
    </w:p>
    <w:p w14:paraId="2BE2676D" w14:textId="77777777" w:rsidR="00431203" w:rsidRPr="00D84266" w:rsidRDefault="00431203" w:rsidP="00431203">
      <w:pPr>
        <w:tabs>
          <w:tab w:val="left" w:pos="4665"/>
        </w:tabs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b/>
          <w:sz w:val="28"/>
          <w:szCs w:val="28"/>
          <w:lang w:val="en-US"/>
        </w:rPr>
        <w:t>Past Simple:</w:t>
      </w:r>
    </w:p>
    <w:p w14:paraId="27A680BD" w14:textId="77777777" w:rsidR="00431203" w:rsidRPr="00D84266" w:rsidRDefault="00431203" w:rsidP="00431203">
      <w:pPr>
        <w:tabs>
          <w:tab w:val="left" w:pos="4665"/>
        </w:tabs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sz w:val="28"/>
          <w:szCs w:val="28"/>
          <w:lang w:val="en-US"/>
        </w:rPr>
        <w:t>1.I was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ab/>
        <w:t>We were</w:t>
      </w:r>
    </w:p>
    <w:p w14:paraId="39A598B8" w14:textId="77777777" w:rsidR="00431203" w:rsidRPr="00D84266" w:rsidRDefault="00431203" w:rsidP="00431203">
      <w:pPr>
        <w:tabs>
          <w:tab w:val="left" w:pos="4665"/>
        </w:tabs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sz w:val="28"/>
          <w:szCs w:val="28"/>
          <w:lang w:val="en-US"/>
        </w:rPr>
        <w:t>2.You were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ab/>
        <w:t xml:space="preserve"> You were</w:t>
      </w:r>
    </w:p>
    <w:p w14:paraId="20E09E51" w14:textId="77777777" w:rsidR="00431203" w:rsidRPr="00F60449" w:rsidRDefault="00431203" w:rsidP="00431203">
      <w:pPr>
        <w:tabs>
          <w:tab w:val="left" w:pos="466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F60449">
        <w:rPr>
          <w:rFonts w:ascii="Times New Roman" w:hAnsi="Times New Roman" w:cs="Times New Roman"/>
          <w:sz w:val="28"/>
          <w:szCs w:val="28"/>
        </w:rPr>
        <w:t>3.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>He</w:t>
      </w:r>
      <w:r w:rsidRPr="00F60449">
        <w:rPr>
          <w:rFonts w:ascii="Times New Roman" w:hAnsi="Times New Roman" w:cs="Times New Roman"/>
          <w:sz w:val="28"/>
          <w:szCs w:val="28"/>
        </w:rPr>
        <w:t>/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>she</w:t>
      </w:r>
      <w:r w:rsidRPr="00F60449">
        <w:rPr>
          <w:rFonts w:ascii="Times New Roman" w:hAnsi="Times New Roman" w:cs="Times New Roman"/>
          <w:sz w:val="28"/>
          <w:szCs w:val="28"/>
        </w:rPr>
        <w:t xml:space="preserve"> 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>was</w:t>
      </w:r>
      <w:r w:rsidRPr="00F60449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>They</w:t>
      </w:r>
      <w:r w:rsidRPr="00F60449">
        <w:rPr>
          <w:rFonts w:ascii="Times New Roman" w:hAnsi="Times New Roman" w:cs="Times New Roman"/>
          <w:sz w:val="28"/>
          <w:szCs w:val="28"/>
        </w:rPr>
        <w:t xml:space="preserve"> 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>were</w:t>
      </w:r>
    </w:p>
    <w:p w14:paraId="64264A3D" w14:textId="77777777" w:rsidR="00431203" w:rsidRPr="00D84266" w:rsidRDefault="00431203" w:rsidP="00431203">
      <w:pPr>
        <w:tabs>
          <w:tab w:val="left" w:pos="466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D84266">
        <w:rPr>
          <w:rFonts w:ascii="Times New Roman" w:hAnsi="Times New Roman" w:cs="Times New Roman"/>
          <w:sz w:val="28"/>
          <w:szCs w:val="28"/>
        </w:rPr>
        <w:t>При спряжении глагола</w:t>
      </w:r>
      <w:r w:rsidRPr="00D8426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D84266">
        <w:rPr>
          <w:rFonts w:ascii="Times New Roman" w:hAnsi="Times New Roman" w:cs="Times New Roman"/>
          <w:b/>
          <w:i/>
          <w:sz w:val="28"/>
          <w:szCs w:val="28"/>
          <w:lang w:val="en-US"/>
        </w:rPr>
        <w:t>to</w:t>
      </w:r>
      <w:r w:rsidRPr="00D8426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D84266">
        <w:rPr>
          <w:rFonts w:ascii="Times New Roman" w:hAnsi="Times New Roman" w:cs="Times New Roman"/>
          <w:b/>
          <w:i/>
          <w:sz w:val="28"/>
          <w:szCs w:val="28"/>
          <w:lang w:val="en-US"/>
        </w:rPr>
        <w:t>have</w:t>
      </w:r>
      <w:r w:rsidRPr="00D84266">
        <w:rPr>
          <w:rFonts w:ascii="Times New Roman" w:hAnsi="Times New Roman" w:cs="Times New Roman"/>
          <w:b/>
          <w:i/>
          <w:sz w:val="28"/>
          <w:szCs w:val="28"/>
        </w:rPr>
        <w:t xml:space="preserve"> в </w:t>
      </w:r>
      <w:r w:rsidRPr="00D84266">
        <w:rPr>
          <w:rFonts w:ascii="Times New Roman" w:hAnsi="Times New Roman" w:cs="Times New Roman"/>
          <w:b/>
          <w:sz w:val="28"/>
          <w:szCs w:val="28"/>
          <w:lang w:val="en-US"/>
        </w:rPr>
        <w:t>Present</w:t>
      </w:r>
      <w:r w:rsidRPr="00D8426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84266">
        <w:rPr>
          <w:rFonts w:ascii="Times New Roman" w:hAnsi="Times New Roman" w:cs="Times New Roman"/>
          <w:b/>
          <w:sz w:val="28"/>
          <w:szCs w:val="28"/>
          <w:lang w:val="en-US"/>
        </w:rPr>
        <w:t>Simple</w:t>
      </w:r>
      <w:r w:rsidRPr="00D84266">
        <w:rPr>
          <w:rFonts w:ascii="Times New Roman" w:hAnsi="Times New Roman" w:cs="Times New Roman"/>
          <w:sz w:val="28"/>
          <w:szCs w:val="28"/>
        </w:rPr>
        <w:t xml:space="preserve"> во всех лицах и числах употребляется форма </w:t>
      </w:r>
      <w:r w:rsidRPr="00D84266">
        <w:rPr>
          <w:rFonts w:ascii="Times New Roman" w:hAnsi="Times New Roman" w:cs="Times New Roman"/>
          <w:b/>
          <w:i/>
          <w:sz w:val="28"/>
          <w:szCs w:val="28"/>
          <w:lang w:val="en-US"/>
        </w:rPr>
        <w:t>have</w:t>
      </w:r>
      <w:r w:rsidRPr="00D84266">
        <w:rPr>
          <w:rFonts w:ascii="Times New Roman" w:hAnsi="Times New Roman" w:cs="Times New Roman"/>
          <w:b/>
          <w:i/>
          <w:sz w:val="28"/>
          <w:szCs w:val="28"/>
        </w:rPr>
        <w:t>,за исключением третьего лица единственного числа</w:t>
      </w:r>
      <w:r w:rsidR="007C3BF0" w:rsidRPr="00D84266"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r w:rsidR="007C3BF0" w:rsidRPr="00D84266">
        <w:rPr>
          <w:rFonts w:ascii="Times New Roman" w:hAnsi="Times New Roman" w:cs="Times New Roman"/>
          <w:sz w:val="28"/>
          <w:szCs w:val="28"/>
        </w:rPr>
        <w:t>а в</w:t>
      </w:r>
      <w:r w:rsidR="007C3BF0" w:rsidRPr="00D8426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7C3BF0" w:rsidRPr="00D84266">
        <w:rPr>
          <w:rFonts w:ascii="Times New Roman" w:hAnsi="Times New Roman" w:cs="Times New Roman"/>
          <w:b/>
          <w:sz w:val="28"/>
          <w:szCs w:val="28"/>
          <w:lang w:val="en-US"/>
        </w:rPr>
        <w:t>Past</w:t>
      </w:r>
      <w:r w:rsidR="007C3BF0" w:rsidRPr="00D8426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C3BF0" w:rsidRPr="00D84266">
        <w:rPr>
          <w:rFonts w:ascii="Times New Roman" w:hAnsi="Times New Roman" w:cs="Times New Roman"/>
          <w:b/>
          <w:sz w:val="28"/>
          <w:szCs w:val="28"/>
          <w:lang w:val="en-US"/>
        </w:rPr>
        <w:t>Simple</w:t>
      </w:r>
      <w:r w:rsidR="007C3BF0" w:rsidRPr="00D8426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C3BF0" w:rsidRPr="00D84266">
        <w:rPr>
          <w:rFonts w:ascii="Times New Roman" w:hAnsi="Times New Roman" w:cs="Times New Roman"/>
          <w:sz w:val="28"/>
          <w:szCs w:val="28"/>
        </w:rPr>
        <w:t>во всех лицах и числах употребляется форма</w:t>
      </w:r>
      <w:r w:rsidR="007C3BF0" w:rsidRPr="00D8426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C3BF0" w:rsidRPr="00D84266">
        <w:rPr>
          <w:rFonts w:ascii="Times New Roman" w:hAnsi="Times New Roman" w:cs="Times New Roman"/>
          <w:b/>
          <w:sz w:val="28"/>
          <w:szCs w:val="28"/>
          <w:lang w:val="en-US"/>
        </w:rPr>
        <w:t>had</w:t>
      </w:r>
      <w:r w:rsidR="007C3BF0" w:rsidRPr="00D84266">
        <w:rPr>
          <w:rFonts w:ascii="Times New Roman" w:hAnsi="Times New Roman" w:cs="Times New Roman"/>
          <w:b/>
          <w:sz w:val="28"/>
          <w:szCs w:val="28"/>
        </w:rPr>
        <w:t>/</w:t>
      </w:r>
    </w:p>
    <w:p w14:paraId="2BFAE492" w14:textId="77777777" w:rsidR="008A62CD" w:rsidRPr="00D84266" w:rsidRDefault="008A62CD" w:rsidP="003C02B5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</w:p>
    <w:p w14:paraId="3CC4797B" w14:textId="77777777" w:rsidR="00F60449" w:rsidRDefault="00F60449" w:rsidP="003C02B5">
      <w:pPr>
        <w:spacing w:after="0"/>
        <w:ind w:left="-851"/>
        <w:rPr>
          <w:rFonts w:ascii="Times New Roman" w:hAnsi="Times New Roman" w:cs="Times New Roman"/>
          <w:sz w:val="28"/>
          <w:szCs w:val="28"/>
          <w:lang w:val="en-US"/>
        </w:rPr>
      </w:pPr>
    </w:p>
    <w:p w14:paraId="5875343B" w14:textId="77777777" w:rsidR="00F60449" w:rsidRDefault="00F60449" w:rsidP="003C02B5">
      <w:pPr>
        <w:spacing w:after="0"/>
        <w:ind w:left="-851"/>
        <w:rPr>
          <w:rFonts w:ascii="Times New Roman" w:hAnsi="Times New Roman" w:cs="Times New Roman"/>
          <w:sz w:val="28"/>
          <w:szCs w:val="28"/>
          <w:lang w:val="en-US"/>
        </w:rPr>
      </w:pPr>
    </w:p>
    <w:p w14:paraId="396D9B58" w14:textId="77777777" w:rsidR="00F60449" w:rsidRDefault="00F60449" w:rsidP="003C02B5">
      <w:pPr>
        <w:spacing w:after="0"/>
        <w:ind w:left="-851"/>
        <w:rPr>
          <w:rFonts w:ascii="Times New Roman" w:hAnsi="Times New Roman" w:cs="Times New Roman"/>
          <w:sz w:val="28"/>
          <w:szCs w:val="28"/>
          <w:lang w:val="en-US"/>
        </w:rPr>
      </w:pPr>
    </w:p>
    <w:p w14:paraId="3CED464D" w14:textId="77777777" w:rsidR="00F60449" w:rsidRDefault="00F60449" w:rsidP="003C02B5">
      <w:pPr>
        <w:spacing w:after="0"/>
        <w:ind w:left="-851"/>
        <w:rPr>
          <w:rFonts w:ascii="Times New Roman" w:hAnsi="Times New Roman" w:cs="Times New Roman"/>
          <w:sz w:val="28"/>
          <w:szCs w:val="28"/>
          <w:lang w:val="en-US"/>
        </w:rPr>
      </w:pPr>
    </w:p>
    <w:p w14:paraId="531F89C8" w14:textId="77777777" w:rsidR="008A62CD" w:rsidRPr="00D84266" w:rsidRDefault="008A62CD" w:rsidP="003C02B5">
      <w:pPr>
        <w:spacing w:after="0"/>
        <w:ind w:left="-851"/>
        <w:rPr>
          <w:rFonts w:ascii="Times New Roman" w:hAnsi="Times New Roman" w:cs="Times New Roman"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sz w:val="28"/>
          <w:szCs w:val="28"/>
          <w:lang w:val="en-US"/>
        </w:rPr>
        <w:lastRenderedPageBreak/>
        <w:t>II</w:t>
      </w:r>
      <w:r w:rsidRPr="00D84266">
        <w:rPr>
          <w:rFonts w:ascii="Times New Roman" w:hAnsi="Times New Roman" w:cs="Times New Roman"/>
          <w:b/>
          <w:sz w:val="28"/>
          <w:szCs w:val="28"/>
          <w:lang w:val="en-US"/>
        </w:rPr>
        <w:t>. Present Simple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7BF5A833" w14:textId="77777777" w:rsidR="008A62CD" w:rsidRPr="00D84266" w:rsidRDefault="008A62CD" w:rsidP="003C02B5">
      <w:pPr>
        <w:spacing w:after="0"/>
        <w:ind w:left="-851"/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Style w:val="a8"/>
        <w:tblW w:w="0" w:type="auto"/>
        <w:tblInd w:w="-851" w:type="dxa"/>
        <w:tblLook w:val="04A0" w:firstRow="1" w:lastRow="0" w:firstColumn="1" w:lastColumn="0" w:noHBand="0" w:noVBand="1"/>
      </w:tblPr>
      <w:tblGrid>
        <w:gridCol w:w="2093"/>
        <w:gridCol w:w="994"/>
        <w:gridCol w:w="1739"/>
        <w:gridCol w:w="1096"/>
        <w:gridCol w:w="792"/>
        <w:gridCol w:w="1800"/>
        <w:gridCol w:w="1099"/>
      </w:tblGrid>
      <w:tr w:rsidR="008C2B18" w:rsidRPr="00D84266" w14:paraId="6F8B1B8E" w14:textId="77777777" w:rsidTr="00195CBD">
        <w:tc>
          <w:tcPr>
            <w:tcW w:w="3086" w:type="dxa"/>
            <w:gridSpan w:val="2"/>
          </w:tcPr>
          <w:p w14:paraId="1A42B7F9" w14:textId="77777777" w:rsidR="008C2B18" w:rsidRPr="00D84266" w:rsidRDefault="0058183D" w:rsidP="005818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Affirmative</w:t>
            </w:r>
          </w:p>
        </w:tc>
        <w:tc>
          <w:tcPr>
            <w:tcW w:w="2835" w:type="dxa"/>
            <w:gridSpan w:val="2"/>
          </w:tcPr>
          <w:p w14:paraId="0C988049" w14:textId="77777777" w:rsidR="008C2B18" w:rsidRPr="00D84266" w:rsidRDefault="0058183D" w:rsidP="005818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Negative</w:t>
            </w:r>
          </w:p>
        </w:tc>
        <w:tc>
          <w:tcPr>
            <w:tcW w:w="3650" w:type="dxa"/>
            <w:gridSpan w:val="3"/>
          </w:tcPr>
          <w:p w14:paraId="517E262B" w14:textId="77777777" w:rsidR="008C2B18" w:rsidRPr="00D84266" w:rsidRDefault="0058183D" w:rsidP="005818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Interrogative/Question</w:t>
            </w:r>
          </w:p>
        </w:tc>
      </w:tr>
      <w:tr w:rsidR="00195CBD" w:rsidRPr="00D84266" w14:paraId="11B91684" w14:textId="77777777" w:rsidTr="00195CBD">
        <w:tc>
          <w:tcPr>
            <w:tcW w:w="2093" w:type="dxa"/>
            <w:tcBorders>
              <w:right w:val="single" w:sz="4" w:space="0" w:color="auto"/>
            </w:tcBorders>
          </w:tcPr>
          <w:p w14:paraId="46AD11EB" w14:textId="77777777" w:rsidR="00195CBD" w:rsidRPr="00D84266" w:rsidRDefault="00195CBD" w:rsidP="0058183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</w:tcBorders>
          </w:tcPr>
          <w:p w14:paraId="78953D9C" w14:textId="77777777" w:rsidR="00195CBD" w:rsidRPr="00D84266" w:rsidRDefault="00195CBD" w:rsidP="001D553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study</w:t>
            </w:r>
          </w:p>
        </w:tc>
        <w:tc>
          <w:tcPr>
            <w:tcW w:w="1739" w:type="dxa"/>
            <w:tcBorders>
              <w:right w:val="single" w:sz="4" w:space="0" w:color="auto"/>
            </w:tcBorders>
          </w:tcPr>
          <w:p w14:paraId="10697054" w14:textId="77777777" w:rsidR="00195CBD" w:rsidRPr="00D84266" w:rsidRDefault="00195CBD" w:rsidP="003C02B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don’t</w:t>
            </w:r>
          </w:p>
        </w:tc>
        <w:tc>
          <w:tcPr>
            <w:tcW w:w="1096" w:type="dxa"/>
            <w:vMerge w:val="restart"/>
            <w:tcBorders>
              <w:left w:val="single" w:sz="4" w:space="0" w:color="auto"/>
            </w:tcBorders>
          </w:tcPr>
          <w:p w14:paraId="3806F44C" w14:textId="77777777" w:rsidR="00195CBD" w:rsidRPr="00D84266" w:rsidRDefault="00195CBD" w:rsidP="001D553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7DD6E0C5" w14:textId="77777777" w:rsidR="00195CBD" w:rsidRPr="00D84266" w:rsidRDefault="00195CBD" w:rsidP="00195CB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study</w:t>
            </w:r>
          </w:p>
        </w:tc>
        <w:tc>
          <w:tcPr>
            <w:tcW w:w="751" w:type="dxa"/>
            <w:tcBorders>
              <w:right w:val="single" w:sz="4" w:space="0" w:color="auto"/>
            </w:tcBorders>
          </w:tcPr>
          <w:p w14:paraId="3779EB9D" w14:textId="77777777" w:rsidR="00195CBD" w:rsidRPr="00D84266" w:rsidRDefault="00195CBD" w:rsidP="003C02B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</w:tcPr>
          <w:p w14:paraId="5B50BE39" w14:textId="77777777" w:rsidR="00195CBD" w:rsidRPr="00D84266" w:rsidRDefault="00195CBD" w:rsidP="00195CB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1099" w:type="dxa"/>
            <w:vMerge w:val="restart"/>
            <w:tcBorders>
              <w:left w:val="single" w:sz="4" w:space="0" w:color="auto"/>
            </w:tcBorders>
          </w:tcPr>
          <w:p w14:paraId="439E88E4" w14:textId="77777777" w:rsidR="00195CBD" w:rsidRPr="00D84266" w:rsidRDefault="00195CBD" w:rsidP="00195CB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33F67A28" w14:textId="77777777" w:rsidR="00195CBD" w:rsidRPr="00D84266" w:rsidRDefault="00195CBD" w:rsidP="00195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study</w:t>
            </w:r>
            <w:r w:rsidRPr="00D84266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</w:tr>
      <w:tr w:rsidR="00195CBD" w:rsidRPr="00D84266" w14:paraId="531BB1BF" w14:textId="77777777" w:rsidTr="00195CBD">
        <w:tc>
          <w:tcPr>
            <w:tcW w:w="2093" w:type="dxa"/>
            <w:tcBorders>
              <w:right w:val="single" w:sz="4" w:space="0" w:color="auto"/>
            </w:tcBorders>
          </w:tcPr>
          <w:p w14:paraId="04A19275" w14:textId="77777777" w:rsidR="00195CBD" w:rsidRPr="00D84266" w:rsidRDefault="00195CBD" w:rsidP="0058183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He /She /It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</w:tcPr>
          <w:p w14:paraId="457C5770" w14:textId="77777777" w:rsidR="00195CBD" w:rsidRPr="00D84266" w:rsidRDefault="00195CBD" w:rsidP="001D553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studies</w:t>
            </w:r>
          </w:p>
        </w:tc>
        <w:tc>
          <w:tcPr>
            <w:tcW w:w="1739" w:type="dxa"/>
            <w:tcBorders>
              <w:right w:val="single" w:sz="4" w:space="0" w:color="auto"/>
            </w:tcBorders>
          </w:tcPr>
          <w:p w14:paraId="4E3341B9" w14:textId="77777777" w:rsidR="00195CBD" w:rsidRPr="00D84266" w:rsidRDefault="00195CBD" w:rsidP="003C02B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doesn’t</w:t>
            </w:r>
          </w:p>
        </w:tc>
        <w:tc>
          <w:tcPr>
            <w:tcW w:w="1096" w:type="dxa"/>
            <w:vMerge/>
            <w:tcBorders>
              <w:left w:val="single" w:sz="4" w:space="0" w:color="auto"/>
            </w:tcBorders>
          </w:tcPr>
          <w:p w14:paraId="1F6D2E7A" w14:textId="77777777" w:rsidR="00195CBD" w:rsidRPr="00D84266" w:rsidRDefault="00195CBD" w:rsidP="001D553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751" w:type="dxa"/>
            <w:tcBorders>
              <w:right w:val="single" w:sz="4" w:space="0" w:color="auto"/>
            </w:tcBorders>
          </w:tcPr>
          <w:p w14:paraId="3A9CB0BF" w14:textId="77777777" w:rsidR="00195CBD" w:rsidRPr="00D84266" w:rsidRDefault="00195CBD" w:rsidP="003C02B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Does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</w:tcPr>
          <w:p w14:paraId="28357298" w14:textId="77777777" w:rsidR="00195CBD" w:rsidRPr="00D84266" w:rsidRDefault="00195CBD" w:rsidP="00195CB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he / she/ it</w:t>
            </w:r>
          </w:p>
        </w:tc>
        <w:tc>
          <w:tcPr>
            <w:tcW w:w="1099" w:type="dxa"/>
            <w:vMerge/>
            <w:tcBorders>
              <w:left w:val="single" w:sz="4" w:space="0" w:color="auto"/>
            </w:tcBorders>
          </w:tcPr>
          <w:p w14:paraId="2579F794" w14:textId="77777777" w:rsidR="00195CBD" w:rsidRPr="00D84266" w:rsidRDefault="00195CBD" w:rsidP="00195CB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195CBD" w:rsidRPr="00D84266" w14:paraId="1036614A" w14:textId="77777777" w:rsidTr="00195CBD">
        <w:tc>
          <w:tcPr>
            <w:tcW w:w="2093" w:type="dxa"/>
            <w:tcBorders>
              <w:right w:val="single" w:sz="4" w:space="0" w:color="auto"/>
            </w:tcBorders>
          </w:tcPr>
          <w:p w14:paraId="687EC314" w14:textId="77777777" w:rsidR="00195CBD" w:rsidRPr="00D84266" w:rsidRDefault="00195CBD" w:rsidP="0058183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You / We / They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620EB62C" w14:textId="77777777" w:rsidR="00195CBD" w:rsidRPr="00D84266" w:rsidRDefault="00195CBD" w:rsidP="001D553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study</w:t>
            </w:r>
          </w:p>
        </w:tc>
        <w:tc>
          <w:tcPr>
            <w:tcW w:w="1739" w:type="dxa"/>
            <w:tcBorders>
              <w:right w:val="single" w:sz="4" w:space="0" w:color="auto"/>
            </w:tcBorders>
          </w:tcPr>
          <w:p w14:paraId="696FA301" w14:textId="77777777" w:rsidR="00195CBD" w:rsidRPr="00D84266" w:rsidRDefault="00195CBD" w:rsidP="003C02B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don’t</w:t>
            </w:r>
          </w:p>
        </w:tc>
        <w:tc>
          <w:tcPr>
            <w:tcW w:w="1096" w:type="dxa"/>
            <w:vMerge/>
            <w:tcBorders>
              <w:left w:val="single" w:sz="4" w:space="0" w:color="auto"/>
            </w:tcBorders>
          </w:tcPr>
          <w:p w14:paraId="7ACD4237" w14:textId="77777777" w:rsidR="00195CBD" w:rsidRPr="00D84266" w:rsidRDefault="00195CBD" w:rsidP="001D553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751" w:type="dxa"/>
            <w:tcBorders>
              <w:right w:val="single" w:sz="4" w:space="0" w:color="auto"/>
            </w:tcBorders>
          </w:tcPr>
          <w:p w14:paraId="2F72248E" w14:textId="77777777" w:rsidR="00195CBD" w:rsidRPr="00D84266" w:rsidRDefault="00195CBD" w:rsidP="003C02B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</w:tcPr>
          <w:p w14:paraId="48F116B4" w14:textId="77777777" w:rsidR="00195CBD" w:rsidRPr="00D84266" w:rsidRDefault="00195CBD" w:rsidP="00195CB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you / we / they</w:t>
            </w:r>
          </w:p>
        </w:tc>
        <w:tc>
          <w:tcPr>
            <w:tcW w:w="1099" w:type="dxa"/>
            <w:vMerge/>
            <w:tcBorders>
              <w:left w:val="single" w:sz="4" w:space="0" w:color="auto"/>
            </w:tcBorders>
          </w:tcPr>
          <w:p w14:paraId="6400DD4B" w14:textId="77777777" w:rsidR="00195CBD" w:rsidRPr="00D84266" w:rsidRDefault="00195CBD" w:rsidP="00195CB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14:paraId="113EFB99" w14:textId="77777777" w:rsidR="008A62CD" w:rsidRPr="00D84266" w:rsidRDefault="008A62CD" w:rsidP="003C02B5">
      <w:pPr>
        <w:spacing w:after="0"/>
        <w:ind w:left="-851"/>
        <w:rPr>
          <w:rFonts w:ascii="Times New Roman" w:hAnsi="Times New Roman" w:cs="Times New Roman"/>
          <w:sz w:val="28"/>
          <w:szCs w:val="28"/>
          <w:lang w:val="en-US"/>
        </w:rPr>
      </w:pPr>
    </w:p>
    <w:p w14:paraId="3846DA66" w14:textId="77777777" w:rsidR="00195CBD" w:rsidRPr="00D84266" w:rsidRDefault="00195CBD" w:rsidP="003C02B5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D84266">
        <w:rPr>
          <w:rFonts w:ascii="Times New Roman" w:hAnsi="Times New Roman" w:cs="Times New Roman"/>
          <w:sz w:val="28"/>
          <w:szCs w:val="28"/>
        </w:rPr>
        <w:t xml:space="preserve">Мы употребляем </w:t>
      </w:r>
      <w:r w:rsidRPr="00D84266">
        <w:rPr>
          <w:rFonts w:ascii="Times New Roman" w:hAnsi="Times New Roman" w:cs="Times New Roman"/>
          <w:b/>
          <w:sz w:val="28"/>
          <w:szCs w:val="28"/>
          <w:lang w:val="en-US"/>
        </w:rPr>
        <w:t>Present</w:t>
      </w:r>
      <w:r w:rsidRPr="00D8426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84266">
        <w:rPr>
          <w:rFonts w:ascii="Times New Roman" w:hAnsi="Times New Roman" w:cs="Times New Roman"/>
          <w:b/>
          <w:sz w:val="28"/>
          <w:szCs w:val="28"/>
          <w:lang w:val="en-US"/>
        </w:rPr>
        <w:t>Simple</w:t>
      </w:r>
      <w:r w:rsidRPr="00D84266">
        <w:rPr>
          <w:rFonts w:ascii="Times New Roman" w:hAnsi="Times New Roman" w:cs="Times New Roman"/>
          <w:sz w:val="28"/>
          <w:szCs w:val="28"/>
        </w:rPr>
        <w:t xml:space="preserve"> (настоящее неопределенное время), когда говорим:</w:t>
      </w:r>
    </w:p>
    <w:p w14:paraId="11354F47" w14:textId="77777777" w:rsidR="00195CBD" w:rsidRPr="00D84266" w:rsidRDefault="00195CBD" w:rsidP="00195CBD">
      <w:pPr>
        <w:pStyle w:val="a7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D84266">
        <w:rPr>
          <w:rFonts w:ascii="Times New Roman" w:hAnsi="Times New Roman" w:cs="Times New Roman"/>
          <w:sz w:val="28"/>
          <w:szCs w:val="28"/>
        </w:rPr>
        <w:t>об обычных, регулярно повторяющихся действиях (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We often </w:t>
      </w:r>
      <w:r w:rsidRPr="00D84266">
        <w:rPr>
          <w:rFonts w:ascii="Times New Roman" w:hAnsi="Times New Roman" w:cs="Times New Roman"/>
          <w:sz w:val="28"/>
          <w:szCs w:val="28"/>
          <w:u w:val="double"/>
          <w:lang w:val="en-US"/>
        </w:rPr>
        <w:t>go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to the library after classes</w:t>
      </w:r>
      <w:r w:rsidRPr="00D84266">
        <w:rPr>
          <w:rFonts w:ascii="Times New Roman" w:hAnsi="Times New Roman" w:cs="Times New Roman"/>
          <w:sz w:val="28"/>
          <w:szCs w:val="28"/>
        </w:rPr>
        <w:t>)</w:t>
      </w:r>
    </w:p>
    <w:p w14:paraId="452F1090" w14:textId="77777777" w:rsidR="00195CBD" w:rsidRPr="00D84266" w:rsidRDefault="00195CBD" w:rsidP="00195CBD">
      <w:pPr>
        <w:pStyle w:val="a7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sz w:val="28"/>
          <w:szCs w:val="28"/>
        </w:rPr>
        <w:t>о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84266">
        <w:rPr>
          <w:rFonts w:ascii="Times New Roman" w:hAnsi="Times New Roman" w:cs="Times New Roman"/>
          <w:sz w:val="28"/>
          <w:szCs w:val="28"/>
        </w:rPr>
        <w:t>фактах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(The sun </w:t>
      </w:r>
      <w:r w:rsidRPr="00D84266">
        <w:rPr>
          <w:rFonts w:ascii="Times New Roman" w:hAnsi="Times New Roman" w:cs="Times New Roman"/>
          <w:sz w:val="28"/>
          <w:szCs w:val="28"/>
          <w:u w:val="double"/>
          <w:lang w:val="en-US"/>
        </w:rPr>
        <w:t>rises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in the east)</w:t>
      </w:r>
    </w:p>
    <w:p w14:paraId="399B3FE0" w14:textId="77777777" w:rsidR="0036735C" w:rsidRPr="00D84266" w:rsidRDefault="0036735C" w:rsidP="00195CBD">
      <w:pPr>
        <w:pStyle w:val="a7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D84266">
        <w:rPr>
          <w:rFonts w:ascii="Times New Roman" w:hAnsi="Times New Roman" w:cs="Times New Roman"/>
          <w:sz w:val="28"/>
          <w:szCs w:val="28"/>
        </w:rPr>
        <w:t>о запланированном действии в будущем  (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>My</w:t>
      </w:r>
      <w:r w:rsidRPr="00D84266">
        <w:rPr>
          <w:rFonts w:ascii="Times New Roman" w:hAnsi="Times New Roman" w:cs="Times New Roman"/>
          <w:sz w:val="28"/>
          <w:szCs w:val="28"/>
        </w:rPr>
        <w:t xml:space="preserve"> 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>train</w:t>
      </w:r>
      <w:r w:rsidRPr="00D84266">
        <w:rPr>
          <w:rFonts w:ascii="Times New Roman" w:hAnsi="Times New Roman" w:cs="Times New Roman"/>
          <w:sz w:val="28"/>
          <w:szCs w:val="28"/>
        </w:rPr>
        <w:t xml:space="preserve"> </w:t>
      </w:r>
      <w:r w:rsidRPr="00D84266">
        <w:rPr>
          <w:rFonts w:ascii="Times New Roman" w:hAnsi="Times New Roman" w:cs="Times New Roman"/>
          <w:sz w:val="28"/>
          <w:szCs w:val="28"/>
          <w:u w:val="double"/>
          <w:lang w:val="en-US"/>
        </w:rPr>
        <w:t>leaves</w:t>
      </w:r>
      <w:r w:rsidRPr="00D84266">
        <w:rPr>
          <w:rFonts w:ascii="Times New Roman" w:hAnsi="Times New Roman" w:cs="Times New Roman"/>
          <w:sz w:val="28"/>
          <w:szCs w:val="28"/>
        </w:rPr>
        <w:t xml:space="preserve"> 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>at</w:t>
      </w:r>
      <w:r w:rsidRPr="00D84266">
        <w:rPr>
          <w:rFonts w:ascii="Times New Roman" w:hAnsi="Times New Roman" w:cs="Times New Roman"/>
          <w:sz w:val="28"/>
          <w:szCs w:val="28"/>
        </w:rPr>
        <w:t xml:space="preserve"> 9.15)</w:t>
      </w:r>
    </w:p>
    <w:p w14:paraId="13EE4CDE" w14:textId="77777777" w:rsidR="007C3BF0" w:rsidRPr="00D84266" w:rsidRDefault="007C3BF0" w:rsidP="00195CBD">
      <w:pPr>
        <w:pStyle w:val="a7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</w:p>
    <w:p w14:paraId="1C33EA25" w14:textId="77777777" w:rsidR="00C27FE8" w:rsidRPr="00D84266" w:rsidRDefault="009133D4" w:rsidP="00C27FE8">
      <w:pPr>
        <w:tabs>
          <w:tab w:val="left" w:pos="567"/>
        </w:tabs>
        <w:spacing w:after="0"/>
        <w:ind w:left="-851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 w14:anchorId="5595EF54">
          <v:shape id="_x0000_s1037" type="#_x0000_t32" style="position:absolute;left:0;text-align:left;margin-left:100.2pt;margin-top:14pt;width:90pt;height:17.25pt;z-index:25166950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 w14:anchorId="740B546F">
          <v:shape id="_x0000_s1036" type="#_x0000_t32" style="position:absolute;left:0;text-align:left;margin-left:7.2pt;margin-top:14pt;width:82.5pt;height:17.25pt;flip:x;z-index:251668480" o:connectortype="straight">
            <v:stroke endarrow="block"/>
          </v:shape>
        </w:pict>
      </w:r>
      <w:r w:rsidR="00C27FE8"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A.  </w:t>
      </w:r>
      <w:r w:rsidR="00C27FE8" w:rsidRPr="00D84266">
        <w:rPr>
          <w:rFonts w:ascii="Times New Roman" w:hAnsi="Times New Roman" w:cs="Times New Roman"/>
          <w:b/>
          <w:sz w:val="28"/>
          <w:szCs w:val="28"/>
          <w:lang w:val="en-US"/>
        </w:rPr>
        <w:t>The noun</w:t>
      </w:r>
      <w:r w:rsidR="004F106C"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/ </w:t>
      </w:r>
      <w:r w:rsidR="004F106C" w:rsidRPr="00D84266">
        <w:rPr>
          <w:rFonts w:ascii="Times New Roman" w:hAnsi="Times New Roman" w:cs="Times New Roman"/>
          <w:sz w:val="28"/>
          <w:szCs w:val="28"/>
        </w:rPr>
        <w:t>Существительное</w:t>
      </w:r>
      <w:r w:rsidR="004F106C" w:rsidRPr="00D84266">
        <w:rPr>
          <w:rFonts w:ascii="Times New Roman" w:hAnsi="Times New Roman" w:cs="Times New Roman"/>
          <w:sz w:val="28"/>
          <w:szCs w:val="28"/>
          <w:lang w:val="en-US"/>
        </w:rPr>
        <w:t>/</w:t>
      </w:r>
    </w:p>
    <w:p w14:paraId="0EAA4378" w14:textId="77777777" w:rsidR="00C27FE8" w:rsidRPr="00D84266" w:rsidRDefault="00C27FE8" w:rsidP="00C27FE8">
      <w:pPr>
        <w:tabs>
          <w:tab w:val="left" w:pos="567"/>
        </w:tabs>
        <w:spacing w:after="0"/>
        <w:ind w:left="-851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34EB04A6" w14:textId="77777777" w:rsidR="00057085" w:rsidRPr="00D84266" w:rsidRDefault="00C27FE8" w:rsidP="00057085">
      <w:pPr>
        <w:tabs>
          <w:tab w:val="left" w:pos="567"/>
          <w:tab w:val="left" w:pos="2445"/>
          <w:tab w:val="center" w:pos="4252"/>
        </w:tabs>
        <w:spacing w:after="0"/>
        <w:ind w:left="-851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b/>
          <w:sz w:val="28"/>
          <w:szCs w:val="28"/>
          <w:lang w:val="kk-KZ"/>
        </w:rPr>
        <w:t>1</w:t>
      </w:r>
      <w:r w:rsidRPr="00D84266">
        <w:rPr>
          <w:rFonts w:ascii="Times New Roman" w:hAnsi="Times New Roman" w:cs="Times New Roman"/>
          <w:b/>
          <w:sz w:val="28"/>
          <w:szCs w:val="28"/>
          <w:lang w:val="en-US"/>
        </w:rPr>
        <w:t xml:space="preserve">) </w:t>
      </w:r>
      <w:r w:rsidRPr="00D84266">
        <w:rPr>
          <w:rFonts w:ascii="Times New Roman" w:hAnsi="Times New Roman" w:cs="Times New Roman"/>
          <w:b/>
          <w:sz w:val="28"/>
          <w:szCs w:val="28"/>
        </w:rPr>
        <w:t>Исчисляемое</w:t>
      </w:r>
      <w:r w:rsidRPr="00D84266">
        <w:rPr>
          <w:rFonts w:ascii="Times New Roman" w:hAnsi="Times New Roman" w:cs="Times New Roman"/>
          <w:b/>
          <w:sz w:val="28"/>
          <w:szCs w:val="28"/>
          <w:lang w:val="en-US"/>
        </w:rPr>
        <w:t>/ countable</w:t>
      </w:r>
      <w:r w:rsidR="00057085" w:rsidRPr="00D84266">
        <w:rPr>
          <w:rFonts w:ascii="Times New Roman" w:hAnsi="Times New Roman" w:cs="Times New Roman"/>
          <w:b/>
          <w:sz w:val="28"/>
          <w:szCs w:val="28"/>
          <w:lang w:val="en-US"/>
        </w:rPr>
        <w:tab/>
        <w:t xml:space="preserve">           </w:t>
      </w:r>
      <w:r w:rsidR="00057085" w:rsidRPr="00D84266">
        <w:rPr>
          <w:rFonts w:ascii="Times New Roman" w:hAnsi="Times New Roman" w:cs="Times New Roman"/>
          <w:b/>
          <w:sz w:val="28"/>
          <w:szCs w:val="28"/>
          <w:lang w:val="en-US"/>
        </w:rPr>
        <w:tab/>
        <w:t xml:space="preserve">2) </w:t>
      </w:r>
      <w:r w:rsidR="00057085" w:rsidRPr="00D84266">
        <w:rPr>
          <w:rFonts w:ascii="Times New Roman" w:hAnsi="Times New Roman" w:cs="Times New Roman"/>
          <w:b/>
          <w:sz w:val="28"/>
          <w:szCs w:val="28"/>
        </w:rPr>
        <w:t>Неисчисляемое</w:t>
      </w:r>
      <w:r w:rsidR="00057085" w:rsidRPr="00D84266">
        <w:rPr>
          <w:rFonts w:ascii="Times New Roman" w:hAnsi="Times New Roman" w:cs="Times New Roman"/>
          <w:b/>
          <w:sz w:val="28"/>
          <w:szCs w:val="28"/>
          <w:lang w:val="en-US"/>
        </w:rPr>
        <w:t xml:space="preserve"> / uncountable</w:t>
      </w:r>
    </w:p>
    <w:p w14:paraId="371E14AB" w14:textId="77777777" w:rsidR="00C27FE8" w:rsidRPr="00D84266" w:rsidRDefault="00C27FE8" w:rsidP="00C27FE8">
      <w:pPr>
        <w:tabs>
          <w:tab w:val="left" w:pos="567"/>
        </w:tabs>
        <w:spacing w:after="0"/>
        <w:ind w:left="-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    Example: a book – many book</w:t>
      </w:r>
      <w:r w:rsidRPr="00D84266">
        <w:rPr>
          <w:rFonts w:ascii="Times New Roman" w:hAnsi="Times New Roman" w:cs="Times New Roman"/>
          <w:sz w:val="28"/>
          <w:szCs w:val="28"/>
          <w:u w:val="single"/>
          <w:lang w:val="en-US"/>
        </w:rPr>
        <w:t>s</w:t>
      </w:r>
      <w:r w:rsidR="00057085"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          Example: water, time, money</w:t>
      </w:r>
    </w:p>
    <w:p w14:paraId="180BBF16" w14:textId="77777777" w:rsidR="00057085" w:rsidRPr="00D84266" w:rsidRDefault="00057085" w:rsidP="00C27FE8">
      <w:pPr>
        <w:tabs>
          <w:tab w:val="left" w:pos="567"/>
        </w:tabs>
        <w:spacing w:after="0"/>
        <w:ind w:left="-851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15AE761A" w14:textId="77777777" w:rsidR="00057085" w:rsidRPr="00D84266" w:rsidRDefault="00057085" w:rsidP="00C27FE8">
      <w:pPr>
        <w:tabs>
          <w:tab w:val="left" w:pos="567"/>
        </w:tabs>
        <w:spacing w:after="0"/>
        <w:ind w:left="-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4266">
        <w:rPr>
          <w:rFonts w:ascii="Times New Roman" w:hAnsi="Times New Roman" w:cs="Times New Roman"/>
          <w:b/>
          <w:sz w:val="28"/>
          <w:szCs w:val="28"/>
        </w:rPr>
        <w:t xml:space="preserve">2) Образование множественного числа – прибавление окончания </w:t>
      </w:r>
      <w:r w:rsidRPr="00D84266">
        <w:rPr>
          <w:rFonts w:ascii="Times New Roman" w:hAnsi="Times New Roman" w:cs="Times New Roman"/>
          <w:b/>
          <w:i/>
          <w:sz w:val="28"/>
          <w:szCs w:val="28"/>
        </w:rPr>
        <w:t>-</w:t>
      </w:r>
      <w:r w:rsidRPr="00D84266">
        <w:rPr>
          <w:rFonts w:ascii="Times New Roman" w:hAnsi="Times New Roman" w:cs="Times New Roman"/>
          <w:b/>
          <w:i/>
          <w:sz w:val="28"/>
          <w:szCs w:val="28"/>
          <w:lang w:val="en-US"/>
        </w:rPr>
        <w:t>s</w:t>
      </w:r>
      <w:r w:rsidRPr="00D84266">
        <w:rPr>
          <w:rFonts w:ascii="Times New Roman" w:hAnsi="Times New Roman" w:cs="Times New Roman"/>
          <w:b/>
          <w:i/>
          <w:sz w:val="28"/>
          <w:szCs w:val="28"/>
        </w:rPr>
        <w:t xml:space="preserve"> , -</w:t>
      </w:r>
      <w:r w:rsidRPr="00D84266">
        <w:rPr>
          <w:rFonts w:ascii="Times New Roman" w:hAnsi="Times New Roman" w:cs="Times New Roman"/>
          <w:b/>
          <w:i/>
          <w:sz w:val="28"/>
          <w:szCs w:val="28"/>
          <w:lang w:val="en-US"/>
        </w:rPr>
        <w:t>es</w:t>
      </w:r>
      <w:r w:rsidRPr="00D84266">
        <w:rPr>
          <w:rFonts w:ascii="Times New Roman" w:hAnsi="Times New Roman" w:cs="Times New Roman"/>
          <w:b/>
          <w:sz w:val="28"/>
          <w:szCs w:val="28"/>
        </w:rPr>
        <w:t>.</w:t>
      </w:r>
    </w:p>
    <w:p w14:paraId="60F58561" w14:textId="77777777" w:rsidR="00057085" w:rsidRPr="00D84266" w:rsidRDefault="00057085" w:rsidP="00C27FE8">
      <w:pPr>
        <w:tabs>
          <w:tab w:val="left" w:pos="567"/>
        </w:tabs>
        <w:spacing w:after="0"/>
        <w:ind w:left="-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sz w:val="28"/>
          <w:szCs w:val="28"/>
        </w:rPr>
        <w:t xml:space="preserve">     </w:t>
      </w:r>
      <w:r w:rsidR="004F106C" w:rsidRPr="00D84266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plant – plant</w:t>
      </w:r>
      <w:r w:rsidRPr="00D84266">
        <w:rPr>
          <w:rFonts w:ascii="Times New Roman" w:hAnsi="Times New Roman" w:cs="Times New Roman"/>
          <w:sz w:val="28"/>
          <w:szCs w:val="28"/>
          <w:u w:val="single"/>
          <w:lang w:val="en-US"/>
        </w:rPr>
        <w:t>s</w:t>
      </w:r>
    </w:p>
    <w:p w14:paraId="460AD472" w14:textId="77777777" w:rsidR="00057085" w:rsidRPr="00D84266" w:rsidRDefault="009133D4" w:rsidP="00C27FE8">
      <w:pPr>
        <w:tabs>
          <w:tab w:val="left" w:pos="567"/>
        </w:tabs>
        <w:spacing w:after="0"/>
        <w:ind w:left="-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 w14:anchorId="71B32E3E">
          <v:shape id="_x0000_s1038" type="#_x0000_t32" style="position:absolute;left:0;text-align:left;margin-left:70.95pt;margin-top:9.2pt;width:18.75pt;height:0;z-index:251670528" o:connectortype="straight">
            <v:stroke endarrow="block"/>
          </v:shape>
        </w:pict>
      </w:r>
      <w:r w:rsidR="00057085"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    </w:t>
      </w:r>
      <w:r w:rsidR="004F106C" w:rsidRPr="00D84266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057085"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bush – bush</w:t>
      </w:r>
      <w:r w:rsidR="00057085" w:rsidRPr="00D84266">
        <w:rPr>
          <w:rFonts w:ascii="Times New Roman" w:hAnsi="Times New Roman" w:cs="Times New Roman"/>
          <w:sz w:val="28"/>
          <w:szCs w:val="28"/>
          <w:u w:val="single"/>
          <w:lang w:val="en-US"/>
        </w:rPr>
        <w:t>es</w:t>
      </w:r>
      <w:r w:rsidR="00057085"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          </w:t>
      </w:r>
      <w:r w:rsidR="00057085" w:rsidRPr="00D84266">
        <w:rPr>
          <w:rFonts w:ascii="Times New Roman" w:hAnsi="Times New Roman" w:cs="Times New Roman"/>
          <w:sz w:val="28"/>
          <w:szCs w:val="28"/>
        </w:rPr>
        <w:t>после</w:t>
      </w:r>
      <w:r w:rsidR="00057085"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57085" w:rsidRPr="00D84266">
        <w:rPr>
          <w:rFonts w:ascii="Times New Roman" w:hAnsi="Times New Roman" w:cs="Times New Roman"/>
          <w:i/>
          <w:sz w:val="28"/>
          <w:szCs w:val="28"/>
          <w:lang w:val="en-US"/>
        </w:rPr>
        <w:t>-s, -ss, -ch, -sh, -tch, -x</w:t>
      </w:r>
      <w:r w:rsidR="00057085" w:rsidRPr="00D84266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14:paraId="2884FD12" w14:textId="77777777" w:rsidR="004F106C" w:rsidRPr="00D84266" w:rsidRDefault="009133D4" w:rsidP="00C27FE8">
      <w:pPr>
        <w:tabs>
          <w:tab w:val="left" w:pos="567"/>
        </w:tabs>
        <w:spacing w:after="0"/>
        <w:ind w:left="-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 w14:anchorId="0201ED8C"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_x0000_s1077" type="#_x0000_t88" style="position:absolute;left:0;text-align:left;margin-left:78.45pt;margin-top:3.35pt;width:7.15pt;height:69.75pt;z-index:251715584"/>
        </w:pict>
      </w:r>
      <w:r w:rsidR="004F106C"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    a bus-buses</w:t>
      </w:r>
    </w:p>
    <w:p w14:paraId="10ED6559" w14:textId="77777777" w:rsidR="004F106C" w:rsidRPr="00D84266" w:rsidRDefault="004F106C" w:rsidP="00C27FE8">
      <w:pPr>
        <w:tabs>
          <w:tab w:val="left" w:pos="567"/>
        </w:tabs>
        <w:spacing w:after="0"/>
        <w:ind w:left="-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    a dress-dresses </w:t>
      </w:r>
    </w:p>
    <w:p w14:paraId="7E55B795" w14:textId="77777777" w:rsidR="004F106C" w:rsidRPr="00D84266" w:rsidRDefault="004F106C" w:rsidP="00C27FE8">
      <w:pPr>
        <w:tabs>
          <w:tab w:val="left" w:pos="567"/>
        </w:tabs>
        <w:spacing w:after="0"/>
        <w:ind w:left="-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    a match-matches</w:t>
      </w:r>
    </w:p>
    <w:p w14:paraId="3970CE6F" w14:textId="77777777" w:rsidR="004F106C" w:rsidRPr="00D84266" w:rsidRDefault="004F106C" w:rsidP="00C27FE8">
      <w:pPr>
        <w:tabs>
          <w:tab w:val="left" w:pos="567"/>
        </w:tabs>
        <w:spacing w:after="0"/>
        <w:ind w:left="-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    a box-boxes</w:t>
      </w:r>
    </w:p>
    <w:p w14:paraId="37AC432E" w14:textId="77777777" w:rsidR="00057085" w:rsidRPr="00D84266" w:rsidRDefault="009133D4" w:rsidP="00C27FE8">
      <w:pPr>
        <w:tabs>
          <w:tab w:val="left" w:pos="567"/>
        </w:tabs>
        <w:spacing w:after="0"/>
        <w:ind w:left="-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 w14:anchorId="1F02D26D">
          <v:shape id="_x0000_s1040" type="#_x0000_t32" style="position:absolute;left:0;text-align:left;margin-left:139.2pt;margin-top:9.55pt;width:13.5pt;height:0;z-index:251672576;mso-position-horizontal-relative:text;mso-position-vertical-relative:text" o:connectortype="straight">
            <v:stroke endarrow="block"/>
          </v:shape>
        </w:pict>
      </w:r>
      <w:r w:rsidR="004F106C"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 w14:anchorId="4A4F6CC7">
          <v:shape id="_x0000_s1039" type="#_x0000_t32" style="position:absolute;left:0;text-align:left;margin-left:100.2pt;margin-top:9.25pt;width:22.5pt;height:0;z-index:251671552;mso-position-horizontal-relative:text;mso-position-vertical-relative:text" o:connectortype="straight">
            <v:stroke endarrow="block"/>
          </v:shape>
        </w:pict>
      </w:r>
      <w:r w:rsidR="00057085"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F106C" w:rsidRPr="00D84266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057085"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mystery </w:t>
      </w:r>
      <w:r w:rsidR="008464BC" w:rsidRPr="00D84266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="00057085"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F106C" w:rsidRPr="00D84266">
        <w:rPr>
          <w:rFonts w:ascii="Times New Roman" w:hAnsi="Times New Roman" w:cs="Times New Roman"/>
          <w:sz w:val="28"/>
          <w:szCs w:val="28"/>
          <w:lang w:val="en-US"/>
        </w:rPr>
        <w:t>mysteries</w:t>
      </w:r>
      <w:r w:rsidR="008464BC"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   </w:t>
      </w:r>
      <w:r w:rsidR="004F106C" w:rsidRPr="00D84266">
        <w:rPr>
          <w:rFonts w:ascii="Times New Roman" w:hAnsi="Times New Roman" w:cs="Times New Roman"/>
          <w:sz w:val="28"/>
          <w:szCs w:val="28"/>
          <w:lang w:val="en-US"/>
        </w:rPr>
        <w:t>-</w:t>
      </w:r>
      <w:r w:rsidR="008464BC"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05D29"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  </w:t>
      </w:r>
      <w:r w:rsidR="008464BC" w:rsidRPr="00D84266">
        <w:rPr>
          <w:rFonts w:ascii="Times New Roman" w:hAnsi="Times New Roman" w:cs="Times New Roman"/>
          <w:i/>
          <w:sz w:val="28"/>
          <w:szCs w:val="28"/>
          <w:lang w:val="en-US"/>
        </w:rPr>
        <w:t>y</w:t>
      </w:r>
      <w:r w:rsidR="00105D29" w:rsidRPr="00D84266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</w:t>
      </w:r>
      <w:r w:rsidR="008464BC" w:rsidRPr="00D84266">
        <w:rPr>
          <w:rFonts w:ascii="Times New Roman" w:hAnsi="Times New Roman" w:cs="Times New Roman"/>
          <w:i/>
          <w:sz w:val="28"/>
          <w:szCs w:val="28"/>
          <w:lang w:val="en-US"/>
        </w:rPr>
        <w:t xml:space="preserve">     i+es</w:t>
      </w:r>
      <w:r w:rsidR="008464BC"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8464BC" w:rsidRPr="00D84266">
        <w:rPr>
          <w:rFonts w:ascii="Times New Roman" w:hAnsi="Times New Roman" w:cs="Times New Roman"/>
          <w:sz w:val="28"/>
          <w:szCs w:val="28"/>
        </w:rPr>
        <w:t>если</w:t>
      </w:r>
      <w:r w:rsidR="008464BC"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464BC" w:rsidRPr="00D84266">
        <w:rPr>
          <w:rFonts w:ascii="Times New Roman" w:hAnsi="Times New Roman" w:cs="Times New Roman"/>
          <w:i/>
          <w:sz w:val="28"/>
          <w:szCs w:val="28"/>
          <w:lang w:val="en-US"/>
        </w:rPr>
        <w:t>–y</w:t>
      </w:r>
      <w:r w:rsidR="008464BC"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464BC" w:rsidRPr="00D84266">
        <w:rPr>
          <w:rFonts w:ascii="Times New Roman" w:hAnsi="Times New Roman" w:cs="Times New Roman"/>
          <w:sz w:val="28"/>
          <w:szCs w:val="28"/>
        </w:rPr>
        <w:t>предшествует</w:t>
      </w:r>
      <w:r w:rsidR="008464BC"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464BC" w:rsidRPr="00D84266">
        <w:rPr>
          <w:rFonts w:ascii="Times New Roman" w:hAnsi="Times New Roman" w:cs="Times New Roman"/>
          <w:sz w:val="28"/>
          <w:szCs w:val="28"/>
        </w:rPr>
        <w:t>согласная</w:t>
      </w:r>
    </w:p>
    <w:p w14:paraId="669A00CB" w14:textId="77777777" w:rsidR="008464BC" w:rsidRPr="00D84266" w:rsidRDefault="008464BC" w:rsidP="00C27FE8">
      <w:pPr>
        <w:tabs>
          <w:tab w:val="left" w:pos="567"/>
        </w:tabs>
        <w:spacing w:after="0"/>
        <w:ind w:left="-851"/>
        <w:jc w:val="both"/>
        <w:rPr>
          <w:rFonts w:ascii="Times New Roman" w:hAnsi="Times New Roman" w:cs="Times New Roman"/>
          <w:sz w:val="28"/>
          <w:szCs w:val="28"/>
          <w:u w:val="single"/>
          <w:lang w:val="en-US"/>
        </w:rPr>
      </w:pPr>
      <w:r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    </w:t>
      </w:r>
      <w:r w:rsidR="004F106C" w:rsidRPr="00D84266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hero – hero</w:t>
      </w:r>
      <w:r w:rsidRPr="00D84266">
        <w:rPr>
          <w:rFonts w:ascii="Times New Roman" w:hAnsi="Times New Roman" w:cs="Times New Roman"/>
          <w:sz w:val="28"/>
          <w:szCs w:val="28"/>
          <w:u w:val="single"/>
          <w:lang w:val="en-US"/>
        </w:rPr>
        <w:t xml:space="preserve">es </w:t>
      </w:r>
    </w:p>
    <w:p w14:paraId="3D1D57B8" w14:textId="77777777" w:rsidR="008464BC" w:rsidRPr="00D84266" w:rsidRDefault="009133D4" w:rsidP="00C27FE8">
      <w:pPr>
        <w:tabs>
          <w:tab w:val="left" w:pos="567"/>
        </w:tabs>
        <w:spacing w:after="0"/>
        <w:ind w:left="-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 w14:anchorId="640CDC37">
          <v:shape id="_x0000_s1041" type="#_x0000_t32" style="position:absolute;left:0;text-align:left;margin-left:59.7pt;margin-top:7.85pt;width:34.5pt;height:12pt;z-index:251673600" o:connectortype="straight"/>
        </w:pict>
      </w:r>
      <w:r w:rsidR="008464BC"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    </w:t>
      </w:r>
      <w:r w:rsidR="004F106C" w:rsidRPr="00D84266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8464BC"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wife – wives </w:t>
      </w:r>
    </w:p>
    <w:p w14:paraId="29BAFDDE" w14:textId="77777777" w:rsidR="00E43ED0" w:rsidRPr="00D84266" w:rsidRDefault="009133D4" w:rsidP="00E43ED0">
      <w:pPr>
        <w:tabs>
          <w:tab w:val="left" w:pos="2175"/>
        </w:tabs>
        <w:spacing w:after="0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pict w14:anchorId="5C692696">
          <v:shape id="_x0000_s1043" type="#_x0000_t32" style="position:absolute;left:0;text-align:left;margin-left:143.7pt;margin-top:7.9pt;width:18pt;height:0;z-index:251675648" o:connectortype="straight">
            <v:stroke endarrow="block"/>
          </v:shape>
        </w:pic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pict w14:anchorId="48FA24F4">
          <v:shape id="_x0000_s1042" type="#_x0000_t32" style="position:absolute;left:0;text-align:left;margin-left:64.95pt;margin-top:11.65pt;width:29.25pt;height:14.25pt;flip:y;z-index:251674624" o:connectortype="straight"/>
        </w:pict>
      </w:r>
      <w:r w:rsidR="008464BC" w:rsidRPr="00F60449">
        <w:rPr>
          <w:rFonts w:ascii="Times New Roman" w:hAnsi="Times New Roman" w:cs="Times New Roman"/>
          <w:i/>
          <w:sz w:val="28"/>
          <w:szCs w:val="28"/>
        </w:rPr>
        <w:t xml:space="preserve">    </w:t>
      </w:r>
      <w:r w:rsidR="00E43ED0" w:rsidRPr="00F60449">
        <w:rPr>
          <w:rFonts w:ascii="Times New Roman" w:hAnsi="Times New Roman" w:cs="Times New Roman"/>
          <w:i/>
          <w:sz w:val="28"/>
          <w:szCs w:val="28"/>
        </w:rPr>
        <w:tab/>
      </w:r>
      <w:r w:rsidR="00E43ED0" w:rsidRPr="00D84266">
        <w:rPr>
          <w:rFonts w:ascii="Times New Roman" w:hAnsi="Times New Roman" w:cs="Times New Roman"/>
          <w:i/>
          <w:sz w:val="28"/>
          <w:szCs w:val="28"/>
        </w:rPr>
        <w:t>-</w:t>
      </w:r>
      <w:r w:rsidR="00E43ED0" w:rsidRPr="00D84266">
        <w:rPr>
          <w:rFonts w:ascii="Times New Roman" w:hAnsi="Times New Roman" w:cs="Times New Roman"/>
          <w:i/>
          <w:sz w:val="28"/>
          <w:szCs w:val="28"/>
          <w:lang w:val="en-US"/>
        </w:rPr>
        <w:t>fe</w:t>
      </w:r>
      <w:r w:rsidR="00E43ED0" w:rsidRPr="00D84266">
        <w:rPr>
          <w:rFonts w:ascii="Times New Roman" w:hAnsi="Times New Roman" w:cs="Times New Roman"/>
          <w:i/>
          <w:sz w:val="28"/>
          <w:szCs w:val="28"/>
        </w:rPr>
        <w:t>, -</w:t>
      </w:r>
      <w:r w:rsidR="00E43ED0" w:rsidRPr="00D84266">
        <w:rPr>
          <w:rFonts w:ascii="Times New Roman" w:hAnsi="Times New Roman" w:cs="Times New Roman"/>
          <w:i/>
          <w:sz w:val="28"/>
          <w:szCs w:val="28"/>
          <w:lang w:val="en-US"/>
        </w:rPr>
        <w:t>f</w:t>
      </w:r>
      <w:r w:rsidR="00E43ED0" w:rsidRPr="00D84266">
        <w:rPr>
          <w:rFonts w:ascii="Times New Roman" w:hAnsi="Times New Roman" w:cs="Times New Roman"/>
          <w:sz w:val="28"/>
          <w:szCs w:val="28"/>
        </w:rPr>
        <w:t xml:space="preserve">         меняется на </w:t>
      </w:r>
      <w:r w:rsidR="00E43ED0" w:rsidRPr="00D84266">
        <w:rPr>
          <w:rFonts w:ascii="Times New Roman" w:hAnsi="Times New Roman" w:cs="Times New Roman"/>
          <w:i/>
          <w:sz w:val="28"/>
          <w:szCs w:val="28"/>
          <w:lang w:val="en-US"/>
        </w:rPr>
        <w:t>v</w:t>
      </w:r>
      <w:r w:rsidR="00E43ED0" w:rsidRPr="00D84266">
        <w:rPr>
          <w:rFonts w:ascii="Times New Roman" w:hAnsi="Times New Roman" w:cs="Times New Roman"/>
          <w:i/>
          <w:sz w:val="28"/>
          <w:szCs w:val="28"/>
        </w:rPr>
        <w:t>+</w:t>
      </w:r>
      <w:r w:rsidR="00E43ED0" w:rsidRPr="00D84266">
        <w:rPr>
          <w:rFonts w:ascii="Times New Roman" w:hAnsi="Times New Roman" w:cs="Times New Roman"/>
          <w:i/>
          <w:sz w:val="28"/>
          <w:szCs w:val="28"/>
          <w:lang w:val="en-US"/>
        </w:rPr>
        <w:t>es</w:t>
      </w:r>
      <w:r w:rsidR="00105D29" w:rsidRPr="00D8426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105D29" w:rsidRPr="00D84266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 wp14:anchorId="3F688406" wp14:editId="279DBCCA">
            <wp:extent cx="266700" cy="1238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5AA0731" w14:textId="77777777" w:rsidR="008464BC" w:rsidRPr="00D84266" w:rsidRDefault="00E43ED0" w:rsidP="00C27FE8">
      <w:pPr>
        <w:tabs>
          <w:tab w:val="left" w:pos="567"/>
        </w:tabs>
        <w:spacing w:after="0"/>
        <w:ind w:left="-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sz w:val="28"/>
          <w:szCs w:val="28"/>
        </w:rPr>
        <w:t xml:space="preserve">    </w:t>
      </w:r>
      <w:r w:rsidR="008464BC" w:rsidRPr="00D84266">
        <w:rPr>
          <w:rFonts w:ascii="Times New Roman" w:hAnsi="Times New Roman" w:cs="Times New Roman"/>
          <w:sz w:val="28"/>
          <w:szCs w:val="28"/>
        </w:rPr>
        <w:t xml:space="preserve"> </w:t>
      </w:r>
      <w:r w:rsidR="004F106C" w:rsidRPr="00D84266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8464BC"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shelf – shelves </w:t>
      </w:r>
    </w:p>
    <w:p w14:paraId="66E29899" w14:textId="77777777" w:rsidR="00E43ED0" w:rsidRPr="00D84266" w:rsidRDefault="00E43ED0" w:rsidP="00C27FE8">
      <w:pPr>
        <w:tabs>
          <w:tab w:val="left" w:pos="567"/>
        </w:tabs>
        <w:spacing w:after="0"/>
        <w:ind w:left="-851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1E050F75" w14:textId="77777777" w:rsidR="00E43ED0" w:rsidRPr="00D84266" w:rsidRDefault="00E43ED0" w:rsidP="00C27FE8">
      <w:pPr>
        <w:tabs>
          <w:tab w:val="left" w:pos="567"/>
        </w:tabs>
        <w:spacing w:after="0"/>
        <w:ind w:left="-851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b/>
          <w:sz w:val="28"/>
          <w:szCs w:val="28"/>
          <w:u w:val="single"/>
        </w:rPr>
        <w:t>Исключения</w:t>
      </w:r>
      <w:r w:rsidRPr="00D84266"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</w:p>
    <w:p w14:paraId="432EC83B" w14:textId="77777777" w:rsidR="00E43ED0" w:rsidRPr="00D84266" w:rsidRDefault="004F106C" w:rsidP="00E43ED0">
      <w:pPr>
        <w:tabs>
          <w:tab w:val="left" w:pos="567"/>
        </w:tabs>
        <w:spacing w:after="0"/>
        <w:ind w:left="-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1)  </w:t>
      </w:r>
      <w:r w:rsidR="00B73A61" w:rsidRPr="00D84266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E43ED0"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man – men</w:t>
      </w:r>
    </w:p>
    <w:p w14:paraId="74C45945" w14:textId="77777777" w:rsidR="00E43ED0" w:rsidRPr="00D84266" w:rsidRDefault="00E43ED0" w:rsidP="00C27FE8">
      <w:pPr>
        <w:tabs>
          <w:tab w:val="left" w:pos="567"/>
        </w:tabs>
        <w:spacing w:after="0"/>
        <w:ind w:left="-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    </w:t>
      </w:r>
      <w:r w:rsidR="00B73A61" w:rsidRPr="00D84266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woman – women</w:t>
      </w:r>
    </w:p>
    <w:p w14:paraId="2BA1A41A" w14:textId="77777777" w:rsidR="00E43ED0" w:rsidRPr="00D84266" w:rsidRDefault="00E43ED0" w:rsidP="00C27FE8">
      <w:pPr>
        <w:tabs>
          <w:tab w:val="left" w:pos="567"/>
        </w:tabs>
        <w:spacing w:after="0"/>
        <w:ind w:left="-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    </w:t>
      </w:r>
      <w:r w:rsidR="00B73A61" w:rsidRPr="00D84266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child – children</w:t>
      </w:r>
    </w:p>
    <w:p w14:paraId="732152FB" w14:textId="77777777" w:rsidR="00E43ED0" w:rsidRPr="00D84266" w:rsidRDefault="00E43ED0" w:rsidP="00C27FE8">
      <w:pPr>
        <w:tabs>
          <w:tab w:val="left" w:pos="567"/>
        </w:tabs>
        <w:spacing w:after="0"/>
        <w:ind w:left="-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    </w:t>
      </w:r>
      <w:r w:rsidR="00B73A61" w:rsidRPr="00D84266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foot – feet</w:t>
      </w:r>
    </w:p>
    <w:p w14:paraId="607969B5" w14:textId="77777777" w:rsidR="00E43ED0" w:rsidRPr="00D84266" w:rsidRDefault="00E43ED0" w:rsidP="00C27FE8">
      <w:pPr>
        <w:tabs>
          <w:tab w:val="left" w:pos="567"/>
        </w:tabs>
        <w:spacing w:after="0"/>
        <w:ind w:left="-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    </w:t>
      </w:r>
      <w:r w:rsidR="00B73A61" w:rsidRPr="00D84266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tooth – teeth</w:t>
      </w:r>
    </w:p>
    <w:p w14:paraId="2CD92EC7" w14:textId="77777777" w:rsidR="00E43ED0" w:rsidRPr="00D84266" w:rsidRDefault="00E43ED0" w:rsidP="00C27FE8">
      <w:pPr>
        <w:tabs>
          <w:tab w:val="left" w:pos="567"/>
        </w:tabs>
        <w:spacing w:after="0"/>
        <w:ind w:left="-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    </w:t>
      </w:r>
      <w:r w:rsidR="00B73A61" w:rsidRPr="00D84266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>n ox – oxen</w:t>
      </w:r>
    </w:p>
    <w:p w14:paraId="22E462F5" w14:textId="77777777" w:rsidR="00E43ED0" w:rsidRPr="00D84266" w:rsidRDefault="00E43ED0" w:rsidP="00C27FE8">
      <w:pPr>
        <w:tabs>
          <w:tab w:val="left" w:pos="567"/>
        </w:tabs>
        <w:spacing w:after="0"/>
        <w:ind w:left="-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     </w:t>
      </w:r>
      <w:r w:rsidR="00B73A61" w:rsidRPr="00D84266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goose – geese</w:t>
      </w:r>
    </w:p>
    <w:p w14:paraId="2EB5229A" w14:textId="77777777" w:rsidR="00E43ED0" w:rsidRPr="00F60449" w:rsidRDefault="00E43ED0" w:rsidP="00C27FE8">
      <w:pPr>
        <w:tabs>
          <w:tab w:val="left" w:pos="567"/>
        </w:tabs>
        <w:spacing w:after="0"/>
        <w:ind w:left="-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    </w:t>
      </w:r>
      <w:r w:rsidR="00B73A61" w:rsidRPr="00D84266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F6044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>mouse</w:t>
      </w:r>
      <w:r w:rsidRPr="00F60449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>mice</w:t>
      </w:r>
      <w:r w:rsidRPr="00F6044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75FD405D" w14:textId="77777777" w:rsidR="00E43ED0" w:rsidRPr="00F60449" w:rsidRDefault="00E43ED0" w:rsidP="00C27FE8">
      <w:pPr>
        <w:tabs>
          <w:tab w:val="left" w:pos="567"/>
        </w:tabs>
        <w:spacing w:after="0"/>
        <w:ind w:left="-851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0F9B287F" w14:textId="77777777" w:rsidR="00E43ED0" w:rsidRPr="00D84266" w:rsidRDefault="00E43ED0" w:rsidP="00C27FE8">
      <w:pPr>
        <w:tabs>
          <w:tab w:val="left" w:pos="567"/>
        </w:tabs>
        <w:spacing w:after="0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D84266">
        <w:rPr>
          <w:rFonts w:ascii="Times New Roman" w:hAnsi="Times New Roman" w:cs="Times New Roman"/>
          <w:sz w:val="28"/>
          <w:szCs w:val="28"/>
        </w:rPr>
        <w:t xml:space="preserve">2) </w:t>
      </w:r>
      <w:r w:rsidRPr="00D84266">
        <w:rPr>
          <w:rFonts w:ascii="Times New Roman" w:hAnsi="Times New Roman" w:cs="Times New Roman"/>
          <w:b/>
          <w:sz w:val="28"/>
          <w:szCs w:val="28"/>
        </w:rPr>
        <w:t>Слова латино – греческого происхождения:</w:t>
      </w:r>
    </w:p>
    <w:p w14:paraId="4E6D5B97" w14:textId="77777777" w:rsidR="00E43ED0" w:rsidRPr="00F60449" w:rsidRDefault="00E43ED0" w:rsidP="00C27FE8">
      <w:pPr>
        <w:tabs>
          <w:tab w:val="left" w:pos="567"/>
        </w:tabs>
        <w:spacing w:after="0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D84266">
        <w:rPr>
          <w:rFonts w:ascii="Times New Roman" w:hAnsi="Times New Roman" w:cs="Times New Roman"/>
          <w:sz w:val="28"/>
          <w:szCs w:val="28"/>
        </w:rPr>
        <w:t xml:space="preserve">     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>Bacterium</w:t>
      </w:r>
      <w:r w:rsidRPr="00F60449">
        <w:rPr>
          <w:rFonts w:ascii="Times New Roman" w:hAnsi="Times New Roman" w:cs="Times New Roman"/>
          <w:sz w:val="28"/>
          <w:szCs w:val="28"/>
        </w:rPr>
        <w:t xml:space="preserve"> – 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>bacteria</w:t>
      </w:r>
    </w:p>
    <w:p w14:paraId="545F8652" w14:textId="77777777" w:rsidR="00E43ED0" w:rsidRPr="00D84266" w:rsidRDefault="00E43ED0" w:rsidP="00C27FE8">
      <w:pPr>
        <w:tabs>
          <w:tab w:val="left" w:pos="567"/>
        </w:tabs>
        <w:spacing w:after="0"/>
        <w:ind w:left="-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60449">
        <w:rPr>
          <w:rFonts w:ascii="Times New Roman" w:hAnsi="Times New Roman" w:cs="Times New Roman"/>
          <w:sz w:val="28"/>
          <w:szCs w:val="28"/>
        </w:rPr>
        <w:t xml:space="preserve">     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>Phenomenon – phenomena</w:t>
      </w:r>
    </w:p>
    <w:p w14:paraId="6FB0E927" w14:textId="77777777" w:rsidR="00E43ED0" w:rsidRPr="00D84266" w:rsidRDefault="00E43ED0" w:rsidP="00C27FE8">
      <w:pPr>
        <w:tabs>
          <w:tab w:val="left" w:pos="567"/>
        </w:tabs>
        <w:spacing w:after="0"/>
        <w:ind w:left="-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    Thesis – theses</w:t>
      </w:r>
    </w:p>
    <w:p w14:paraId="70ED768D" w14:textId="77777777" w:rsidR="00E43ED0" w:rsidRPr="00D84266" w:rsidRDefault="00E43ED0" w:rsidP="00C27FE8">
      <w:pPr>
        <w:tabs>
          <w:tab w:val="left" w:pos="567"/>
        </w:tabs>
        <w:spacing w:after="0"/>
        <w:ind w:left="-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    Crisis – crises</w:t>
      </w:r>
    </w:p>
    <w:p w14:paraId="60E9E2F3" w14:textId="77777777" w:rsidR="00E43ED0" w:rsidRPr="00D84266" w:rsidRDefault="00E43ED0" w:rsidP="00C27FE8">
      <w:pPr>
        <w:tabs>
          <w:tab w:val="left" w:pos="567"/>
        </w:tabs>
        <w:spacing w:after="0"/>
        <w:ind w:left="-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    Analysis – analyses</w:t>
      </w:r>
    </w:p>
    <w:p w14:paraId="07B47B7E" w14:textId="77777777" w:rsidR="00E43ED0" w:rsidRPr="00D84266" w:rsidRDefault="00E43ED0" w:rsidP="00C27FE8">
      <w:pPr>
        <w:tabs>
          <w:tab w:val="left" w:pos="567"/>
        </w:tabs>
        <w:spacing w:after="0"/>
        <w:ind w:left="-851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31F243E0" w14:textId="77777777" w:rsidR="00C82D30" w:rsidRPr="00D84266" w:rsidRDefault="00E43ED0" w:rsidP="00C27FE8">
      <w:pPr>
        <w:tabs>
          <w:tab w:val="left" w:pos="567"/>
        </w:tabs>
        <w:spacing w:after="0"/>
        <w:ind w:left="-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3) </w:t>
      </w:r>
      <w:r w:rsidRPr="00D84266">
        <w:rPr>
          <w:rFonts w:ascii="Times New Roman" w:hAnsi="Times New Roman" w:cs="Times New Roman"/>
          <w:b/>
          <w:sz w:val="28"/>
          <w:szCs w:val="28"/>
        </w:rPr>
        <w:t>Существительные</w:t>
      </w:r>
      <w:r w:rsidRPr="00D84266">
        <w:rPr>
          <w:rFonts w:ascii="Times New Roman" w:hAnsi="Times New Roman" w:cs="Times New Roman"/>
          <w:b/>
          <w:sz w:val="28"/>
          <w:szCs w:val="28"/>
          <w:lang w:val="en-US"/>
        </w:rPr>
        <w:t xml:space="preserve">, </w:t>
      </w:r>
      <w:r w:rsidRPr="00D84266">
        <w:rPr>
          <w:rFonts w:ascii="Times New Roman" w:hAnsi="Times New Roman" w:cs="Times New Roman"/>
          <w:b/>
          <w:sz w:val="28"/>
          <w:szCs w:val="28"/>
        </w:rPr>
        <w:t>употребляемые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3622BD92" w14:textId="77777777" w:rsidR="00C82D30" w:rsidRPr="00D84266" w:rsidRDefault="00C82D30" w:rsidP="00C82D30">
      <w:pPr>
        <w:tabs>
          <w:tab w:val="left" w:pos="567"/>
        </w:tabs>
        <w:spacing w:after="0"/>
        <w:ind w:left="-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   -</w:t>
      </w:r>
      <w:r w:rsidR="00E43ED0" w:rsidRPr="00D84266">
        <w:rPr>
          <w:rFonts w:ascii="Times New Roman" w:hAnsi="Times New Roman" w:cs="Times New Roman"/>
          <w:sz w:val="28"/>
          <w:szCs w:val="28"/>
        </w:rPr>
        <w:t>только</w:t>
      </w:r>
      <w:r w:rsidR="00E43ED0"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43ED0" w:rsidRPr="00D84266">
        <w:rPr>
          <w:rFonts w:ascii="Times New Roman" w:hAnsi="Times New Roman" w:cs="Times New Roman"/>
          <w:sz w:val="28"/>
          <w:szCs w:val="28"/>
        </w:rPr>
        <w:t>во</w:t>
      </w:r>
      <w:r w:rsidR="00E43ED0"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43ED0" w:rsidRPr="00D84266">
        <w:rPr>
          <w:rFonts w:ascii="Times New Roman" w:hAnsi="Times New Roman" w:cs="Times New Roman"/>
          <w:sz w:val="28"/>
          <w:szCs w:val="28"/>
        </w:rPr>
        <w:t>множественном</w:t>
      </w:r>
      <w:r w:rsidR="00E43ED0"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43ED0" w:rsidRPr="00D84266">
        <w:rPr>
          <w:rFonts w:ascii="Times New Roman" w:hAnsi="Times New Roman" w:cs="Times New Roman"/>
          <w:sz w:val="28"/>
          <w:szCs w:val="28"/>
        </w:rPr>
        <w:t>числе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>: trousers, spectacles, shorts, scales, scissors</w:t>
      </w:r>
    </w:p>
    <w:p w14:paraId="6DCF51AB" w14:textId="77777777" w:rsidR="00C82D30" w:rsidRPr="00D84266" w:rsidRDefault="00C82D30" w:rsidP="00C82D30">
      <w:pPr>
        <w:tabs>
          <w:tab w:val="left" w:pos="567"/>
        </w:tabs>
        <w:spacing w:after="0"/>
        <w:ind w:left="-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   -</w:t>
      </w:r>
      <w:r w:rsidRPr="00D84266">
        <w:rPr>
          <w:rFonts w:ascii="Times New Roman" w:hAnsi="Times New Roman" w:cs="Times New Roman"/>
          <w:sz w:val="28"/>
          <w:szCs w:val="28"/>
        </w:rPr>
        <w:t>только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84266">
        <w:rPr>
          <w:rFonts w:ascii="Times New Roman" w:hAnsi="Times New Roman" w:cs="Times New Roman"/>
          <w:sz w:val="28"/>
          <w:szCs w:val="28"/>
        </w:rPr>
        <w:t>в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84266">
        <w:rPr>
          <w:rFonts w:ascii="Times New Roman" w:hAnsi="Times New Roman" w:cs="Times New Roman"/>
          <w:sz w:val="28"/>
          <w:szCs w:val="28"/>
        </w:rPr>
        <w:t>единственном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84266">
        <w:rPr>
          <w:rFonts w:ascii="Times New Roman" w:hAnsi="Times New Roman" w:cs="Times New Roman"/>
          <w:sz w:val="28"/>
          <w:szCs w:val="28"/>
        </w:rPr>
        <w:t>числе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>: knowledge, information, money</w:t>
      </w:r>
    </w:p>
    <w:p w14:paraId="457CFFD6" w14:textId="77777777" w:rsidR="00C82D30" w:rsidRPr="00D84266" w:rsidRDefault="00C82D30" w:rsidP="00C82D30">
      <w:pPr>
        <w:tabs>
          <w:tab w:val="left" w:pos="567"/>
        </w:tabs>
        <w:spacing w:after="0"/>
        <w:ind w:left="-851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676F922D" w14:textId="77777777" w:rsidR="00C82D30" w:rsidRPr="00D84266" w:rsidRDefault="00C82D30" w:rsidP="00C82D30">
      <w:pPr>
        <w:tabs>
          <w:tab w:val="left" w:pos="567"/>
        </w:tabs>
        <w:spacing w:after="0"/>
        <w:ind w:left="-851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23619F64" w14:textId="77777777" w:rsidR="00F60449" w:rsidRDefault="00F60449" w:rsidP="00C82D30">
      <w:pPr>
        <w:tabs>
          <w:tab w:val="left" w:pos="567"/>
        </w:tabs>
        <w:spacing w:after="0"/>
        <w:ind w:left="-851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732C7EA4" w14:textId="77777777" w:rsidR="00F60449" w:rsidRDefault="00F60449" w:rsidP="00C82D30">
      <w:pPr>
        <w:tabs>
          <w:tab w:val="left" w:pos="567"/>
        </w:tabs>
        <w:spacing w:after="0"/>
        <w:ind w:left="-851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0D034614" w14:textId="77777777" w:rsidR="00F60449" w:rsidRDefault="00F60449" w:rsidP="00C82D30">
      <w:pPr>
        <w:tabs>
          <w:tab w:val="left" w:pos="567"/>
        </w:tabs>
        <w:spacing w:after="0"/>
        <w:ind w:left="-851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51A42157" w14:textId="77777777" w:rsidR="00F60449" w:rsidRDefault="00F60449" w:rsidP="00C82D30">
      <w:pPr>
        <w:tabs>
          <w:tab w:val="left" w:pos="567"/>
        </w:tabs>
        <w:spacing w:after="0"/>
        <w:ind w:left="-851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209FE9AA" w14:textId="77777777" w:rsidR="00F60449" w:rsidRDefault="00F60449" w:rsidP="00C82D30">
      <w:pPr>
        <w:tabs>
          <w:tab w:val="left" w:pos="567"/>
        </w:tabs>
        <w:spacing w:after="0"/>
        <w:ind w:left="-851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31D3D72E" w14:textId="77777777" w:rsidR="00F60449" w:rsidRDefault="00F60449" w:rsidP="00C82D30">
      <w:pPr>
        <w:tabs>
          <w:tab w:val="left" w:pos="567"/>
        </w:tabs>
        <w:spacing w:after="0"/>
        <w:ind w:left="-851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26F2D0EF" w14:textId="77777777" w:rsidR="00F60449" w:rsidRDefault="00F60449" w:rsidP="00C82D30">
      <w:pPr>
        <w:tabs>
          <w:tab w:val="left" w:pos="567"/>
        </w:tabs>
        <w:spacing w:after="0"/>
        <w:ind w:left="-851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4C4636C4" w14:textId="77777777" w:rsidR="00F60449" w:rsidRDefault="00F60449" w:rsidP="00C82D30">
      <w:pPr>
        <w:tabs>
          <w:tab w:val="left" w:pos="567"/>
        </w:tabs>
        <w:spacing w:after="0"/>
        <w:ind w:left="-851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3CAFE428" w14:textId="77777777" w:rsidR="00F60449" w:rsidRDefault="00F60449" w:rsidP="00C82D30">
      <w:pPr>
        <w:tabs>
          <w:tab w:val="left" w:pos="567"/>
        </w:tabs>
        <w:spacing w:after="0"/>
        <w:ind w:left="-851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42D09C09" w14:textId="77777777" w:rsidR="00F60449" w:rsidRDefault="00F60449" w:rsidP="00C82D30">
      <w:pPr>
        <w:tabs>
          <w:tab w:val="left" w:pos="567"/>
        </w:tabs>
        <w:spacing w:after="0"/>
        <w:ind w:left="-851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57FEE660" w14:textId="77777777" w:rsidR="00F60449" w:rsidRDefault="00F60449" w:rsidP="00C82D30">
      <w:pPr>
        <w:tabs>
          <w:tab w:val="left" w:pos="567"/>
        </w:tabs>
        <w:spacing w:after="0"/>
        <w:ind w:left="-851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68D8DA4C" w14:textId="77777777" w:rsidR="00F60449" w:rsidRDefault="00F60449" w:rsidP="00C82D30">
      <w:pPr>
        <w:tabs>
          <w:tab w:val="left" w:pos="567"/>
        </w:tabs>
        <w:spacing w:after="0"/>
        <w:ind w:left="-851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623B8540" w14:textId="77777777" w:rsidR="00F60449" w:rsidRDefault="00F60449" w:rsidP="00C82D30">
      <w:pPr>
        <w:tabs>
          <w:tab w:val="left" w:pos="567"/>
        </w:tabs>
        <w:spacing w:after="0"/>
        <w:ind w:left="-851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2073DAD1" w14:textId="77777777" w:rsidR="00F60449" w:rsidRDefault="00F60449" w:rsidP="00C82D30">
      <w:pPr>
        <w:tabs>
          <w:tab w:val="left" w:pos="567"/>
        </w:tabs>
        <w:spacing w:after="0"/>
        <w:ind w:left="-851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179E535A" w14:textId="77777777" w:rsidR="00F60449" w:rsidRDefault="00F60449" w:rsidP="00C82D30">
      <w:pPr>
        <w:tabs>
          <w:tab w:val="left" w:pos="567"/>
        </w:tabs>
        <w:spacing w:after="0"/>
        <w:ind w:left="-851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2FF06BDA" w14:textId="77777777" w:rsidR="00F60449" w:rsidRDefault="00F60449" w:rsidP="00C82D30">
      <w:pPr>
        <w:tabs>
          <w:tab w:val="left" w:pos="567"/>
        </w:tabs>
        <w:spacing w:after="0"/>
        <w:ind w:left="-851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356660F7" w14:textId="77777777" w:rsidR="00F60449" w:rsidRDefault="00F60449" w:rsidP="00C82D30">
      <w:pPr>
        <w:tabs>
          <w:tab w:val="left" w:pos="567"/>
        </w:tabs>
        <w:spacing w:after="0"/>
        <w:ind w:left="-851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33A2A43F" w14:textId="77777777" w:rsidR="00F60449" w:rsidRDefault="00F60449" w:rsidP="00C82D30">
      <w:pPr>
        <w:tabs>
          <w:tab w:val="left" w:pos="567"/>
        </w:tabs>
        <w:spacing w:after="0"/>
        <w:ind w:left="-851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0183C76D" w14:textId="77777777" w:rsidR="00F60449" w:rsidRDefault="00F60449" w:rsidP="00C82D30">
      <w:pPr>
        <w:tabs>
          <w:tab w:val="left" w:pos="567"/>
        </w:tabs>
        <w:spacing w:after="0"/>
        <w:ind w:left="-851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39091AEB" w14:textId="77777777" w:rsidR="00F60449" w:rsidRDefault="00F60449" w:rsidP="00C82D30">
      <w:pPr>
        <w:tabs>
          <w:tab w:val="left" w:pos="567"/>
        </w:tabs>
        <w:spacing w:after="0"/>
        <w:ind w:left="-851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75AECED0" w14:textId="77777777" w:rsidR="00F60449" w:rsidRDefault="00F60449" w:rsidP="00C82D30">
      <w:pPr>
        <w:tabs>
          <w:tab w:val="left" w:pos="567"/>
        </w:tabs>
        <w:spacing w:after="0"/>
        <w:ind w:left="-851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4E40EF68" w14:textId="77777777" w:rsidR="00F60449" w:rsidRDefault="00F60449" w:rsidP="00C82D30">
      <w:pPr>
        <w:tabs>
          <w:tab w:val="left" w:pos="567"/>
        </w:tabs>
        <w:spacing w:after="0"/>
        <w:ind w:left="-851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2C2D4DB6" w14:textId="77777777" w:rsidR="00F60449" w:rsidRDefault="00F60449" w:rsidP="00C82D30">
      <w:pPr>
        <w:tabs>
          <w:tab w:val="left" w:pos="567"/>
        </w:tabs>
        <w:spacing w:after="0"/>
        <w:ind w:left="-851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610B0C4B" w14:textId="77777777" w:rsidR="00F60449" w:rsidRDefault="00F60449" w:rsidP="00C82D30">
      <w:pPr>
        <w:tabs>
          <w:tab w:val="left" w:pos="567"/>
        </w:tabs>
        <w:spacing w:after="0"/>
        <w:ind w:left="-851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3E47B598" w14:textId="77777777" w:rsidR="00C82D30" w:rsidRPr="00D84266" w:rsidRDefault="00C82D30" w:rsidP="00C82D30">
      <w:pPr>
        <w:tabs>
          <w:tab w:val="left" w:pos="567"/>
        </w:tabs>
        <w:spacing w:after="0"/>
        <w:ind w:left="-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B.  </w:t>
      </w:r>
      <w:r w:rsidRPr="00D84266">
        <w:rPr>
          <w:rFonts w:ascii="Times New Roman" w:hAnsi="Times New Roman" w:cs="Times New Roman"/>
          <w:b/>
          <w:sz w:val="28"/>
          <w:szCs w:val="28"/>
          <w:lang w:val="en-US"/>
        </w:rPr>
        <w:t>Past Simple</w:t>
      </w:r>
    </w:p>
    <w:p w14:paraId="600E5B9D" w14:textId="77777777" w:rsidR="00C82D30" w:rsidRPr="00D84266" w:rsidRDefault="00C82D30" w:rsidP="00C82D30">
      <w:pPr>
        <w:tabs>
          <w:tab w:val="left" w:pos="567"/>
        </w:tabs>
        <w:spacing w:after="0"/>
        <w:ind w:left="-851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Style w:val="a8"/>
        <w:tblW w:w="10632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702"/>
        <w:gridCol w:w="1134"/>
        <w:gridCol w:w="1843"/>
        <w:gridCol w:w="1276"/>
        <w:gridCol w:w="850"/>
        <w:gridCol w:w="992"/>
        <w:gridCol w:w="1759"/>
        <w:gridCol w:w="1076"/>
      </w:tblGrid>
      <w:tr w:rsidR="00C82D30" w:rsidRPr="00D84266" w14:paraId="4CDE0C36" w14:textId="77777777" w:rsidTr="00264F38">
        <w:tc>
          <w:tcPr>
            <w:tcW w:w="2836" w:type="dxa"/>
            <w:gridSpan w:val="2"/>
          </w:tcPr>
          <w:p w14:paraId="21DD763F" w14:textId="77777777" w:rsidR="00C82D30" w:rsidRPr="00D84266" w:rsidRDefault="00C82D30" w:rsidP="00C82D30">
            <w:pPr>
              <w:tabs>
                <w:tab w:val="left" w:pos="567"/>
              </w:tabs>
              <w:ind w:left="-851" w:right="-396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Affirmative</w:t>
            </w:r>
          </w:p>
        </w:tc>
        <w:tc>
          <w:tcPr>
            <w:tcW w:w="3969" w:type="dxa"/>
            <w:gridSpan w:val="3"/>
          </w:tcPr>
          <w:p w14:paraId="480E0B0E" w14:textId="77777777" w:rsidR="00C82D30" w:rsidRPr="00D84266" w:rsidRDefault="00C82D30" w:rsidP="00C82D3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Negative</w:t>
            </w:r>
          </w:p>
        </w:tc>
        <w:tc>
          <w:tcPr>
            <w:tcW w:w="3827" w:type="dxa"/>
            <w:gridSpan w:val="3"/>
          </w:tcPr>
          <w:p w14:paraId="5DCAEC74" w14:textId="77777777" w:rsidR="00C82D30" w:rsidRPr="00D84266" w:rsidRDefault="00C82D30" w:rsidP="00C82D3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Interrogative/ Questions</w:t>
            </w:r>
          </w:p>
        </w:tc>
      </w:tr>
      <w:tr w:rsidR="00264F38" w:rsidRPr="00D84266" w14:paraId="3022D2D5" w14:textId="77777777" w:rsidTr="00264F38">
        <w:tc>
          <w:tcPr>
            <w:tcW w:w="1702" w:type="dxa"/>
            <w:tcBorders>
              <w:right w:val="single" w:sz="4" w:space="0" w:color="auto"/>
            </w:tcBorders>
          </w:tcPr>
          <w:p w14:paraId="7D8746EF" w14:textId="77777777" w:rsidR="00264F38" w:rsidRPr="00D84266" w:rsidRDefault="00264F38" w:rsidP="00C82D3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I/ he/ she/ it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</w:tcPr>
          <w:p w14:paraId="49B93E6D" w14:textId="77777777" w:rsidR="00264F38" w:rsidRPr="00D84266" w:rsidRDefault="00264F38" w:rsidP="00C82D3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played</w:t>
            </w:r>
          </w:p>
          <w:p w14:paraId="629CC253" w14:textId="77777777" w:rsidR="00264F38" w:rsidRPr="00D84266" w:rsidRDefault="00264F38" w:rsidP="00C82D3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went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14:paraId="32D7C51E" w14:textId="77777777" w:rsidR="00264F38" w:rsidRPr="00D84266" w:rsidRDefault="00264F38" w:rsidP="00C82D3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I/ he/ she/ it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AB1D702" w14:textId="77777777" w:rsidR="00264F38" w:rsidRPr="00D84266" w:rsidRDefault="00264F38" w:rsidP="00C82D3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did not</w:t>
            </w:r>
          </w:p>
          <w:p w14:paraId="339229AA" w14:textId="77777777" w:rsidR="00264F38" w:rsidRPr="00D84266" w:rsidRDefault="00264F38" w:rsidP="00C82D3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(didn’t)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</w:tcBorders>
          </w:tcPr>
          <w:p w14:paraId="0955329B" w14:textId="77777777" w:rsidR="00264F38" w:rsidRPr="00D84266" w:rsidRDefault="00264F38" w:rsidP="00C82D3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play</w:t>
            </w:r>
          </w:p>
          <w:p w14:paraId="2483219A" w14:textId="77777777" w:rsidR="00264F38" w:rsidRPr="00D84266" w:rsidRDefault="00264F38" w:rsidP="00C82D3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</w:t>
            </w:r>
          </w:p>
        </w:tc>
        <w:tc>
          <w:tcPr>
            <w:tcW w:w="992" w:type="dxa"/>
            <w:vMerge w:val="restart"/>
            <w:tcBorders>
              <w:right w:val="single" w:sz="4" w:space="0" w:color="auto"/>
            </w:tcBorders>
          </w:tcPr>
          <w:p w14:paraId="55ACDAC0" w14:textId="77777777" w:rsidR="00264F38" w:rsidRPr="00D84266" w:rsidRDefault="00264F38" w:rsidP="00264F38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Did</w:t>
            </w:r>
          </w:p>
        </w:tc>
        <w:tc>
          <w:tcPr>
            <w:tcW w:w="1759" w:type="dxa"/>
            <w:tcBorders>
              <w:left w:val="single" w:sz="4" w:space="0" w:color="auto"/>
              <w:right w:val="single" w:sz="4" w:space="0" w:color="auto"/>
            </w:tcBorders>
          </w:tcPr>
          <w:p w14:paraId="6350CE5E" w14:textId="77777777" w:rsidR="00264F38" w:rsidRPr="00D84266" w:rsidRDefault="00264F38" w:rsidP="00C82D3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I/ he/ she/ it</w:t>
            </w:r>
          </w:p>
        </w:tc>
        <w:tc>
          <w:tcPr>
            <w:tcW w:w="1076" w:type="dxa"/>
            <w:vMerge w:val="restart"/>
            <w:tcBorders>
              <w:left w:val="single" w:sz="4" w:space="0" w:color="auto"/>
            </w:tcBorders>
          </w:tcPr>
          <w:p w14:paraId="2E09C517" w14:textId="77777777" w:rsidR="00264F38" w:rsidRPr="00D84266" w:rsidRDefault="00264F38" w:rsidP="00C82D3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play</w:t>
            </w:r>
            <w:r w:rsidRPr="00D84266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14:paraId="47DACE22" w14:textId="77777777" w:rsidR="00264F38" w:rsidRPr="00D84266" w:rsidRDefault="00264F38" w:rsidP="00C82D3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</w:t>
            </w:r>
            <w:r w:rsidRPr="00D84266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</w:tr>
      <w:tr w:rsidR="00264F38" w:rsidRPr="00D84266" w14:paraId="61C357D9" w14:textId="77777777" w:rsidTr="00264F38">
        <w:tc>
          <w:tcPr>
            <w:tcW w:w="1702" w:type="dxa"/>
            <w:tcBorders>
              <w:right w:val="single" w:sz="4" w:space="0" w:color="auto"/>
            </w:tcBorders>
          </w:tcPr>
          <w:p w14:paraId="42FEFF1C" w14:textId="77777777" w:rsidR="00264F38" w:rsidRPr="00D84266" w:rsidRDefault="00264F38" w:rsidP="00C82D3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You/ we/ they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14:paraId="4B8DA4D2" w14:textId="77777777" w:rsidR="00264F38" w:rsidRPr="00D84266" w:rsidRDefault="00264F38" w:rsidP="00C82D3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14:paraId="13F8E95A" w14:textId="77777777" w:rsidR="00264F38" w:rsidRPr="00D84266" w:rsidRDefault="00264F38" w:rsidP="00C82D3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You/ we/ they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1CEC19" w14:textId="77777777" w:rsidR="00264F38" w:rsidRPr="00D84266" w:rsidRDefault="00264F38" w:rsidP="00C82D3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</w:tcBorders>
          </w:tcPr>
          <w:p w14:paraId="239A6316" w14:textId="77777777" w:rsidR="00264F38" w:rsidRPr="00D84266" w:rsidRDefault="00264F38" w:rsidP="00C82D3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14:paraId="74D7FAF6" w14:textId="77777777" w:rsidR="00264F38" w:rsidRPr="00D84266" w:rsidRDefault="00264F38" w:rsidP="00C82D3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759" w:type="dxa"/>
            <w:tcBorders>
              <w:left w:val="single" w:sz="4" w:space="0" w:color="auto"/>
              <w:right w:val="single" w:sz="4" w:space="0" w:color="auto"/>
            </w:tcBorders>
          </w:tcPr>
          <w:p w14:paraId="1CC3A382" w14:textId="77777777" w:rsidR="00264F38" w:rsidRPr="00D84266" w:rsidRDefault="00264F38" w:rsidP="00C82D3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you/ we/ they</w:t>
            </w:r>
          </w:p>
        </w:tc>
        <w:tc>
          <w:tcPr>
            <w:tcW w:w="1076" w:type="dxa"/>
            <w:vMerge/>
            <w:tcBorders>
              <w:left w:val="single" w:sz="4" w:space="0" w:color="auto"/>
            </w:tcBorders>
          </w:tcPr>
          <w:p w14:paraId="18647AAF" w14:textId="77777777" w:rsidR="00264F38" w:rsidRPr="00D84266" w:rsidRDefault="00264F38" w:rsidP="00C82D3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E0E1C97" w14:textId="77777777" w:rsidR="00C82D30" w:rsidRPr="00D84266" w:rsidRDefault="00C82D30" w:rsidP="00C82D30">
      <w:pPr>
        <w:tabs>
          <w:tab w:val="left" w:pos="567"/>
        </w:tabs>
        <w:spacing w:after="0"/>
        <w:ind w:left="-851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1E6B90E5" w14:textId="77777777" w:rsidR="00E43ED0" w:rsidRPr="00D84266" w:rsidRDefault="00264F38" w:rsidP="00C27FE8">
      <w:pPr>
        <w:tabs>
          <w:tab w:val="left" w:pos="567"/>
        </w:tabs>
        <w:spacing w:after="0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D84266">
        <w:rPr>
          <w:rFonts w:ascii="Times New Roman" w:hAnsi="Times New Roman" w:cs="Times New Roman"/>
          <w:b/>
          <w:sz w:val="28"/>
          <w:szCs w:val="28"/>
          <w:lang w:val="en-US"/>
        </w:rPr>
        <w:t>The</w:t>
      </w:r>
      <w:r w:rsidRPr="00D8426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84266">
        <w:rPr>
          <w:rFonts w:ascii="Times New Roman" w:hAnsi="Times New Roman" w:cs="Times New Roman"/>
          <w:b/>
          <w:sz w:val="28"/>
          <w:szCs w:val="28"/>
          <w:lang w:val="en-US"/>
        </w:rPr>
        <w:t>Past</w:t>
      </w:r>
      <w:r w:rsidRPr="00D8426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84266">
        <w:rPr>
          <w:rFonts w:ascii="Times New Roman" w:hAnsi="Times New Roman" w:cs="Times New Roman"/>
          <w:b/>
          <w:sz w:val="28"/>
          <w:szCs w:val="28"/>
          <w:lang w:val="en-US"/>
        </w:rPr>
        <w:t>Simple</w:t>
      </w:r>
      <w:r w:rsidRPr="00D84266">
        <w:rPr>
          <w:rFonts w:ascii="Times New Roman" w:hAnsi="Times New Roman" w:cs="Times New Roman"/>
          <w:sz w:val="28"/>
          <w:szCs w:val="28"/>
        </w:rPr>
        <w:t xml:space="preserve"> употребляется, когда мы говорим о:</w:t>
      </w:r>
    </w:p>
    <w:p w14:paraId="1FA251F9" w14:textId="77777777" w:rsidR="00264F38" w:rsidRPr="00D84266" w:rsidRDefault="00264F38" w:rsidP="00264F38">
      <w:pPr>
        <w:pStyle w:val="a7"/>
        <w:numPr>
          <w:ilvl w:val="0"/>
          <w:numId w:val="9"/>
        </w:num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84266">
        <w:rPr>
          <w:rFonts w:ascii="Times New Roman" w:hAnsi="Times New Roman" w:cs="Times New Roman"/>
          <w:sz w:val="28"/>
          <w:szCs w:val="28"/>
        </w:rPr>
        <w:t>законченном действии в прошлом</w:t>
      </w:r>
    </w:p>
    <w:p w14:paraId="312F7A73" w14:textId="77777777" w:rsidR="00264F38" w:rsidRPr="00D84266" w:rsidRDefault="00264F38" w:rsidP="00264F38">
      <w:pPr>
        <w:pStyle w:val="a7"/>
        <w:tabs>
          <w:tab w:val="left" w:pos="567"/>
        </w:tabs>
        <w:spacing w:after="0"/>
        <w:ind w:left="-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b/>
          <w:sz w:val="28"/>
          <w:szCs w:val="28"/>
          <w:lang w:val="en-US"/>
        </w:rPr>
        <w:t>Example: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I/ he/ she/ you/ we/ they went to the theatre yesterday.</w:t>
      </w:r>
    </w:p>
    <w:p w14:paraId="05796213" w14:textId="77777777" w:rsidR="00264F38" w:rsidRPr="00D84266" w:rsidRDefault="00264F38" w:rsidP="00264F38">
      <w:pPr>
        <w:pStyle w:val="a7"/>
        <w:tabs>
          <w:tab w:val="left" w:pos="567"/>
        </w:tabs>
        <w:spacing w:after="0"/>
        <w:ind w:left="-851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1A20C945" w14:textId="77777777" w:rsidR="00EE377E" w:rsidRPr="00D84266" w:rsidRDefault="00EE377E" w:rsidP="006E582E">
      <w:pPr>
        <w:tabs>
          <w:tab w:val="left" w:pos="567"/>
        </w:tabs>
        <w:spacing w:after="40"/>
        <w:ind w:left="-851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</w:p>
    <w:p w14:paraId="2C1101CC" w14:textId="77777777" w:rsidR="006E582E" w:rsidRPr="00D84266" w:rsidRDefault="006E582E" w:rsidP="006E582E">
      <w:pPr>
        <w:tabs>
          <w:tab w:val="left" w:pos="567"/>
        </w:tabs>
        <w:spacing w:after="40"/>
        <w:ind w:left="-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b/>
          <w:sz w:val="28"/>
          <w:szCs w:val="28"/>
          <w:lang w:val="en-US"/>
        </w:rPr>
        <w:t xml:space="preserve">A. The possessive case of the nouns 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>(</w:t>
      </w:r>
      <w:r w:rsidRPr="00D84266">
        <w:rPr>
          <w:rFonts w:ascii="Times New Roman" w:hAnsi="Times New Roman" w:cs="Times New Roman"/>
          <w:sz w:val="28"/>
          <w:szCs w:val="28"/>
        </w:rPr>
        <w:t>Притяжательный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84266">
        <w:rPr>
          <w:rFonts w:ascii="Times New Roman" w:hAnsi="Times New Roman" w:cs="Times New Roman"/>
          <w:sz w:val="28"/>
          <w:szCs w:val="28"/>
        </w:rPr>
        <w:t>падеж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14:paraId="237EAF66" w14:textId="77777777" w:rsidR="006E582E" w:rsidRPr="00D84266" w:rsidRDefault="006E582E" w:rsidP="006E582E">
      <w:pPr>
        <w:tabs>
          <w:tab w:val="left" w:pos="567"/>
        </w:tabs>
        <w:spacing w:after="40"/>
        <w:ind w:left="-851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4E1BB00C" w14:textId="77777777" w:rsidR="006E582E" w:rsidRPr="00D84266" w:rsidRDefault="006E582E" w:rsidP="006E582E">
      <w:pPr>
        <w:tabs>
          <w:tab w:val="left" w:pos="567"/>
        </w:tabs>
        <w:spacing w:after="40"/>
        <w:ind w:left="-851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b/>
          <w:sz w:val="28"/>
          <w:szCs w:val="28"/>
        </w:rPr>
        <w:t>Общий</w:t>
      </w:r>
      <w:r w:rsidRPr="00D84266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963129" w:rsidRPr="00D84266">
        <w:rPr>
          <w:rFonts w:ascii="Times New Roman" w:hAnsi="Times New Roman" w:cs="Times New Roman"/>
          <w:b/>
          <w:sz w:val="28"/>
          <w:szCs w:val="28"/>
        </w:rPr>
        <w:t>падеж</w:t>
      </w:r>
      <w:r w:rsidRPr="00D84266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                          </w:t>
      </w:r>
      <w:r w:rsidRPr="00D84266">
        <w:rPr>
          <w:rFonts w:ascii="Times New Roman" w:hAnsi="Times New Roman" w:cs="Times New Roman"/>
          <w:b/>
          <w:sz w:val="28"/>
          <w:szCs w:val="28"/>
        </w:rPr>
        <w:t>Притяжательный</w:t>
      </w:r>
      <w:r w:rsidR="00963129" w:rsidRPr="00D84266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963129" w:rsidRPr="00D84266">
        <w:rPr>
          <w:rFonts w:ascii="Times New Roman" w:hAnsi="Times New Roman" w:cs="Times New Roman"/>
          <w:b/>
          <w:sz w:val="28"/>
          <w:szCs w:val="28"/>
        </w:rPr>
        <w:t>падеж</w:t>
      </w:r>
    </w:p>
    <w:p w14:paraId="173DADF4" w14:textId="77777777" w:rsidR="006E582E" w:rsidRPr="00D84266" w:rsidRDefault="00963129" w:rsidP="006E582E">
      <w:pPr>
        <w:tabs>
          <w:tab w:val="left" w:pos="2760"/>
        </w:tabs>
        <w:spacing w:after="40" w:line="240" w:lineRule="auto"/>
        <w:ind w:left="-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6E582E"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biologist</w:t>
      </w:r>
      <w:r w:rsidR="006E582E" w:rsidRPr="00D84266">
        <w:rPr>
          <w:rFonts w:ascii="Times New Roman" w:hAnsi="Times New Roman" w:cs="Times New Roman"/>
          <w:sz w:val="28"/>
          <w:szCs w:val="28"/>
          <w:lang w:val="en-US"/>
        </w:rPr>
        <w:tab/>
        <w:t xml:space="preserve">        a biologist’s hat</w:t>
      </w:r>
    </w:p>
    <w:p w14:paraId="34472B34" w14:textId="77777777" w:rsidR="006E582E" w:rsidRPr="00D84266" w:rsidRDefault="00963129" w:rsidP="006E582E">
      <w:pPr>
        <w:tabs>
          <w:tab w:val="left" w:pos="2760"/>
        </w:tabs>
        <w:spacing w:after="40" w:line="240" w:lineRule="auto"/>
        <w:ind w:left="-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6E582E"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scholar</w:t>
      </w:r>
      <w:r w:rsidR="006E582E" w:rsidRPr="00D84266">
        <w:rPr>
          <w:rFonts w:ascii="Times New Roman" w:hAnsi="Times New Roman" w:cs="Times New Roman"/>
          <w:sz w:val="28"/>
          <w:szCs w:val="28"/>
          <w:lang w:val="en-US"/>
        </w:rPr>
        <w:tab/>
        <w:t xml:space="preserve">        a scholar’s book </w:t>
      </w:r>
    </w:p>
    <w:p w14:paraId="29514142" w14:textId="77777777" w:rsidR="006E582E" w:rsidRPr="00D84266" w:rsidRDefault="00963129" w:rsidP="006E582E">
      <w:pPr>
        <w:tabs>
          <w:tab w:val="left" w:pos="2760"/>
        </w:tabs>
        <w:spacing w:after="40" w:line="240" w:lineRule="auto"/>
        <w:ind w:left="-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6E582E" w:rsidRPr="00D84266">
        <w:rPr>
          <w:rFonts w:ascii="Times New Roman" w:hAnsi="Times New Roman" w:cs="Times New Roman"/>
          <w:sz w:val="28"/>
          <w:szCs w:val="28"/>
          <w:lang w:val="en-US"/>
        </w:rPr>
        <w:t>he child</w:t>
      </w:r>
      <w:r w:rsidR="006E582E" w:rsidRPr="00D84266">
        <w:rPr>
          <w:rFonts w:ascii="Times New Roman" w:hAnsi="Times New Roman" w:cs="Times New Roman"/>
          <w:sz w:val="28"/>
          <w:szCs w:val="28"/>
          <w:lang w:val="en-US"/>
        </w:rPr>
        <w:tab/>
        <w:t xml:space="preserve">        the child’s toy</w:t>
      </w:r>
    </w:p>
    <w:p w14:paraId="2D4152E0" w14:textId="77777777" w:rsidR="006E582E" w:rsidRPr="00D84266" w:rsidRDefault="00963129" w:rsidP="006E582E">
      <w:pPr>
        <w:tabs>
          <w:tab w:val="left" w:pos="567"/>
          <w:tab w:val="left" w:pos="2760"/>
        </w:tabs>
        <w:spacing w:after="40" w:line="240" w:lineRule="auto"/>
        <w:ind w:left="-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6E582E" w:rsidRPr="00D84266">
        <w:rPr>
          <w:rFonts w:ascii="Times New Roman" w:hAnsi="Times New Roman" w:cs="Times New Roman"/>
          <w:sz w:val="28"/>
          <w:szCs w:val="28"/>
          <w:lang w:val="en-US"/>
        </w:rPr>
        <w:t>he children</w:t>
      </w:r>
      <w:r w:rsidR="006E582E" w:rsidRPr="00D84266">
        <w:rPr>
          <w:rFonts w:ascii="Times New Roman" w:hAnsi="Times New Roman" w:cs="Times New Roman"/>
          <w:sz w:val="28"/>
          <w:szCs w:val="28"/>
          <w:lang w:val="en-US"/>
        </w:rPr>
        <w:tab/>
      </w:r>
      <w:r w:rsidR="006E582E" w:rsidRPr="00D84266">
        <w:rPr>
          <w:rFonts w:ascii="Times New Roman" w:hAnsi="Times New Roman" w:cs="Times New Roman"/>
          <w:sz w:val="28"/>
          <w:szCs w:val="28"/>
          <w:lang w:val="en-US"/>
        </w:rPr>
        <w:tab/>
        <w:t xml:space="preserve">        the children’s toys</w:t>
      </w:r>
    </w:p>
    <w:p w14:paraId="3E15234E" w14:textId="77777777" w:rsidR="006E582E" w:rsidRPr="00F60449" w:rsidRDefault="00963129" w:rsidP="006E582E">
      <w:pPr>
        <w:tabs>
          <w:tab w:val="left" w:pos="567"/>
          <w:tab w:val="left" w:pos="2760"/>
        </w:tabs>
        <w:spacing w:after="4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D84266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6E582E" w:rsidRPr="00D84266">
        <w:rPr>
          <w:rFonts w:ascii="Times New Roman" w:hAnsi="Times New Roman" w:cs="Times New Roman"/>
          <w:sz w:val="28"/>
          <w:szCs w:val="28"/>
          <w:lang w:val="en-US"/>
        </w:rPr>
        <w:t>he</w:t>
      </w:r>
      <w:r w:rsidR="006E582E" w:rsidRPr="00F60449">
        <w:rPr>
          <w:rFonts w:ascii="Times New Roman" w:hAnsi="Times New Roman" w:cs="Times New Roman"/>
          <w:sz w:val="28"/>
          <w:szCs w:val="28"/>
        </w:rPr>
        <w:t xml:space="preserve"> </w:t>
      </w:r>
      <w:r w:rsidR="006E582E" w:rsidRPr="00D84266">
        <w:rPr>
          <w:rFonts w:ascii="Times New Roman" w:hAnsi="Times New Roman" w:cs="Times New Roman"/>
          <w:sz w:val="28"/>
          <w:szCs w:val="28"/>
          <w:lang w:val="en-US"/>
        </w:rPr>
        <w:t>students</w:t>
      </w:r>
      <w:r w:rsidR="006E582E" w:rsidRPr="00F60449">
        <w:rPr>
          <w:rFonts w:ascii="Times New Roman" w:hAnsi="Times New Roman" w:cs="Times New Roman"/>
          <w:sz w:val="28"/>
          <w:szCs w:val="28"/>
        </w:rPr>
        <w:t xml:space="preserve"> </w:t>
      </w:r>
      <w:r w:rsidR="006E582E" w:rsidRPr="00F60449">
        <w:rPr>
          <w:rFonts w:ascii="Times New Roman" w:hAnsi="Times New Roman" w:cs="Times New Roman"/>
          <w:sz w:val="28"/>
          <w:szCs w:val="28"/>
        </w:rPr>
        <w:tab/>
      </w:r>
      <w:r w:rsidR="006E582E" w:rsidRPr="00F60449">
        <w:rPr>
          <w:rFonts w:ascii="Times New Roman" w:hAnsi="Times New Roman" w:cs="Times New Roman"/>
          <w:sz w:val="28"/>
          <w:szCs w:val="28"/>
        </w:rPr>
        <w:tab/>
        <w:t xml:space="preserve">        </w:t>
      </w:r>
      <w:r w:rsidR="006E582E" w:rsidRPr="00D84266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6E582E" w:rsidRPr="00F60449">
        <w:rPr>
          <w:rFonts w:ascii="Times New Roman" w:hAnsi="Times New Roman" w:cs="Times New Roman"/>
          <w:sz w:val="28"/>
          <w:szCs w:val="28"/>
        </w:rPr>
        <w:t xml:space="preserve"> </w:t>
      </w:r>
      <w:r w:rsidR="006E582E" w:rsidRPr="00D84266">
        <w:rPr>
          <w:rFonts w:ascii="Times New Roman" w:hAnsi="Times New Roman" w:cs="Times New Roman"/>
          <w:sz w:val="28"/>
          <w:szCs w:val="28"/>
          <w:lang w:val="en-US"/>
        </w:rPr>
        <w:t>students</w:t>
      </w:r>
      <w:r w:rsidR="006E582E" w:rsidRPr="00F60449">
        <w:rPr>
          <w:rFonts w:ascii="Times New Roman" w:hAnsi="Times New Roman" w:cs="Times New Roman"/>
          <w:sz w:val="28"/>
          <w:szCs w:val="28"/>
        </w:rPr>
        <w:t xml:space="preserve">’ </w:t>
      </w:r>
      <w:r w:rsidR="006E582E" w:rsidRPr="00D84266">
        <w:rPr>
          <w:rFonts w:ascii="Times New Roman" w:hAnsi="Times New Roman" w:cs="Times New Roman"/>
          <w:sz w:val="28"/>
          <w:szCs w:val="28"/>
          <w:lang w:val="en-US"/>
        </w:rPr>
        <w:t>works</w:t>
      </w:r>
    </w:p>
    <w:p w14:paraId="4BF84F90" w14:textId="77777777" w:rsidR="006E582E" w:rsidRPr="00F60449" w:rsidRDefault="006E582E" w:rsidP="006E582E">
      <w:pPr>
        <w:tabs>
          <w:tab w:val="left" w:pos="567"/>
          <w:tab w:val="left" w:pos="2760"/>
        </w:tabs>
        <w:spacing w:after="4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</w:p>
    <w:p w14:paraId="10111431" w14:textId="77777777" w:rsidR="006E582E" w:rsidRPr="00D84266" w:rsidRDefault="006E582E" w:rsidP="006E582E">
      <w:pPr>
        <w:tabs>
          <w:tab w:val="left" w:pos="567"/>
          <w:tab w:val="left" w:pos="2760"/>
        </w:tabs>
        <w:spacing w:after="40" w:line="240" w:lineRule="auto"/>
        <w:ind w:left="-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4266">
        <w:rPr>
          <w:rFonts w:ascii="Times New Roman" w:hAnsi="Times New Roman" w:cs="Times New Roman"/>
          <w:b/>
          <w:sz w:val="28"/>
          <w:szCs w:val="28"/>
        </w:rPr>
        <w:t>Предлоги, соответствующие определенному падежу в русском языке:</w:t>
      </w:r>
    </w:p>
    <w:p w14:paraId="7A405D36" w14:textId="77777777" w:rsidR="006E582E" w:rsidRPr="00D84266" w:rsidRDefault="00963129" w:rsidP="006E582E">
      <w:pPr>
        <w:tabs>
          <w:tab w:val="left" w:pos="567"/>
          <w:tab w:val="left" w:pos="2760"/>
        </w:tabs>
        <w:spacing w:after="40" w:line="240" w:lineRule="auto"/>
        <w:ind w:left="-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sz w:val="28"/>
          <w:szCs w:val="28"/>
          <w:u w:val="single"/>
          <w:lang w:val="en-US"/>
        </w:rPr>
        <w:t>o</w:t>
      </w:r>
      <w:r w:rsidR="006E582E" w:rsidRPr="00D84266">
        <w:rPr>
          <w:rFonts w:ascii="Times New Roman" w:hAnsi="Times New Roman" w:cs="Times New Roman"/>
          <w:sz w:val="28"/>
          <w:szCs w:val="28"/>
          <w:u w:val="single"/>
          <w:lang w:val="en-US"/>
        </w:rPr>
        <w:t>f</w:t>
      </w:r>
      <w:r w:rsidR="006E582E"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="006E582E" w:rsidRPr="00D84266">
        <w:rPr>
          <w:rFonts w:ascii="Times New Roman" w:hAnsi="Times New Roman" w:cs="Times New Roman"/>
          <w:sz w:val="28"/>
          <w:szCs w:val="28"/>
        </w:rPr>
        <w:t>Р</w:t>
      </w:r>
      <w:r w:rsidR="006E582E" w:rsidRPr="00D84266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6E582E" w:rsidRPr="00D84266">
        <w:rPr>
          <w:rFonts w:ascii="Times New Roman" w:hAnsi="Times New Roman" w:cs="Times New Roman"/>
          <w:sz w:val="28"/>
          <w:szCs w:val="28"/>
        </w:rPr>
        <w:t>п</w:t>
      </w:r>
      <w:r w:rsidR="006E582E"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(The book </w:t>
      </w:r>
      <w:r w:rsidR="006E582E" w:rsidRPr="00D84266">
        <w:rPr>
          <w:rFonts w:ascii="Times New Roman" w:hAnsi="Times New Roman" w:cs="Times New Roman"/>
          <w:sz w:val="28"/>
          <w:szCs w:val="28"/>
          <w:u w:val="single"/>
          <w:lang w:val="en-US"/>
        </w:rPr>
        <w:t>of</w:t>
      </w:r>
      <w:r w:rsidR="006E582E"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my friend)</w:t>
      </w:r>
      <w:r w:rsidR="00630172" w:rsidRPr="00D84266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1244D06A" w14:textId="77777777" w:rsidR="006E582E" w:rsidRPr="00D84266" w:rsidRDefault="00963129" w:rsidP="006E582E">
      <w:pPr>
        <w:tabs>
          <w:tab w:val="left" w:pos="567"/>
          <w:tab w:val="left" w:pos="2760"/>
        </w:tabs>
        <w:spacing w:after="40" w:line="240" w:lineRule="auto"/>
        <w:ind w:left="-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sz w:val="28"/>
          <w:szCs w:val="28"/>
          <w:u w:val="single"/>
          <w:lang w:val="en-US"/>
        </w:rPr>
        <w:t>t</w:t>
      </w:r>
      <w:r w:rsidR="006E582E" w:rsidRPr="00D84266">
        <w:rPr>
          <w:rFonts w:ascii="Times New Roman" w:hAnsi="Times New Roman" w:cs="Times New Roman"/>
          <w:sz w:val="28"/>
          <w:szCs w:val="28"/>
          <w:u w:val="single"/>
          <w:lang w:val="en-US"/>
        </w:rPr>
        <w:t>o</w:t>
      </w:r>
      <w:r w:rsidR="006E582E"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="006E582E" w:rsidRPr="00D84266">
        <w:rPr>
          <w:rFonts w:ascii="Times New Roman" w:hAnsi="Times New Roman" w:cs="Times New Roman"/>
          <w:sz w:val="28"/>
          <w:szCs w:val="28"/>
        </w:rPr>
        <w:t>Д</w:t>
      </w:r>
      <w:r w:rsidR="006E582E" w:rsidRPr="00D84266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6E582E" w:rsidRPr="00D84266">
        <w:rPr>
          <w:rFonts w:ascii="Times New Roman" w:hAnsi="Times New Roman" w:cs="Times New Roman"/>
          <w:sz w:val="28"/>
          <w:szCs w:val="28"/>
        </w:rPr>
        <w:t>п</w:t>
      </w:r>
      <w:r w:rsidR="006E582E"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(I gave my book </w:t>
      </w:r>
      <w:r w:rsidR="006E582E" w:rsidRPr="00D84266">
        <w:rPr>
          <w:rFonts w:ascii="Times New Roman" w:hAnsi="Times New Roman" w:cs="Times New Roman"/>
          <w:sz w:val="28"/>
          <w:szCs w:val="28"/>
          <w:u w:val="single"/>
          <w:lang w:val="en-US"/>
        </w:rPr>
        <w:t>to</w:t>
      </w:r>
      <w:r w:rsidR="006E582E"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my teacher)</w:t>
      </w:r>
      <w:r w:rsidR="00630172" w:rsidRPr="00D84266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74FC2648" w14:textId="77777777" w:rsidR="006E582E" w:rsidRPr="00D84266" w:rsidRDefault="00963129" w:rsidP="006E582E">
      <w:pPr>
        <w:tabs>
          <w:tab w:val="left" w:pos="567"/>
          <w:tab w:val="left" w:pos="2760"/>
        </w:tabs>
        <w:spacing w:after="40" w:line="240" w:lineRule="auto"/>
        <w:ind w:left="-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sz w:val="28"/>
          <w:szCs w:val="28"/>
          <w:u w:val="single"/>
          <w:lang w:val="en-US"/>
        </w:rPr>
        <w:t>b</w:t>
      </w:r>
      <w:r w:rsidR="006E582E" w:rsidRPr="00D84266">
        <w:rPr>
          <w:rFonts w:ascii="Times New Roman" w:hAnsi="Times New Roman" w:cs="Times New Roman"/>
          <w:sz w:val="28"/>
          <w:szCs w:val="28"/>
          <w:u w:val="single"/>
          <w:lang w:val="en-US"/>
        </w:rPr>
        <w:t>y</w:t>
      </w:r>
      <w:r w:rsidR="006E582E"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="006E582E" w:rsidRPr="00D84266">
        <w:rPr>
          <w:rFonts w:ascii="Times New Roman" w:hAnsi="Times New Roman" w:cs="Times New Roman"/>
          <w:sz w:val="28"/>
          <w:szCs w:val="28"/>
        </w:rPr>
        <w:t>Т</w:t>
      </w:r>
      <w:r w:rsidR="006E582E" w:rsidRPr="00D84266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6E582E" w:rsidRPr="00D84266">
        <w:rPr>
          <w:rFonts w:ascii="Times New Roman" w:hAnsi="Times New Roman" w:cs="Times New Roman"/>
          <w:sz w:val="28"/>
          <w:szCs w:val="28"/>
        </w:rPr>
        <w:t>п</w:t>
      </w:r>
      <w:r w:rsidR="006E582E"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="006E582E" w:rsidRPr="00D84266">
        <w:rPr>
          <w:rFonts w:ascii="Times New Roman" w:hAnsi="Times New Roman" w:cs="Times New Roman"/>
          <w:sz w:val="28"/>
          <w:szCs w:val="28"/>
        </w:rPr>
        <w:t>одуш</w:t>
      </w:r>
      <w:r w:rsidR="006E582E" w:rsidRPr="00D84266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6E582E" w:rsidRPr="00D84266">
        <w:rPr>
          <w:rFonts w:ascii="Times New Roman" w:hAnsi="Times New Roman" w:cs="Times New Roman"/>
          <w:sz w:val="28"/>
          <w:szCs w:val="28"/>
        </w:rPr>
        <w:t>сущ</w:t>
      </w:r>
      <w:r w:rsidR="006E582E" w:rsidRPr="00D84266">
        <w:rPr>
          <w:rFonts w:ascii="Times New Roman" w:hAnsi="Times New Roman" w:cs="Times New Roman"/>
          <w:sz w:val="28"/>
          <w:szCs w:val="28"/>
          <w:lang w:val="en-US"/>
        </w:rPr>
        <w:t>.) (</w:t>
      </w:r>
      <w:r w:rsidR="00DB71CB"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The research is carried out </w:t>
      </w:r>
      <w:r w:rsidR="00DB71CB" w:rsidRPr="00D84266">
        <w:rPr>
          <w:rFonts w:ascii="Times New Roman" w:hAnsi="Times New Roman" w:cs="Times New Roman"/>
          <w:sz w:val="28"/>
          <w:szCs w:val="28"/>
          <w:u w:val="single"/>
          <w:lang w:val="en-US"/>
        </w:rPr>
        <w:t>by</w:t>
      </w:r>
      <w:r w:rsidR="00DB71CB"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him</w:t>
      </w:r>
      <w:r w:rsidR="006E582E" w:rsidRPr="00D84266">
        <w:rPr>
          <w:rFonts w:ascii="Times New Roman" w:hAnsi="Times New Roman" w:cs="Times New Roman"/>
          <w:sz w:val="28"/>
          <w:szCs w:val="28"/>
          <w:lang w:val="en-US"/>
        </w:rPr>
        <w:t>)</w:t>
      </w:r>
      <w:r w:rsidR="00630172" w:rsidRPr="00D84266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085585B5" w14:textId="77777777" w:rsidR="00DB71CB" w:rsidRPr="00D84266" w:rsidRDefault="00963129" w:rsidP="006E582E">
      <w:pPr>
        <w:tabs>
          <w:tab w:val="left" w:pos="567"/>
          <w:tab w:val="left" w:pos="2760"/>
        </w:tabs>
        <w:spacing w:after="40" w:line="240" w:lineRule="auto"/>
        <w:ind w:left="-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sz w:val="28"/>
          <w:szCs w:val="28"/>
          <w:u w:val="single"/>
          <w:lang w:val="en-US"/>
        </w:rPr>
        <w:t>w</w:t>
      </w:r>
      <w:r w:rsidR="00DB71CB" w:rsidRPr="00D84266">
        <w:rPr>
          <w:rFonts w:ascii="Times New Roman" w:hAnsi="Times New Roman" w:cs="Times New Roman"/>
          <w:sz w:val="28"/>
          <w:szCs w:val="28"/>
          <w:u w:val="single"/>
          <w:lang w:val="en-US"/>
        </w:rPr>
        <w:t>ith</w:t>
      </w:r>
      <w:r w:rsidR="00DB71CB" w:rsidRPr="00D84266">
        <w:rPr>
          <w:rFonts w:ascii="Times New Roman" w:hAnsi="Times New Roman" w:cs="Times New Roman"/>
          <w:sz w:val="28"/>
          <w:szCs w:val="28"/>
        </w:rPr>
        <w:t xml:space="preserve"> – Т.п ( с неодуш.сущ.) </w:t>
      </w:r>
      <w:r w:rsidR="00DB71CB"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(We usually write </w:t>
      </w:r>
      <w:r w:rsidR="00DB71CB" w:rsidRPr="00D84266">
        <w:rPr>
          <w:rFonts w:ascii="Times New Roman" w:hAnsi="Times New Roman" w:cs="Times New Roman"/>
          <w:sz w:val="28"/>
          <w:szCs w:val="28"/>
          <w:u w:val="single"/>
          <w:lang w:val="en-US"/>
        </w:rPr>
        <w:t>with</w:t>
      </w:r>
      <w:r w:rsidR="00DB71CB"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a pen )</w:t>
      </w:r>
      <w:r w:rsidR="00630172" w:rsidRPr="00D84266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53F71372" w14:textId="77777777" w:rsidR="00DB71CB" w:rsidRPr="00D84266" w:rsidRDefault="009133D4" w:rsidP="006E582E">
      <w:pPr>
        <w:tabs>
          <w:tab w:val="left" w:pos="567"/>
          <w:tab w:val="left" w:pos="2760"/>
        </w:tabs>
        <w:spacing w:after="40" w:line="240" w:lineRule="auto"/>
        <w:ind w:left="-851"/>
        <w:jc w:val="both"/>
        <w:rPr>
          <w:rFonts w:ascii="Times New Roman" w:hAnsi="Times New Roman" w:cs="Times New Roman"/>
          <w:sz w:val="28"/>
          <w:szCs w:val="28"/>
          <w:u w:val="single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pict w14:anchorId="6960465B">
          <v:shape id="_x0000_s1044" type="#_x0000_t32" style="position:absolute;left:0;text-align:left;margin-left:-5.55pt;margin-top:12.3pt;width:46.5pt;height:12.75pt;z-index:251676672" o:connectortype="straight"/>
        </w:pict>
      </w:r>
      <w:r w:rsidR="00963129" w:rsidRPr="00D84266">
        <w:rPr>
          <w:rFonts w:ascii="Times New Roman" w:hAnsi="Times New Roman" w:cs="Times New Roman"/>
          <w:sz w:val="28"/>
          <w:szCs w:val="28"/>
          <w:u w:val="single"/>
          <w:lang w:val="en-US"/>
        </w:rPr>
        <w:t>a</w:t>
      </w:r>
      <w:r w:rsidR="00DB71CB" w:rsidRPr="00D84266">
        <w:rPr>
          <w:rFonts w:ascii="Times New Roman" w:hAnsi="Times New Roman" w:cs="Times New Roman"/>
          <w:sz w:val="28"/>
          <w:szCs w:val="28"/>
          <w:u w:val="single"/>
          <w:lang w:val="en-US"/>
        </w:rPr>
        <w:t xml:space="preserve">bout </w:t>
      </w:r>
    </w:p>
    <w:p w14:paraId="48B1DA13" w14:textId="77777777" w:rsidR="00DB71CB" w:rsidRPr="00D84266" w:rsidRDefault="009133D4" w:rsidP="00DB71CB">
      <w:pPr>
        <w:pStyle w:val="a7"/>
        <w:numPr>
          <w:ilvl w:val="0"/>
          <w:numId w:val="10"/>
        </w:numPr>
        <w:tabs>
          <w:tab w:val="left" w:pos="1110"/>
        </w:tabs>
        <w:spacing w:after="4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 w14:anchorId="2D77FB02">
          <v:shape id="_x0000_s1045" type="#_x0000_t32" style="position:absolute;left:0;text-align:left;margin-left:-10.05pt;margin-top:14.1pt;width:51pt;height:10.5pt;flip:y;z-index:251677696" o:connectortype="straight"/>
        </w:pict>
      </w:r>
      <w:r w:rsidR="00DB71CB" w:rsidRPr="00D84266">
        <w:rPr>
          <w:rFonts w:ascii="Times New Roman" w:hAnsi="Times New Roman" w:cs="Times New Roman"/>
          <w:sz w:val="28"/>
          <w:szCs w:val="28"/>
        </w:rPr>
        <w:t>Пр</w:t>
      </w:r>
      <w:r w:rsidR="00DB71CB" w:rsidRPr="00D84266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DB71CB" w:rsidRPr="00D84266">
        <w:rPr>
          <w:rFonts w:ascii="Times New Roman" w:hAnsi="Times New Roman" w:cs="Times New Roman"/>
          <w:sz w:val="28"/>
          <w:szCs w:val="28"/>
        </w:rPr>
        <w:t>п</w:t>
      </w:r>
      <w:r w:rsidR="00DB71CB"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(He often thinks </w:t>
      </w:r>
      <w:r w:rsidR="00DB71CB" w:rsidRPr="00D84266">
        <w:rPr>
          <w:rFonts w:ascii="Times New Roman" w:hAnsi="Times New Roman" w:cs="Times New Roman"/>
          <w:sz w:val="28"/>
          <w:szCs w:val="28"/>
          <w:u w:val="single"/>
          <w:lang w:val="en-US"/>
        </w:rPr>
        <w:t>about</w:t>
      </w:r>
      <w:r w:rsidR="00DB71CB"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="00DB71CB" w:rsidRPr="00D84266">
        <w:rPr>
          <w:rFonts w:ascii="Times New Roman" w:hAnsi="Times New Roman" w:cs="Times New Roman"/>
          <w:sz w:val="28"/>
          <w:szCs w:val="28"/>
          <w:u w:val="single"/>
          <w:lang w:val="en-US"/>
        </w:rPr>
        <w:t>of</w:t>
      </w:r>
      <w:r w:rsidR="00DB71CB" w:rsidRPr="00D84266">
        <w:rPr>
          <w:rFonts w:ascii="Times New Roman" w:hAnsi="Times New Roman" w:cs="Times New Roman"/>
          <w:sz w:val="28"/>
          <w:szCs w:val="28"/>
          <w:lang w:val="en-US"/>
        </w:rPr>
        <w:t>) his son)</w:t>
      </w:r>
      <w:r w:rsidR="00630172" w:rsidRPr="00D84266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6A07E6B0" w14:textId="77777777" w:rsidR="00DB71CB" w:rsidRPr="00D84266" w:rsidRDefault="00963129" w:rsidP="006E582E">
      <w:pPr>
        <w:tabs>
          <w:tab w:val="left" w:pos="567"/>
          <w:tab w:val="left" w:pos="2760"/>
        </w:tabs>
        <w:spacing w:after="40" w:line="240" w:lineRule="auto"/>
        <w:ind w:left="-851"/>
        <w:jc w:val="both"/>
        <w:rPr>
          <w:rFonts w:ascii="Times New Roman" w:hAnsi="Times New Roman" w:cs="Times New Roman"/>
          <w:sz w:val="28"/>
          <w:szCs w:val="28"/>
          <w:u w:val="single"/>
          <w:lang w:val="en-US"/>
        </w:rPr>
      </w:pPr>
      <w:r w:rsidRPr="00D84266">
        <w:rPr>
          <w:rFonts w:ascii="Times New Roman" w:hAnsi="Times New Roman" w:cs="Times New Roman"/>
          <w:sz w:val="28"/>
          <w:szCs w:val="28"/>
          <w:u w:val="single"/>
          <w:lang w:val="en-US"/>
        </w:rPr>
        <w:t>o</w:t>
      </w:r>
      <w:r w:rsidR="00DB71CB" w:rsidRPr="00D84266">
        <w:rPr>
          <w:rFonts w:ascii="Times New Roman" w:hAnsi="Times New Roman" w:cs="Times New Roman"/>
          <w:sz w:val="28"/>
          <w:szCs w:val="28"/>
          <w:u w:val="single"/>
          <w:lang w:val="en-US"/>
        </w:rPr>
        <w:t xml:space="preserve">f </w:t>
      </w:r>
    </w:p>
    <w:p w14:paraId="4C29DB55" w14:textId="77777777" w:rsidR="00DB71CB" w:rsidRPr="00D84266" w:rsidRDefault="00DB71CB" w:rsidP="006E582E">
      <w:pPr>
        <w:tabs>
          <w:tab w:val="left" w:pos="567"/>
          <w:tab w:val="left" w:pos="2760"/>
        </w:tabs>
        <w:spacing w:after="40" w:line="240" w:lineRule="auto"/>
        <w:ind w:left="-851"/>
        <w:jc w:val="both"/>
        <w:rPr>
          <w:rFonts w:ascii="Times New Roman" w:hAnsi="Times New Roman" w:cs="Times New Roman"/>
          <w:sz w:val="28"/>
          <w:szCs w:val="28"/>
          <w:u w:val="single"/>
          <w:lang w:val="en-US"/>
        </w:rPr>
      </w:pPr>
    </w:p>
    <w:p w14:paraId="6673CD45" w14:textId="77777777" w:rsidR="00EE377E" w:rsidRPr="00D84266" w:rsidRDefault="00EE377E" w:rsidP="00EA0020">
      <w:pPr>
        <w:pStyle w:val="a7"/>
        <w:ind w:left="-851"/>
        <w:rPr>
          <w:rFonts w:ascii="Times New Roman" w:hAnsi="Times New Roman" w:cs="Times New Roman"/>
          <w:sz w:val="28"/>
          <w:szCs w:val="28"/>
          <w:lang w:val="en-US"/>
        </w:rPr>
      </w:pPr>
    </w:p>
    <w:p w14:paraId="2D5A81A3" w14:textId="77777777" w:rsidR="00F60449" w:rsidRDefault="00F60449" w:rsidP="00EA0020">
      <w:pPr>
        <w:pStyle w:val="a7"/>
        <w:ind w:left="-851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</w:p>
    <w:p w14:paraId="042C2302" w14:textId="77777777" w:rsidR="00F60449" w:rsidRDefault="00F60449" w:rsidP="00EA0020">
      <w:pPr>
        <w:pStyle w:val="a7"/>
        <w:ind w:left="-851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</w:p>
    <w:p w14:paraId="2C47C092" w14:textId="77777777" w:rsidR="00F60449" w:rsidRDefault="00F60449" w:rsidP="00EA0020">
      <w:pPr>
        <w:pStyle w:val="a7"/>
        <w:ind w:left="-851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</w:p>
    <w:p w14:paraId="57B36765" w14:textId="77777777" w:rsidR="00F60449" w:rsidRDefault="00F60449" w:rsidP="00EA0020">
      <w:pPr>
        <w:pStyle w:val="a7"/>
        <w:ind w:left="-851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</w:p>
    <w:p w14:paraId="18927D0A" w14:textId="77777777" w:rsidR="00F60449" w:rsidRDefault="00F60449" w:rsidP="00EA0020">
      <w:pPr>
        <w:pStyle w:val="a7"/>
        <w:ind w:left="-851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</w:p>
    <w:p w14:paraId="46D398F6" w14:textId="77777777" w:rsidR="00F60449" w:rsidRDefault="00F60449" w:rsidP="00EA0020">
      <w:pPr>
        <w:pStyle w:val="a7"/>
        <w:ind w:left="-851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</w:p>
    <w:p w14:paraId="2917A03A" w14:textId="77777777" w:rsidR="00F60449" w:rsidRDefault="00F60449" w:rsidP="00EA0020">
      <w:pPr>
        <w:pStyle w:val="a7"/>
        <w:ind w:left="-851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</w:p>
    <w:p w14:paraId="4898FD14" w14:textId="77777777" w:rsidR="00EA0020" w:rsidRPr="00D84266" w:rsidRDefault="00EA0020" w:rsidP="00EA0020">
      <w:pPr>
        <w:pStyle w:val="a7"/>
        <w:ind w:left="1068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W w:w="1020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62"/>
        <w:gridCol w:w="5245"/>
      </w:tblGrid>
      <w:tr w:rsidR="00EA0020" w:rsidRPr="00D84266" w14:paraId="18D3B358" w14:textId="77777777" w:rsidTr="00EC6030">
        <w:trPr>
          <w:trHeight w:val="465"/>
        </w:trPr>
        <w:tc>
          <w:tcPr>
            <w:tcW w:w="4962" w:type="dxa"/>
          </w:tcPr>
          <w:p w14:paraId="3031C8C6" w14:textId="77777777" w:rsidR="00EA0020" w:rsidRPr="00D84266" w:rsidRDefault="00EA0020" w:rsidP="00EC6030">
            <w:pPr>
              <w:pStyle w:val="a7"/>
              <w:ind w:left="1280"/>
              <w:rPr>
                <w:rFonts w:ascii="Times New Roman" w:hAnsi="Times New Roman" w:cs="Times New Roman"/>
                <w:sz w:val="28"/>
                <w:szCs w:val="28"/>
              </w:rPr>
            </w:pPr>
            <w:r w:rsidRPr="00D8426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lastRenderedPageBreak/>
              <w:t xml:space="preserve">Indefinite </w:t>
            </w: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</w:t>
            </w:r>
            <w:r w:rsidRPr="00D84266">
              <w:rPr>
                <w:rFonts w:ascii="Times New Roman" w:hAnsi="Times New Roman" w:cs="Times New Roman"/>
                <w:sz w:val="28"/>
                <w:szCs w:val="28"/>
              </w:rPr>
              <w:t>неопред</w:t>
            </w: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5245" w:type="dxa"/>
          </w:tcPr>
          <w:p w14:paraId="00F02BF9" w14:textId="77777777" w:rsidR="00EA0020" w:rsidRPr="00D84266" w:rsidRDefault="00EA0020" w:rsidP="00EC60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426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Definite </w:t>
            </w: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</w:t>
            </w:r>
            <w:r w:rsidRPr="00D84266">
              <w:rPr>
                <w:rFonts w:ascii="Times New Roman" w:hAnsi="Times New Roman" w:cs="Times New Roman"/>
                <w:sz w:val="28"/>
                <w:szCs w:val="28"/>
              </w:rPr>
              <w:t>опред</w:t>
            </w: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</w:tr>
      <w:tr w:rsidR="00EA0020" w:rsidRPr="00D84266" w14:paraId="26FBE298" w14:textId="77777777" w:rsidTr="00EC6030">
        <w:trPr>
          <w:trHeight w:val="6045"/>
        </w:trPr>
        <w:tc>
          <w:tcPr>
            <w:tcW w:w="4962" w:type="dxa"/>
          </w:tcPr>
          <w:p w14:paraId="0C94002E" w14:textId="77777777" w:rsidR="00EA0020" w:rsidRPr="00D84266" w:rsidRDefault="00EA0020" w:rsidP="00EC6030">
            <w:pPr>
              <w:ind w:left="212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                  A (an) (one)</w:t>
            </w:r>
          </w:p>
          <w:p w14:paraId="24D78F16" w14:textId="77777777" w:rsidR="00EA0020" w:rsidRPr="00D84266" w:rsidRDefault="00EA0020" w:rsidP="00EC603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This is </w:t>
            </w:r>
            <w:r w:rsidRPr="00D8426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</w:t>
            </w: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table. </w:t>
            </w:r>
            <w:r w:rsidRPr="00D8426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The</w:t>
            </w: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table is new</w:t>
            </w:r>
          </w:p>
          <w:p w14:paraId="7C98FAD2" w14:textId="77777777" w:rsidR="00EA0020" w:rsidRPr="00D84266" w:rsidRDefault="00EA0020" w:rsidP="00EC603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My father is </w:t>
            </w:r>
            <w:r w:rsidRPr="00D8426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an </w:t>
            </w: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economist</w:t>
            </w:r>
          </w:p>
          <w:p w14:paraId="13DB38D9" w14:textId="77777777" w:rsidR="00EA0020" w:rsidRPr="00D84266" w:rsidRDefault="00EA0020" w:rsidP="00EC603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I</w:t>
            </w:r>
            <w:r w:rsidRPr="00D842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am</w:t>
            </w:r>
            <w:r w:rsidRPr="00D842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8426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</w:t>
            </w:r>
            <w:r w:rsidRPr="00D842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teacher</w:t>
            </w:r>
          </w:p>
          <w:p w14:paraId="5C20A3F0" w14:textId="77777777" w:rsidR="00EA0020" w:rsidRPr="00D84266" w:rsidRDefault="00EA0020" w:rsidP="00EC6030">
            <w:pPr>
              <w:spacing w:line="240" w:lineRule="auto"/>
              <w:ind w:left="21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4266">
              <w:rPr>
                <w:rFonts w:ascii="Times New Roman" w:hAnsi="Times New Roman" w:cs="Times New Roman"/>
                <w:b/>
                <w:sz w:val="28"/>
                <w:szCs w:val="28"/>
              </w:rPr>
              <w:t>Не употребляется перед:</w:t>
            </w:r>
          </w:p>
          <w:p w14:paraId="6B3E167C" w14:textId="77777777" w:rsidR="00EA0020" w:rsidRPr="00D84266" w:rsidRDefault="00EA0020" w:rsidP="00EC6030">
            <w:pPr>
              <w:spacing w:line="240" w:lineRule="auto"/>
              <w:ind w:left="21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4266">
              <w:rPr>
                <w:rFonts w:ascii="Times New Roman" w:hAnsi="Times New Roman" w:cs="Times New Roman"/>
                <w:b/>
                <w:sz w:val="28"/>
                <w:szCs w:val="28"/>
              </w:rPr>
              <w:t>1. Именами собственными:</w:t>
            </w:r>
          </w:p>
          <w:p w14:paraId="47F18D41" w14:textId="77777777" w:rsidR="00EA0020" w:rsidRPr="00B85432" w:rsidRDefault="00EA0020" w:rsidP="00EC6030">
            <w:pPr>
              <w:spacing w:line="240" w:lineRule="auto"/>
              <w:ind w:left="212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Trump</w:t>
            </w:r>
            <w:r w:rsidRPr="00B854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Clinton</w:t>
            </w:r>
          </w:p>
          <w:p w14:paraId="18C4DA58" w14:textId="77777777" w:rsidR="00EA0020" w:rsidRPr="00B85432" w:rsidRDefault="00EA0020" w:rsidP="00EC6030">
            <w:pPr>
              <w:spacing w:line="240" w:lineRule="auto"/>
              <w:ind w:left="212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8543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2. </w:t>
            </w:r>
            <w:r w:rsidR="00962B04" w:rsidRPr="00D84266">
              <w:rPr>
                <w:rFonts w:ascii="Times New Roman" w:hAnsi="Times New Roman" w:cs="Times New Roman"/>
                <w:b/>
                <w:sz w:val="28"/>
                <w:szCs w:val="28"/>
              </w:rPr>
              <w:t>Названия</w:t>
            </w:r>
            <w:r w:rsidRPr="00B8543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D84266">
              <w:rPr>
                <w:rFonts w:ascii="Times New Roman" w:hAnsi="Times New Roman" w:cs="Times New Roman"/>
                <w:b/>
                <w:sz w:val="28"/>
                <w:szCs w:val="28"/>
              </w:rPr>
              <w:t>месяцев</w:t>
            </w:r>
            <w:r w:rsidRPr="00B854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– </w:t>
            </w: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February</w:t>
            </w:r>
            <w:r w:rsidRPr="00B854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December</w:t>
            </w:r>
            <w:r w:rsidRPr="00B854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14:paraId="52F932BE" w14:textId="77777777" w:rsidR="00EA0020" w:rsidRPr="00D84266" w:rsidRDefault="00EA0020" w:rsidP="00EC6030">
            <w:pPr>
              <w:spacing w:line="240" w:lineRule="auto"/>
              <w:ind w:left="21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4266">
              <w:rPr>
                <w:rFonts w:ascii="Times New Roman" w:hAnsi="Times New Roman" w:cs="Times New Roman"/>
                <w:b/>
                <w:sz w:val="28"/>
                <w:szCs w:val="28"/>
              </w:rPr>
              <w:t>3. Н</w:t>
            </w:r>
            <w:r w:rsidR="00962B04" w:rsidRPr="00D84266">
              <w:rPr>
                <w:rFonts w:ascii="Times New Roman" w:hAnsi="Times New Roman" w:cs="Times New Roman"/>
                <w:b/>
                <w:sz w:val="28"/>
                <w:szCs w:val="28"/>
              </w:rPr>
              <w:t>азвания</w:t>
            </w:r>
            <w:r w:rsidRPr="00D842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дней недели- </w:t>
            </w:r>
          </w:p>
          <w:p w14:paraId="3D1C7585" w14:textId="77777777" w:rsidR="00EA0020" w:rsidRPr="00D84266" w:rsidRDefault="00EA0020" w:rsidP="00EC6030">
            <w:pPr>
              <w:spacing w:line="240" w:lineRule="auto"/>
              <w:ind w:left="212"/>
              <w:rPr>
                <w:rFonts w:ascii="Times New Roman" w:hAnsi="Times New Roman" w:cs="Times New Roman"/>
                <w:sz w:val="28"/>
                <w:szCs w:val="28"/>
              </w:rPr>
            </w:pPr>
            <w:r w:rsidRPr="00D8426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On</w:t>
            </w:r>
            <w:r w:rsidRPr="00D842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Monday</w:t>
            </w:r>
            <w:r w:rsidRPr="00D8426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Tuesday</w:t>
            </w:r>
            <w:r w:rsidRPr="00D84266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  <w:p w14:paraId="07D548A2" w14:textId="77777777" w:rsidR="00EA0020" w:rsidRPr="00D84266" w:rsidRDefault="00962B04" w:rsidP="00EC6030">
            <w:pPr>
              <w:spacing w:line="240" w:lineRule="auto"/>
              <w:ind w:left="21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4266">
              <w:rPr>
                <w:rFonts w:ascii="Times New Roman" w:hAnsi="Times New Roman" w:cs="Times New Roman"/>
                <w:b/>
                <w:sz w:val="28"/>
                <w:szCs w:val="28"/>
              </w:rPr>
              <w:t>4. Названия</w:t>
            </w:r>
            <w:r w:rsidR="00EA0020" w:rsidRPr="00D842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городов и стран</w:t>
            </w:r>
          </w:p>
          <w:p w14:paraId="1C50361C" w14:textId="77777777" w:rsidR="00962B04" w:rsidRPr="00B85432" w:rsidRDefault="00962B04" w:rsidP="00EC6030">
            <w:pPr>
              <w:spacing w:line="240" w:lineRule="auto"/>
              <w:ind w:left="212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Almaty</w:t>
            </w:r>
            <w:r w:rsidRPr="00B8543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; </w:t>
            </w:r>
            <w:r w:rsidRPr="00D8426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India</w:t>
            </w:r>
            <w:r w:rsidRPr="00B8543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,</w:t>
            </w:r>
          </w:p>
          <w:p w14:paraId="4C38A00C" w14:textId="77777777" w:rsidR="00962B04" w:rsidRPr="00D84266" w:rsidRDefault="00962B04" w:rsidP="00EC6030">
            <w:pPr>
              <w:spacing w:line="240" w:lineRule="auto"/>
              <w:ind w:left="212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But:</w:t>
            </w:r>
            <w:r w:rsidRPr="00D8426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the</w:t>
            </w: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Hague; </w:t>
            </w:r>
            <w:r w:rsidRPr="00D8426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the </w:t>
            </w: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Netherlands.</w:t>
            </w:r>
          </w:p>
          <w:p w14:paraId="3360B7F7" w14:textId="77777777" w:rsidR="00EA0020" w:rsidRPr="00D84266" w:rsidRDefault="00EA0020" w:rsidP="00EC6030">
            <w:pPr>
              <w:ind w:left="212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5245" w:type="dxa"/>
          </w:tcPr>
          <w:p w14:paraId="207E3CC6" w14:textId="77777777" w:rsidR="00EA0020" w:rsidRPr="00D84266" w:rsidRDefault="00EA0020" w:rsidP="00EC603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                            The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that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  <w:p w14:paraId="25EE3AB1" w14:textId="77777777" w:rsidR="00EA0020" w:rsidRPr="00D84266" w:rsidRDefault="00962B04" w:rsidP="00EC6030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42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1. Названия</w:t>
            </w:r>
            <w:r w:rsidR="00EA0020" w:rsidRPr="00D842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океанов, морей,</w:t>
            </w:r>
            <w:r w:rsidR="00EA0020" w:rsidRPr="00D8426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="00EA0020" w:rsidRPr="00D842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рек, гор: </w:t>
            </w:r>
          </w:p>
          <w:p w14:paraId="3F4E6C12" w14:textId="77777777" w:rsidR="00EA0020" w:rsidRPr="00D84266" w:rsidRDefault="00EA0020" w:rsidP="00EC6030">
            <w:pPr>
              <w:spacing w:line="240" w:lineRule="auto"/>
              <w:ind w:left="31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The</w:t>
            </w: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Indian ocean</w:t>
            </w:r>
          </w:p>
          <w:p w14:paraId="3E94CB3A" w14:textId="77777777" w:rsidR="00EA0020" w:rsidRPr="00D84266" w:rsidRDefault="00EA0020" w:rsidP="00EC6030">
            <w:pPr>
              <w:spacing w:line="240" w:lineRule="auto"/>
              <w:ind w:left="31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The</w:t>
            </w: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Black sea</w:t>
            </w:r>
          </w:p>
          <w:p w14:paraId="6D453DFE" w14:textId="77777777" w:rsidR="00EA0020" w:rsidRPr="00D84266" w:rsidRDefault="00EA0020" w:rsidP="00EC6030">
            <w:pPr>
              <w:spacing w:line="240" w:lineRule="auto"/>
              <w:ind w:left="31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en-US"/>
              </w:rPr>
              <w:t>The</w:t>
            </w: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Volga</w:t>
            </w:r>
          </w:p>
          <w:p w14:paraId="146835E2" w14:textId="77777777" w:rsidR="00EA0020" w:rsidRPr="00D84266" w:rsidRDefault="00EA0020" w:rsidP="00EC6030">
            <w:pPr>
              <w:spacing w:line="240" w:lineRule="auto"/>
              <w:ind w:left="31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The</w:t>
            </w: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Alps</w:t>
            </w:r>
          </w:p>
          <w:p w14:paraId="7CE7D545" w14:textId="77777777" w:rsidR="00EA0020" w:rsidRPr="00D84266" w:rsidRDefault="00EA0020" w:rsidP="00EC6030">
            <w:pPr>
              <w:spacing w:line="240" w:lineRule="auto"/>
              <w:ind w:left="31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2. </w:t>
            </w:r>
            <w:r w:rsidRPr="00D84266">
              <w:rPr>
                <w:rFonts w:ascii="Times New Roman" w:hAnsi="Times New Roman" w:cs="Times New Roman"/>
                <w:b/>
                <w:sz w:val="28"/>
                <w:szCs w:val="28"/>
              </w:rPr>
              <w:t>Сущ</w:t>
            </w:r>
            <w:r w:rsidRPr="00D8426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-</w:t>
            </w:r>
            <w:r w:rsidRPr="00D84266">
              <w:rPr>
                <w:rFonts w:ascii="Times New Roman" w:hAnsi="Times New Roman" w:cs="Times New Roman"/>
                <w:b/>
                <w:sz w:val="28"/>
                <w:szCs w:val="28"/>
              </w:rPr>
              <w:t>ые</w:t>
            </w:r>
            <w:r w:rsidRPr="00D8426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D84266">
              <w:rPr>
                <w:rFonts w:ascii="Times New Roman" w:hAnsi="Times New Roman" w:cs="Times New Roman"/>
                <w:b/>
                <w:sz w:val="28"/>
                <w:szCs w:val="28"/>
              </w:rPr>
              <w:t>единственные</w:t>
            </w:r>
            <w:r w:rsidRPr="00D8426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D84266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Pr="00D8426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D84266">
              <w:rPr>
                <w:rFonts w:ascii="Times New Roman" w:hAnsi="Times New Roman" w:cs="Times New Roman"/>
                <w:b/>
                <w:sz w:val="28"/>
                <w:szCs w:val="28"/>
              </w:rPr>
              <w:t>своём</w:t>
            </w:r>
            <w:r w:rsidRPr="00D8426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D84266">
              <w:rPr>
                <w:rFonts w:ascii="Times New Roman" w:hAnsi="Times New Roman" w:cs="Times New Roman"/>
                <w:b/>
                <w:sz w:val="28"/>
                <w:szCs w:val="28"/>
              </w:rPr>
              <w:t>роде</w:t>
            </w:r>
            <w:r w:rsidRPr="00D8426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: </w:t>
            </w:r>
            <w:r w:rsidRPr="00D84266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 xml:space="preserve">the </w:t>
            </w: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sun, the moon</w:t>
            </w:r>
            <w:r w:rsidR="00962B04"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="00962B04" w:rsidRPr="00D8426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the</w:t>
            </w:r>
            <w:r w:rsidR="00962B04"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earth, the sky.</w:t>
            </w:r>
          </w:p>
          <w:p w14:paraId="64EDC4C8" w14:textId="77777777" w:rsidR="00EA0020" w:rsidRPr="00D84266" w:rsidRDefault="00EA0020" w:rsidP="00EC6030">
            <w:pPr>
              <w:spacing w:line="240" w:lineRule="auto"/>
              <w:ind w:left="317" w:hanging="317"/>
              <w:rPr>
                <w:rFonts w:ascii="Times New Roman" w:hAnsi="Times New Roman" w:cs="Times New Roman"/>
                <w:sz w:val="28"/>
                <w:szCs w:val="28"/>
              </w:rPr>
            </w:pPr>
            <w:r w:rsidRPr="00D8426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    </w:t>
            </w:r>
            <w:r w:rsidRPr="00D84266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  <w:r w:rsidRPr="00D842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84266">
              <w:rPr>
                <w:rFonts w:ascii="Times New Roman" w:hAnsi="Times New Roman" w:cs="Times New Roman"/>
                <w:b/>
                <w:sz w:val="28"/>
                <w:szCs w:val="28"/>
              </w:rPr>
              <w:t>Пе</w:t>
            </w:r>
            <w:r w:rsidR="00962B04" w:rsidRPr="00D842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ред названиями гости гостиниц, </w:t>
            </w:r>
            <w:r w:rsidRPr="00D842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судов, частей света:</w:t>
            </w:r>
            <w:r w:rsidRPr="00D842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8426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The</w:t>
            </w:r>
            <w:r w:rsidRPr="00D842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Continental</w:t>
            </w:r>
            <w:r w:rsidRPr="00D8426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D8426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The</w:t>
            </w:r>
            <w:r w:rsidRPr="00D842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Maryland</w:t>
            </w:r>
            <w:r w:rsidRPr="00D8426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D8426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The</w:t>
            </w:r>
            <w:r w:rsidRPr="00D842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North</w:t>
            </w:r>
          </w:p>
          <w:p w14:paraId="10A30B4B" w14:textId="77777777" w:rsidR="00962B04" w:rsidRPr="00D84266" w:rsidRDefault="00EA0020" w:rsidP="00EC6030">
            <w:pPr>
              <w:spacing w:line="240" w:lineRule="auto"/>
              <w:ind w:left="315"/>
              <w:rPr>
                <w:rFonts w:ascii="Times New Roman" w:hAnsi="Times New Roman" w:cs="Times New Roman"/>
                <w:sz w:val="28"/>
                <w:szCs w:val="28"/>
              </w:rPr>
            </w:pPr>
            <w:r w:rsidRPr="00D84266">
              <w:rPr>
                <w:rFonts w:ascii="Times New Roman" w:hAnsi="Times New Roman" w:cs="Times New Roman"/>
                <w:b/>
                <w:sz w:val="28"/>
                <w:szCs w:val="28"/>
              </w:rPr>
              <w:t>4. Все члены семьи</w:t>
            </w:r>
            <w:r w:rsidRPr="00D84266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D8426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The</w:t>
            </w:r>
            <w:r w:rsidRPr="00D842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Smiths</w:t>
            </w:r>
            <w:r w:rsidR="00962B04" w:rsidRPr="00D8426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14:paraId="59F4FF88" w14:textId="77777777" w:rsidR="00EA0020" w:rsidRPr="00D84266" w:rsidRDefault="00962B04" w:rsidP="00EC6030">
            <w:pPr>
              <w:spacing w:line="240" w:lineRule="auto"/>
              <w:ind w:left="31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426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the</w:t>
            </w: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Petrovs</w:t>
            </w:r>
          </w:p>
        </w:tc>
      </w:tr>
    </w:tbl>
    <w:p w14:paraId="2830A10F" w14:textId="77777777" w:rsidR="00EA0020" w:rsidRPr="00D84266" w:rsidRDefault="00EA0020" w:rsidP="00EA0020">
      <w:pPr>
        <w:pStyle w:val="a7"/>
        <w:ind w:left="360"/>
        <w:rPr>
          <w:rFonts w:ascii="Times New Roman" w:hAnsi="Times New Roman" w:cs="Times New Roman"/>
          <w:sz w:val="28"/>
          <w:szCs w:val="28"/>
          <w:u w:val="single"/>
        </w:rPr>
      </w:pPr>
    </w:p>
    <w:p w14:paraId="05C494A5" w14:textId="77777777" w:rsidR="007B2C35" w:rsidRPr="00D84266" w:rsidRDefault="007B2C35" w:rsidP="007B2C35">
      <w:pPr>
        <w:spacing w:after="0"/>
        <w:ind w:left="-851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</w:p>
    <w:p w14:paraId="2C76E895" w14:textId="77777777" w:rsidR="00F00506" w:rsidRDefault="00F00506" w:rsidP="007B2C35">
      <w:pPr>
        <w:spacing w:after="0"/>
        <w:ind w:left="-851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</w:p>
    <w:p w14:paraId="68C56A80" w14:textId="77777777" w:rsidR="00F00506" w:rsidRDefault="00F00506" w:rsidP="007B2C35">
      <w:pPr>
        <w:spacing w:after="0"/>
        <w:ind w:left="-851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</w:p>
    <w:p w14:paraId="3E9FF547" w14:textId="77777777" w:rsidR="00F60449" w:rsidRDefault="00F60449" w:rsidP="007B2C35">
      <w:pPr>
        <w:spacing w:after="0"/>
        <w:ind w:left="-851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</w:p>
    <w:p w14:paraId="19916B74" w14:textId="77777777" w:rsidR="00F60449" w:rsidRDefault="00F60449" w:rsidP="007B2C35">
      <w:pPr>
        <w:spacing w:after="0"/>
        <w:ind w:left="-851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</w:p>
    <w:p w14:paraId="7AD3FFA1" w14:textId="77777777" w:rsidR="00F60449" w:rsidRDefault="00F60449" w:rsidP="007B2C35">
      <w:pPr>
        <w:spacing w:after="0"/>
        <w:ind w:left="-851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</w:p>
    <w:p w14:paraId="3202B010" w14:textId="77777777" w:rsidR="00F60449" w:rsidRDefault="00F60449" w:rsidP="007B2C35">
      <w:pPr>
        <w:spacing w:after="0"/>
        <w:ind w:left="-851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</w:p>
    <w:p w14:paraId="2C2910EF" w14:textId="77777777" w:rsidR="00F60449" w:rsidRDefault="00F60449" w:rsidP="007B2C35">
      <w:pPr>
        <w:spacing w:after="0"/>
        <w:ind w:left="-851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</w:p>
    <w:p w14:paraId="3E7B605D" w14:textId="77777777" w:rsidR="00F60449" w:rsidRDefault="00F60449" w:rsidP="007B2C35">
      <w:pPr>
        <w:spacing w:after="0"/>
        <w:ind w:left="-851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</w:p>
    <w:p w14:paraId="1E2CAAD3" w14:textId="77777777" w:rsidR="00F60449" w:rsidRDefault="00F60449" w:rsidP="007B2C35">
      <w:pPr>
        <w:spacing w:after="0"/>
        <w:ind w:left="-851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</w:p>
    <w:p w14:paraId="32A22EBB" w14:textId="77777777" w:rsidR="00F60449" w:rsidRDefault="00F60449" w:rsidP="007B2C35">
      <w:pPr>
        <w:spacing w:after="0"/>
        <w:ind w:left="-851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</w:p>
    <w:p w14:paraId="7FE37687" w14:textId="77777777" w:rsidR="00F60449" w:rsidRDefault="00F60449" w:rsidP="007B2C35">
      <w:pPr>
        <w:spacing w:after="0"/>
        <w:ind w:left="-851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</w:p>
    <w:p w14:paraId="54471EB7" w14:textId="77777777" w:rsidR="00F60449" w:rsidRDefault="00F60449" w:rsidP="007B2C35">
      <w:pPr>
        <w:spacing w:after="0"/>
        <w:ind w:left="-851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</w:p>
    <w:p w14:paraId="12E779C1" w14:textId="77777777" w:rsidR="00F60449" w:rsidRDefault="00F60449" w:rsidP="007B2C35">
      <w:pPr>
        <w:spacing w:after="0"/>
        <w:ind w:left="-851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</w:p>
    <w:p w14:paraId="55368EF8" w14:textId="77777777" w:rsidR="00F60449" w:rsidRDefault="00F60449" w:rsidP="007B2C35">
      <w:pPr>
        <w:spacing w:after="0"/>
        <w:ind w:left="-851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</w:p>
    <w:p w14:paraId="2A9CADDE" w14:textId="77777777" w:rsidR="007B2C35" w:rsidRPr="00D84266" w:rsidRDefault="007B2C35" w:rsidP="007B2C35">
      <w:pPr>
        <w:spacing w:after="0"/>
        <w:ind w:left="-851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Future</w:t>
      </w:r>
      <w:r w:rsidRPr="00D8426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84266">
        <w:rPr>
          <w:rFonts w:ascii="Times New Roman" w:hAnsi="Times New Roman" w:cs="Times New Roman"/>
          <w:b/>
          <w:sz w:val="28"/>
          <w:szCs w:val="28"/>
          <w:lang w:val="en-US"/>
        </w:rPr>
        <w:t>Simple</w:t>
      </w:r>
    </w:p>
    <w:p w14:paraId="57C6DEE9" w14:textId="77777777" w:rsidR="007B2C35" w:rsidRPr="00D84266" w:rsidRDefault="007B2C35" w:rsidP="007B2C35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D84266">
        <w:rPr>
          <w:rFonts w:ascii="Times New Roman" w:hAnsi="Times New Roman" w:cs="Times New Roman"/>
          <w:sz w:val="28"/>
          <w:szCs w:val="28"/>
          <w:lang w:val="en-US"/>
        </w:rPr>
        <w:t>(</w:t>
      </w:r>
      <w:r w:rsidRPr="00D84266">
        <w:rPr>
          <w:rFonts w:ascii="Times New Roman" w:hAnsi="Times New Roman" w:cs="Times New Roman"/>
          <w:sz w:val="28"/>
          <w:szCs w:val="28"/>
        </w:rPr>
        <w:t>Будущее неопределенное время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14:paraId="03627281" w14:textId="77777777" w:rsidR="007B2C35" w:rsidRPr="00D84266" w:rsidRDefault="007B2C35" w:rsidP="007B2C35">
      <w:pPr>
        <w:spacing w:after="0"/>
        <w:ind w:left="-851"/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Style w:val="a8"/>
        <w:tblW w:w="0" w:type="auto"/>
        <w:tblInd w:w="-851" w:type="dxa"/>
        <w:tblLayout w:type="fixed"/>
        <w:tblLook w:val="04A0" w:firstRow="1" w:lastRow="0" w:firstColumn="1" w:lastColumn="0" w:noHBand="0" w:noVBand="1"/>
      </w:tblPr>
      <w:tblGrid>
        <w:gridCol w:w="690"/>
        <w:gridCol w:w="2475"/>
        <w:gridCol w:w="629"/>
        <w:gridCol w:w="709"/>
        <w:gridCol w:w="3260"/>
        <w:gridCol w:w="1560"/>
      </w:tblGrid>
      <w:tr w:rsidR="007B2C35" w:rsidRPr="00D84266" w14:paraId="3F63B5B8" w14:textId="77777777" w:rsidTr="00EC6030">
        <w:trPr>
          <w:trHeight w:val="400"/>
        </w:trPr>
        <w:tc>
          <w:tcPr>
            <w:tcW w:w="4503" w:type="dxa"/>
            <w:gridSpan w:val="4"/>
          </w:tcPr>
          <w:p w14:paraId="72CF7AE1" w14:textId="77777777" w:rsidR="007B2C35" w:rsidRPr="00D84266" w:rsidRDefault="007B2C35" w:rsidP="00EC60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Affirmative</w:t>
            </w:r>
          </w:p>
        </w:tc>
        <w:tc>
          <w:tcPr>
            <w:tcW w:w="4820" w:type="dxa"/>
            <w:gridSpan w:val="2"/>
          </w:tcPr>
          <w:p w14:paraId="1CA9F689" w14:textId="77777777" w:rsidR="007B2C35" w:rsidRPr="00D84266" w:rsidRDefault="007B2C35" w:rsidP="00EC60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Negative</w:t>
            </w:r>
          </w:p>
        </w:tc>
      </w:tr>
      <w:tr w:rsidR="007B2C35" w:rsidRPr="00D84266" w14:paraId="3EFED2AB" w14:textId="77777777" w:rsidTr="00EC6030">
        <w:trPr>
          <w:trHeight w:val="322"/>
        </w:trPr>
        <w:tc>
          <w:tcPr>
            <w:tcW w:w="3165" w:type="dxa"/>
            <w:gridSpan w:val="2"/>
            <w:vMerge w:val="restart"/>
            <w:tcBorders>
              <w:right w:val="single" w:sz="4" w:space="0" w:color="auto"/>
            </w:tcBorders>
          </w:tcPr>
          <w:p w14:paraId="6F3F266A" w14:textId="77777777" w:rsidR="007B2C35" w:rsidRPr="00D84266" w:rsidRDefault="007B2C35" w:rsidP="00EC603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I/ he/ she/ it/ you/ we/ they</w:t>
            </w:r>
          </w:p>
        </w:tc>
        <w:tc>
          <w:tcPr>
            <w:tcW w:w="1338" w:type="dxa"/>
            <w:gridSpan w:val="2"/>
            <w:vMerge w:val="restart"/>
            <w:tcBorders>
              <w:left w:val="single" w:sz="4" w:space="0" w:color="auto"/>
            </w:tcBorders>
          </w:tcPr>
          <w:p w14:paraId="64B190CA" w14:textId="77777777" w:rsidR="007B2C35" w:rsidRPr="00D84266" w:rsidRDefault="007B2C35" w:rsidP="00EC603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will</w:t>
            </w: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go</w:t>
            </w:r>
          </w:p>
        </w:tc>
        <w:tc>
          <w:tcPr>
            <w:tcW w:w="3260" w:type="dxa"/>
            <w:vMerge w:val="restart"/>
            <w:tcBorders>
              <w:right w:val="single" w:sz="4" w:space="0" w:color="auto"/>
            </w:tcBorders>
          </w:tcPr>
          <w:p w14:paraId="0B0C7EF6" w14:textId="77777777" w:rsidR="007B2C35" w:rsidRPr="00D84266" w:rsidRDefault="007B2C35" w:rsidP="00EC603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I/ he/ she/ it/ you/ we/ they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</w:tcBorders>
          </w:tcPr>
          <w:p w14:paraId="796F5438" w14:textId="77777777" w:rsidR="007B2C35" w:rsidRPr="00D84266" w:rsidRDefault="007B2C35" w:rsidP="00EC603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won’t</w:t>
            </w: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go</w:t>
            </w:r>
          </w:p>
        </w:tc>
      </w:tr>
      <w:tr w:rsidR="007B2C35" w:rsidRPr="00D84266" w14:paraId="6F47752C" w14:textId="77777777" w:rsidTr="00EC6030">
        <w:trPr>
          <w:trHeight w:val="322"/>
        </w:trPr>
        <w:tc>
          <w:tcPr>
            <w:tcW w:w="3165" w:type="dxa"/>
            <w:gridSpan w:val="2"/>
            <w:vMerge/>
            <w:tcBorders>
              <w:right w:val="single" w:sz="4" w:space="0" w:color="auto"/>
            </w:tcBorders>
          </w:tcPr>
          <w:p w14:paraId="50E4BA5E" w14:textId="77777777" w:rsidR="007B2C35" w:rsidRPr="00D84266" w:rsidRDefault="007B2C35" w:rsidP="00EC603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338" w:type="dxa"/>
            <w:gridSpan w:val="2"/>
            <w:vMerge/>
            <w:tcBorders>
              <w:left w:val="single" w:sz="4" w:space="0" w:color="auto"/>
            </w:tcBorders>
          </w:tcPr>
          <w:p w14:paraId="71CE9697" w14:textId="77777777" w:rsidR="007B2C35" w:rsidRPr="00D84266" w:rsidRDefault="007B2C35" w:rsidP="00EC603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260" w:type="dxa"/>
            <w:vMerge/>
            <w:tcBorders>
              <w:right w:val="single" w:sz="4" w:space="0" w:color="auto"/>
            </w:tcBorders>
          </w:tcPr>
          <w:p w14:paraId="1D741505" w14:textId="77777777" w:rsidR="007B2C35" w:rsidRPr="00D84266" w:rsidRDefault="007B2C35" w:rsidP="00EC603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14:paraId="09572588" w14:textId="77777777" w:rsidR="007B2C35" w:rsidRPr="00D84266" w:rsidRDefault="007B2C35" w:rsidP="00EC603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7B2C35" w:rsidRPr="00D84266" w14:paraId="411C47C7" w14:textId="77777777" w:rsidTr="00EC60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4820" w:type="dxa"/>
          <w:trHeight w:val="510"/>
        </w:trPr>
        <w:tc>
          <w:tcPr>
            <w:tcW w:w="4503" w:type="dxa"/>
            <w:gridSpan w:val="4"/>
          </w:tcPr>
          <w:p w14:paraId="2366FD9D" w14:textId="77777777" w:rsidR="007B2C35" w:rsidRPr="00D84266" w:rsidRDefault="007B2C35" w:rsidP="00EC60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Interrogative/ Questions</w:t>
            </w:r>
          </w:p>
        </w:tc>
      </w:tr>
      <w:tr w:rsidR="007B2C35" w:rsidRPr="00D84266" w14:paraId="1C91101D" w14:textId="77777777" w:rsidTr="00EC60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4820" w:type="dxa"/>
          <w:trHeight w:val="563"/>
        </w:trPr>
        <w:tc>
          <w:tcPr>
            <w:tcW w:w="690" w:type="dxa"/>
          </w:tcPr>
          <w:p w14:paraId="74FA6BAA" w14:textId="77777777" w:rsidR="007B2C35" w:rsidRPr="00D84266" w:rsidRDefault="007B2C35" w:rsidP="00EC6030">
            <w:pPr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</w:pPr>
            <w:r w:rsidRPr="00D84266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Will</w:t>
            </w:r>
          </w:p>
        </w:tc>
        <w:tc>
          <w:tcPr>
            <w:tcW w:w="3104" w:type="dxa"/>
            <w:gridSpan w:val="2"/>
          </w:tcPr>
          <w:p w14:paraId="460158CF" w14:textId="77777777" w:rsidR="007B2C35" w:rsidRPr="00D84266" w:rsidRDefault="007B2C35" w:rsidP="00EC603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I/ he/ she/ it/ you/ we/ they</w:t>
            </w:r>
          </w:p>
        </w:tc>
        <w:tc>
          <w:tcPr>
            <w:tcW w:w="709" w:type="dxa"/>
          </w:tcPr>
          <w:p w14:paraId="3CB8E760" w14:textId="77777777" w:rsidR="007B2C35" w:rsidRPr="00D84266" w:rsidRDefault="007B2C35" w:rsidP="00EC6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</w:t>
            </w:r>
            <w:r w:rsidRPr="00D84266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</w:tr>
    </w:tbl>
    <w:p w14:paraId="0423F1E5" w14:textId="77777777" w:rsidR="007B2C35" w:rsidRPr="00D84266" w:rsidRDefault="007B2C35" w:rsidP="007B2C35">
      <w:pPr>
        <w:spacing w:after="0"/>
        <w:ind w:left="-851"/>
        <w:rPr>
          <w:rFonts w:ascii="Times New Roman" w:hAnsi="Times New Roman" w:cs="Times New Roman"/>
          <w:sz w:val="28"/>
          <w:szCs w:val="28"/>
          <w:lang w:val="en-US"/>
        </w:rPr>
      </w:pPr>
    </w:p>
    <w:p w14:paraId="72038AFF" w14:textId="77777777" w:rsidR="007B2C35" w:rsidRPr="00D84266" w:rsidRDefault="007B2C35" w:rsidP="007B2C35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D84266">
        <w:rPr>
          <w:rFonts w:ascii="Times New Roman" w:hAnsi="Times New Roman" w:cs="Times New Roman"/>
          <w:sz w:val="28"/>
          <w:szCs w:val="28"/>
        </w:rPr>
        <w:t xml:space="preserve">Мы употребляем </w:t>
      </w:r>
      <w:r w:rsidRPr="00D84266">
        <w:rPr>
          <w:rFonts w:ascii="Times New Roman" w:hAnsi="Times New Roman" w:cs="Times New Roman"/>
          <w:b/>
          <w:sz w:val="28"/>
          <w:szCs w:val="28"/>
          <w:lang w:val="en-US"/>
        </w:rPr>
        <w:t>the</w:t>
      </w:r>
      <w:r w:rsidRPr="00D8426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84266">
        <w:rPr>
          <w:rFonts w:ascii="Times New Roman" w:hAnsi="Times New Roman" w:cs="Times New Roman"/>
          <w:b/>
          <w:sz w:val="28"/>
          <w:szCs w:val="28"/>
          <w:lang w:val="en-US"/>
        </w:rPr>
        <w:t>Future</w:t>
      </w:r>
      <w:r w:rsidRPr="00D8426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84266">
        <w:rPr>
          <w:rFonts w:ascii="Times New Roman" w:hAnsi="Times New Roman" w:cs="Times New Roman"/>
          <w:b/>
          <w:sz w:val="28"/>
          <w:szCs w:val="28"/>
          <w:lang w:val="en-US"/>
        </w:rPr>
        <w:t>Simple</w:t>
      </w:r>
      <w:r w:rsidRPr="00D84266">
        <w:rPr>
          <w:rFonts w:ascii="Times New Roman" w:hAnsi="Times New Roman" w:cs="Times New Roman"/>
          <w:sz w:val="28"/>
          <w:szCs w:val="28"/>
        </w:rPr>
        <w:t>, когда говорим:</w:t>
      </w:r>
    </w:p>
    <w:p w14:paraId="0CF84A4E" w14:textId="77777777" w:rsidR="007B2C35" w:rsidRPr="00D84266" w:rsidRDefault="007B2C35" w:rsidP="007B2C35">
      <w:pPr>
        <w:pStyle w:val="a7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D84266">
        <w:rPr>
          <w:rFonts w:ascii="Times New Roman" w:hAnsi="Times New Roman" w:cs="Times New Roman"/>
          <w:sz w:val="28"/>
          <w:szCs w:val="28"/>
        </w:rPr>
        <w:t>об общих предсказаниях на будущее</w:t>
      </w:r>
    </w:p>
    <w:p w14:paraId="2C475AF1" w14:textId="77777777" w:rsidR="007B2C35" w:rsidRPr="00D84266" w:rsidRDefault="007B2C35" w:rsidP="007B2C35">
      <w:pPr>
        <w:pStyle w:val="a7"/>
        <w:spacing w:after="0"/>
        <w:ind w:left="-131"/>
        <w:rPr>
          <w:rFonts w:ascii="Times New Roman" w:hAnsi="Times New Roman" w:cs="Times New Roman"/>
          <w:sz w:val="28"/>
          <w:szCs w:val="28"/>
        </w:rPr>
      </w:pPr>
    </w:p>
    <w:p w14:paraId="4878A9C4" w14:textId="77777777" w:rsidR="007B2C35" w:rsidRPr="00D84266" w:rsidRDefault="007B2C35" w:rsidP="007B2C35">
      <w:pPr>
        <w:spacing w:after="0"/>
        <w:ind w:left="-851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Task 3. </w:t>
      </w:r>
      <w:r w:rsidRPr="00D84266">
        <w:rPr>
          <w:rFonts w:ascii="Times New Roman" w:hAnsi="Times New Roman" w:cs="Times New Roman"/>
          <w:b/>
          <w:sz w:val="28"/>
          <w:szCs w:val="28"/>
          <w:lang w:val="en-US"/>
        </w:rPr>
        <w:t xml:space="preserve">Keep in mind the following expressions with the verb </w:t>
      </w:r>
      <w:r w:rsidRPr="00D84266">
        <w:rPr>
          <w:rFonts w:ascii="Times New Roman" w:hAnsi="Times New Roman" w:cs="Times New Roman"/>
          <w:b/>
          <w:i/>
          <w:sz w:val="28"/>
          <w:szCs w:val="28"/>
          <w:lang w:val="en-US"/>
        </w:rPr>
        <w:t>to be</w:t>
      </w:r>
      <w:r w:rsidRPr="00D84266">
        <w:rPr>
          <w:rFonts w:ascii="Times New Roman" w:hAnsi="Times New Roman" w:cs="Times New Roman"/>
          <w:b/>
          <w:sz w:val="28"/>
          <w:szCs w:val="28"/>
          <w:lang w:val="en-US"/>
        </w:rPr>
        <w:t>. Make up your own sentences with each of them.</w:t>
      </w:r>
    </w:p>
    <w:p w14:paraId="5815925A" w14:textId="77777777" w:rsidR="007B2C35" w:rsidRPr="00D84266" w:rsidRDefault="00962B04" w:rsidP="007B2C35">
      <w:pPr>
        <w:pStyle w:val="a7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D84266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7B2C35" w:rsidRPr="00D84266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7B2C35" w:rsidRPr="00D84266">
        <w:rPr>
          <w:rFonts w:ascii="Times New Roman" w:hAnsi="Times New Roman" w:cs="Times New Roman"/>
          <w:sz w:val="28"/>
          <w:szCs w:val="28"/>
        </w:rPr>
        <w:t xml:space="preserve"> </w:t>
      </w:r>
      <w:r w:rsidR="007B2C35" w:rsidRPr="00D84266">
        <w:rPr>
          <w:rFonts w:ascii="Times New Roman" w:hAnsi="Times New Roman" w:cs="Times New Roman"/>
          <w:sz w:val="28"/>
          <w:szCs w:val="28"/>
          <w:lang w:val="en-US"/>
        </w:rPr>
        <w:t>be</w:t>
      </w:r>
      <w:r w:rsidR="007B2C35" w:rsidRPr="00D84266">
        <w:rPr>
          <w:rFonts w:ascii="Times New Roman" w:hAnsi="Times New Roman" w:cs="Times New Roman"/>
          <w:sz w:val="28"/>
          <w:szCs w:val="28"/>
        </w:rPr>
        <w:t xml:space="preserve"> </w:t>
      </w:r>
      <w:r w:rsidR="007B2C35" w:rsidRPr="00D84266">
        <w:rPr>
          <w:rFonts w:ascii="Times New Roman" w:hAnsi="Times New Roman" w:cs="Times New Roman"/>
          <w:sz w:val="28"/>
          <w:szCs w:val="28"/>
          <w:lang w:val="en-US"/>
        </w:rPr>
        <w:t>glad</w:t>
      </w:r>
      <w:r w:rsidR="007B2C35" w:rsidRPr="00D84266">
        <w:rPr>
          <w:rFonts w:ascii="Times New Roman" w:hAnsi="Times New Roman" w:cs="Times New Roman"/>
          <w:sz w:val="28"/>
          <w:szCs w:val="28"/>
        </w:rPr>
        <w:t xml:space="preserve"> (</w:t>
      </w:r>
      <w:r w:rsidR="007B2C35" w:rsidRPr="00D84266">
        <w:rPr>
          <w:rFonts w:ascii="Times New Roman" w:hAnsi="Times New Roman" w:cs="Times New Roman"/>
          <w:sz w:val="28"/>
          <w:szCs w:val="28"/>
          <w:lang w:val="en-US"/>
        </w:rPr>
        <w:t>pleased</w:t>
      </w:r>
      <w:r w:rsidR="007B2C35" w:rsidRPr="00D84266">
        <w:rPr>
          <w:rFonts w:ascii="Times New Roman" w:hAnsi="Times New Roman" w:cs="Times New Roman"/>
          <w:sz w:val="28"/>
          <w:szCs w:val="28"/>
        </w:rPr>
        <w:t xml:space="preserve">) – быть радостным (довольным) – </w:t>
      </w:r>
      <w:r w:rsidR="007B2C35" w:rsidRPr="00D84266">
        <w:rPr>
          <w:rFonts w:ascii="Times New Roman" w:hAnsi="Times New Roman" w:cs="Times New Roman"/>
          <w:sz w:val="28"/>
          <w:szCs w:val="28"/>
          <w:lang w:val="kk-KZ"/>
        </w:rPr>
        <w:t>қуану</w:t>
      </w:r>
    </w:p>
    <w:p w14:paraId="4E9C71D8" w14:textId="77777777" w:rsidR="007B2C35" w:rsidRPr="00D84266" w:rsidRDefault="00962B04" w:rsidP="007B2C35">
      <w:pPr>
        <w:pStyle w:val="a7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sz w:val="28"/>
          <w:szCs w:val="28"/>
          <w:lang w:val="en-US"/>
        </w:rPr>
        <w:t>to</w:t>
      </w:r>
      <w:r w:rsidR="007B2C35"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be happy (delighted) – </w:t>
      </w:r>
      <w:r w:rsidR="007B2C35" w:rsidRPr="00D84266">
        <w:rPr>
          <w:rFonts w:ascii="Times New Roman" w:hAnsi="Times New Roman" w:cs="Times New Roman"/>
          <w:sz w:val="28"/>
          <w:szCs w:val="28"/>
        </w:rPr>
        <w:t>быть</w:t>
      </w:r>
      <w:r w:rsidR="007B2C35"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B2C35" w:rsidRPr="00D84266">
        <w:rPr>
          <w:rFonts w:ascii="Times New Roman" w:hAnsi="Times New Roman" w:cs="Times New Roman"/>
          <w:sz w:val="28"/>
          <w:szCs w:val="28"/>
        </w:rPr>
        <w:t>счастливым</w:t>
      </w:r>
      <w:r w:rsidR="007B2C35"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="00EE377E" w:rsidRPr="00D84266">
        <w:rPr>
          <w:rFonts w:ascii="Times New Roman" w:hAnsi="Times New Roman" w:cs="Times New Roman"/>
          <w:sz w:val="28"/>
          <w:szCs w:val="28"/>
          <w:lang w:val="kk-KZ"/>
        </w:rPr>
        <w:t>бақытты сез</w:t>
      </w:r>
      <w:r w:rsidR="007B2C35" w:rsidRPr="00D84266">
        <w:rPr>
          <w:rFonts w:ascii="Times New Roman" w:hAnsi="Times New Roman" w:cs="Times New Roman"/>
          <w:sz w:val="28"/>
          <w:szCs w:val="28"/>
          <w:lang w:val="kk-KZ"/>
        </w:rPr>
        <w:t>іну</w:t>
      </w:r>
    </w:p>
    <w:p w14:paraId="62C83B91" w14:textId="77777777" w:rsidR="007B2C35" w:rsidRPr="00D84266" w:rsidRDefault="00EE377E" w:rsidP="007B2C35">
      <w:pPr>
        <w:pStyle w:val="a7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D84266">
        <w:rPr>
          <w:rFonts w:ascii="Times New Roman" w:hAnsi="Times New Roman" w:cs="Times New Roman"/>
          <w:sz w:val="28"/>
          <w:szCs w:val="28"/>
          <w:lang w:val="en-US"/>
        </w:rPr>
        <w:t>to</w:t>
      </w:r>
      <w:r w:rsidR="007B2C35" w:rsidRPr="00D84266">
        <w:rPr>
          <w:rFonts w:ascii="Times New Roman" w:hAnsi="Times New Roman" w:cs="Times New Roman"/>
          <w:sz w:val="28"/>
          <w:szCs w:val="28"/>
        </w:rPr>
        <w:t xml:space="preserve"> </w:t>
      </w:r>
      <w:r w:rsidR="007B2C35" w:rsidRPr="00D84266">
        <w:rPr>
          <w:rFonts w:ascii="Times New Roman" w:hAnsi="Times New Roman" w:cs="Times New Roman"/>
          <w:sz w:val="28"/>
          <w:szCs w:val="28"/>
          <w:lang w:val="en-US"/>
        </w:rPr>
        <w:t>be</w:t>
      </w:r>
      <w:r w:rsidR="007B2C35" w:rsidRPr="00D84266">
        <w:rPr>
          <w:rFonts w:ascii="Times New Roman" w:hAnsi="Times New Roman" w:cs="Times New Roman"/>
          <w:sz w:val="28"/>
          <w:szCs w:val="28"/>
        </w:rPr>
        <w:t xml:space="preserve"> </w:t>
      </w:r>
      <w:r w:rsidR="007B2C35" w:rsidRPr="00D84266">
        <w:rPr>
          <w:rFonts w:ascii="Times New Roman" w:hAnsi="Times New Roman" w:cs="Times New Roman"/>
          <w:sz w:val="28"/>
          <w:szCs w:val="28"/>
          <w:lang w:val="en-US"/>
        </w:rPr>
        <w:t>hungry</w:t>
      </w:r>
      <w:r w:rsidR="007B2C35" w:rsidRPr="00D84266">
        <w:rPr>
          <w:rFonts w:ascii="Times New Roman" w:hAnsi="Times New Roman" w:cs="Times New Roman"/>
          <w:sz w:val="28"/>
          <w:szCs w:val="28"/>
        </w:rPr>
        <w:t xml:space="preserve"> – быть голодным</w:t>
      </w:r>
      <w:r w:rsidRPr="00D84266">
        <w:rPr>
          <w:rFonts w:ascii="Times New Roman" w:hAnsi="Times New Roman" w:cs="Times New Roman"/>
          <w:sz w:val="28"/>
          <w:szCs w:val="28"/>
          <w:lang w:val="kk-KZ"/>
        </w:rPr>
        <w:t>-аш болу</w:t>
      </w:r>
    </w:p>
    <w:p w14:paraId="36A20A2F" w14:textId="77777777" w:rsidR="007B2C35" w:rsidRPr="00D84266" w:rsidRDefault="00EE377E" w:rsidP="007B2C35">
      <w:pPr>
        <w:pStyle w:val="a7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D84266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7B2C35" w:rsidRPr="00D84266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7B2C35" w:rsidRPr="00D84266">
        <w:rPr>
          <w:rFonts w:ascii="Times New Roman" w:hAnsi="Times New Roman" w:cs="Times New Roman"/>
          <w:sz w:val="28"/>
          <w:szCs w:val="28"/>
        </w:rPr>
        <w:t xml:space="preserve"> </w:t>
      </w:r>
      <w:r w:rsidR="007B2C35" w:rsidRPr="00D84266">
        <w:rPr>
          <w:rFonts w:ascii="Times New Roman" w:hAnsi="Times New Roman" w:cs="Times New Roman"/>
          <w:sz w:val="28"/>
          <w:szCs w:val="28"/>
          <w:lang w:val="en-US"/>
        </w:rPr>
        <w:t>be</w:t>
      </w:r>
      <w:r w:rsidR="007B2C35" w:rsidRPr="00D84266">
        <w:rPr>
          <w:rFonts w:ascii="Times New Roman" w:hAnsi="Times New Roman" w:cs="Times New Roman"/>
          <w:sz w:val="28"/>
          <w:szCs w:val="28"/>
        </w:rPr>
        <w:t xml:space="preserve"> </w:t>
      </w:r>
      <w:r w:rsidR="007B2C35" w:rsidRPr="00D84266">
        <w:rPr>
          <w:rFonts w:ascii="Times New Roman" w:hAnsi="Times New Roman" w:cs="Times New Roman"/>
          <w:sz w:val="28"/>
          <w:szCs w:val="28"/>
          <w:lang w:val="en-US"/>
        </w:rPr>
        <w:t>thirsty</w:t>
      </w:r>
      <w:r w:rsidR="007B2C35" w:rsidRPr="00D84266">
        <w:rPr>
          <w:rFonts w:ascii="Times New Roman" w:hAnsi="Times New Roman" w:cs="Times New Roman"/>
          <w:sz w:val="28"/>
          <w:szCs w:val="28"/>
        </w:rPr>
        <w:t xml:space="preserve"> – хотеть пить, испытывать жажду</w:t>
      </w:r>
      <w:r w:rsidRPr="00D84266">
        <w:rPr>
          <w:rFonts w:ascii="Times New Roman" w:hAnsi="Times New Roman" w:cs="Times New Roman"/>
          <w:sz w:val="28"/>
          <w:szCs w:val="28"/>
          <w:lang w:val="kk-KZ"/>
        </w:rPr>
        <w:t>-шөлдеу</w:t>
      </w:r>
    </w:p>
    <w:p w14:paraId="016D851E" w14:textId="77777777" w:rsidR="007B2C35" w:rsidRPr="00D84266" w:rsidRDefault="00EE377E" w:rsidP="007B2C35">
      <w:pPr>
        <w:pStyle w:val="a7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D84266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7B2C35" w:rsidRPr="00D84266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7B2C35" w:rsidRPr="00D84266">
        <w:rPr>
          <w:rFonts w:ascii="Times New Roman" w:hAnsi="Times New Roman" w:cs="Times New Roman"/>
          <w:sz w:val="28"/>
          <w:szCs w:val="28"/>
        </w:rPr>
        <w:t xml:space="preserve"> </w:t>
      </w:r>
      <w:r w:rsidR="007B2C35" w:rsidRPr="00D84266">
        <w:rPr>
          <w:rFonts w:ascii="Times New Roman" w:hAnsi="Times New Roman" w:cs="Times New Roman"/>
          <w:sz w:val="28"/>
          <w:szCs w:val="28"/>
          <w:lang w:val="en-US"/>
        </w:rPr>
        <w:t>be</w:t>
      </w:r>
      <w:r w:rsidR="007B2C35" w:rsidRPr="00D84266">
        <w:rPr>
          <w:rFonts w:ascii="Times New Roman" w:hAnsi="Times New Roman" w:cs="Times New Roman"/>
          <w:sz w:val="28"/>
          <w:szCs w:val="28"/>
        </w:rPr>
        <w:t xml:space="preserve"> </w:t>
      </w:r>
      <w:r w:rsidR="007B2C35" w:rsidRPr="00D84266">
        <w:rPr>
          <w:rFonts w:ascii="Times New Roman" w:hAnsi="Times New Roman" w:cs="Times New Roman"/>
          <w:sz w:val="28"/>
          <w:szCs w:val="28"/>
          <w:lang w:val="en-US"/>
        </w:rPr>
        <w:t>ill</w:t>
      </w:r>
      <w:r w:rsidR="007B2C35" w:rsidRPr="00D84266">
        <w:rPr>
          <w:rFonts w:ascii="Times New Roman" w:hAnsi="Times New Roman" w:cs="Times New Roman"/>
          <w:sz w:val="28"/>
          <w:szCs w:val="28"/>
        </w:rPr>
        <w:t xml:space="preserve"> (</w:t>
      </w:r>
      <w:r w:rsidR="007B2C35" w:rsidRPr="00D84266">
        <w:rPr>
          <w:rFonts w:ascii="Times New Roman" w:hAnsi="Times New Roman" w:cs="Times New Roman"/>
          <w:sz w:val="28"/>
          <w:szCs w:val="28"/>
          <w:lang w:val="en-US"/>
        </w:rPr>
        <w:t>healthy</w:t>
      </w:r>
      <w:r w:rsidR="007B2C35" w:rsidRPr="00D84266">
        <w:rPr>
          <w:rFonts w:ascii="Times New Roman" w:hAnsi="Times New Roman" w:cs="Times New Roman"/>
          <w:sz w:val="28"/>
          <w:szCs w:val="28"/>
        </w:rPr>
        <w:t xml:space="preserve">) – быть больным (здоровым) – </w:t>
      </w:r>
      <w:r w:rsidRPr="00D84266">
        <w:rPr>
          <w:rFonts w:ascii="Times New Roman" w:hAnsi="Times New Roman" w:cs="Times New Roman"/>
          <w:sz w:val="28"/>
          <w:szCs w:val="28"/>
          <w:lang w:val="kk-KZ"/>
        </w:rPr>
        <w:t>науқас болу</w:t>
      </w:r>
      <w:r w:rsidR="007B2C35" w:rsidRPr="00D84266">
        <w:rPr>
          <w:rFonts w:ascii="Times New Roman" w:hAnsi="Times New Roman" w:cs="Times New Roman"/>
          <w:sz w:val="28"/>
          <w:szCs w:val="28"/>
        </w:rPr>
        <w:t>, сау болу</w:t>
      </w:r>
    </w:p>
    <w:p w14:paraId="619893C8" w14:textId="77777777" w:rsidR="007B2C35" w:rsidRPr="00D84266" w:rsidRDefault="00EE377E" w:rsidP="007B2C35">
      <w:pPr>
        <w:pStyle w:val="a7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D84266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7B2C35" w:rsidRPr="00D84266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7B2C35" w:rsidRPr="00D84266">
        <w:rPr>
          <w:rFonts w:ascii="Times New Roman" w:hAnsi="Times New Roman" w:cs="Times New Roman"/>
          <w:sz w:val="28"/>
          <w:szCs w:val="28"/>
        </w:rPr>
        <w:t xml:space="preserve"> </w:t>
      </w:r>
      <w:r w:rsidR="007B2C35" w:rsidRPr="00D84266">
        <w:rPr>
          <w:rFonts w:ascii="Times New Roman" w:hAnsi="Times New Roman" w:cs="Times New Roman"/>
          <w:sz w:val="28"/>
          <w:szCs w:val="28"/>
          <w:lang w:val="en-US"/>
        </w:rPr>
        <w:t>be</w:t>
      </w:r>
      <w:r w:rsidR="007B2C35" w:rsidRPr="00D84266">
        <w:rPr>
          <w:rFonts w:ascii="Times New Roman" w:hAnsi="Times New Roman" w:cs="Times New Roman"/>
          <w:sz w:val="28"/>
          <w:szCs w:val="28"/>
        </w:rPr>
        <w:t xml:space="preserve"> </w:t>
      </w:r>
      <w:r w:rsidR="007B2C35" w:rsidRPr="00D84266">
        <w:rPr>
          <w:rFonts w:ascii="Times New Roman" w:hAnsi="Times New Roman" w:cs="Times New Roman"/>
          <w:sz w:val="28"/>
          <w:szCs w:val="28"/>
          <w:lang w:val="en-US"/>
        </w:rPr>
        <w:t>ready</w:t>
      </w:r>
      <w:r w:rsidR="007B2C35" w:rsidRPr="00D84266">
        <w:rPr>
          <w:rFonts w:ascii="Times New Roman" w:hAnsi="Times New Roman" w:cs="Times New Roman"/>
          <w:sz w:val="28"/>
          <w:szCs w:val="28"/>
        </w:rPr>
        <w:t xml:space="preserve"> </w:t>
      </w:r>
      <w:r w:rsidR="007B2C35" w:rsidRPr="00D84266">
        <w:rPr>
          <w:rFonts w:ascii="Times New Roman" w:hAnsi="Times New Roman" w:cs="Times New Roman"/>
          <w:sz w:val="28"/>
          <w:szCs w:val="28"/>
          <w:lang w:val="en-US"/>
        </w:rPr>
        <w:t>for</w:t>
      </w:r>
      <w:r w:rsidR="007B2C35" w:rsidRPr="00D84266">
        <w:rPr>
          <w:rFonts w:ascii="Times New Roman" w:hAnsi="Times New Roman" w:cs="Times New Roman"/>
          <w:sz w:val="28"/>
          <w:szCs w:val="28"/>
        </w:rPr>
        <w:t xml:space="preserve"> </w:t>
      </w:r>
      <w:r w:rsidR="007B2C35" w:rsidRPr="00D84266">
        <w:rPr>
          <w:rFonts w:ascii="Times New Roman" w:hAnsi="Times New Roman" w:cs="Times New Roman"/>
          <w:sz w:val="28"/>
          <w:szCs w:val="28"/>
          <w:lang w:val="en-US"/>
        </w:rPr>
        <w:t>smth</w:t>
      </w:r>
      <w:r w:rsidR="007B2C35" w:rsidRPr="00D84266">
        <w:rPr>
          <w:rFonts w:ascii="Times New Roman" w:hAnsi="Times New Roman" w:cs="Times New Roman"/>
          <w:sz w:val="28"/>
          <w:szCs w:val="28"/>
        </w:rPr>
        <w:t xml:space="preserve"> – быть готовым к чему- либо</w:t>
      </w:r>
      <w:r w:rsidRPr="00D84266">
        <w:rPr>
          <w:rFonts w:ascii="Times New Roman" w:hAnsi="Times New Roman" w:cs="Times New Roman"/>
          <w:sz w:val="28"/>
          <w:szCs w:val="28"/>
          <w:lang w:val="kk-KZ"/>
        </w:rPr>
        <w:t>-дайн болу</w:t>
      </w:r>
    </w:p>
    <w:p w14:paraId="356A4F3A" w14:textId="77777777" w:rsidR="007B2C35" w:rsidRPr="00D84266" w:rsidRDefault="00EE377E" w:rsidP="007B2C35">
      <w:pPr>
        <w:pStyle w:val="a7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7B2C35"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o be late for smth – </w:t>
      </w:r>
      <w:r w:rsidR="007B2C35" w:rsidRPr="00D84266">
        <w:rPr>
          <w:rFonts w:ascii="Times New Roman" w:hAnsi="Times New Roman" w:cs="Times New Roman"/>
          <w:sz w:val="28"/>
          <w:szCs w:val="28"/>
        </w:rPr>
        <w:t>опаздывать</w:t>
      </w:r>
      <w:r w:rsidR="007B2C35"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B2C35" w:rsidRPr="00D84266">
        <w:rPr>
          <w:rFonts w:ascii="Times New Roman" w:hAnsi="Times New Roman" w:cs="Times New Roman"/>
          <w:sz w:val="28"/>
          <w:szCs w:val="28"/>
        </w:rPr>
        <w:t>куда</w:t>
      </w:r>
      <w:r w:rsidR="007B2C35" w:rsidRPr="00D84266">
        <w:rPr>
          <w:rFonts w:ascii="Times New Roman" w:hAnsi="Times New Roman" w:cs="Times New Roman"/>
          <w:sz w:val="28"/>
          <w:szCs w:val="28"/>
          <w:lang w:val="en-US"/>
        </w:rPr>
        <w:t>-</w:t>
      </w:r>
      <w:r w:rsidR="007B2C35" w:rsidRPr="00D84266">
        <w:rPr>
          <w:rFonts w:ascii="Times New Roman" w:hAnsi="Times New Roman" w:cs="Times New Roman"/>
          <w:sz w:val="28"/>
          <w:szCs w:val="28"/>
        </w:rPr>
        <w:t>либо</w:t>
      </w:r>
      <w:r w:rsidRPr="00D84266">
        <w:rPr>
          <w:rFonts w:ascii="Times New Roman" w:hAnsi="Times New Roman" w:cs="Times New Roman"/>
          <w:sz w:val="28"/>
          <w:szCs w:val="28"/>
          <w:lang w:val="kk-KZ"/>
        </w:rPr>
        <w:t>-кешігу</w:t>
      </w:r>
    </w:p>
    <w:p w14:paraId="4A6E34C5" w14:textId="77777777" w:rsidR="007B2C35" w:rsidRPr="00D84266" w:rsidRDefault="00EE377E" w:rsidP="007B2C35">
      <w:pPr>
        <w:pStyle w:val="a7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D84266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7B2C35" w:rsidRPr="00D84266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7B2C35" w:rsidRPr="00D84266">
        <w:rPr>
          <w:rFonts w:ascii="Times New Roman" w:hAnsi="Times New Roman" w:cs="Times New Roman"/>
          <w:sz w:val="28"/>
          <w:szCs w:val="28"/>
        </w:rPr>
        <w:t xml:space="preserve"> </w:t>
      </w:r>
      <w:r w:rsidR="007B2C35" w:rsidRPr="00D84266">
        <w:rPr>
          <w:rFonts w:ascii="Times New Roman" w:hAnsi="Times New Roman" w:cs="Times New Roman"/>
          <w:sz w:val="28"/>
          <w:szCs w:val="28"/>
          <w:lang w:val="en-US"/>
        </w:rPr>
        <w:t>be</w:t>
      </w:r>
      <w:r w:rsidR="007B2C35" w:rsidRPr="00D84266">
        <w:rPr>
          <w:rFonts w:ascii="Times New Roman" w:hAnsi="Times New Roman" w:cs="Times New Roman"/>
          <w:sz w:val="28"/>
          <w:szCs w:val="28"/>
        </w:rPr>
        <w:t xml:space="preserve"> 5 </w:t>
      </w:r>
      <w:r w:rsidR="007B2C35" w:rsidRPr="00D84266">
        <w:rPr>
          <w:rFonts w:ascii="Times New Roman" w:hAnsi="Times New Roman" w:cs="Times New Roman"/>
          <w:sz w:val="28"/>
          <w:szCs w:val="28"/>
          <w:lang w:val="en-US"/>
        </w:rPr>
        <w:t>min</w:t>
      </w:r>
      <w:r w:rsidR="007B2C35" w:rsidRPr="00D84266">
        <w:rPr>
          <w:rFonts w:ascii="Times New Roman" w:hAnsi="Times New Roman" w:cs="Times New Roman"/>
          <w:sz w:val="28"/>
          <w:szCs w:val="28"/>
        </w:rPr>
        <w:t xml:space="preserve"> </w:t>
      </w:r>
      <w:r w:rsidR="007B2C35" w:rsidRPr="00D84266">
        <w:rPr>
          <w:rFonts w:ascii="Times New Roman" w:hAnsi="Times New Roman" w:cs="Times New Roman"/>
          <w:sz w:val="28"/>
          <w:szCs w:val="28"/>
          <w:lang w:val="en-US"/>
        </w:rPr>
        <w:t>late</w:t>
      </w:r>
      <w:r w:rsidR="007B2C35" w:rsidRPr="00D84266">
        <w:rPr>
          <w:rFonts w:ascii="Times New Roman" w:hAnsi="Times New Roman" w:cs="Times New Roman"/>
          <w:sz w:val="28"/>
          <w:szCs w:val="28"/>
        </w:rPr>
        <w:t xml:space="preserve"> – опаздывать на 5 минут – бес минут</w:t>
      </w:r>
      <w:r w:rsidR="007B2C35" w:rsidRPr="00D84266">
        <w:rPr>
          <w:rFonts w:ascii="Times New Roman" w:hAnsi="Times New Roman" w:cs="Times New Roman"/>
          <w:sz w:val="28"/>
          <w:szCs w:val="28"/>
          <w:lang w:val="kk-KZ"/>
        </w:rPr>
        <w:t>қа кешігу</w:t>
      </w:r>
    </w:p>
    <w:p w14:paraId="00EB3519" w14:textId="77777777" w:rsidR="007B2C35" w:rsidRPr="00D84266" w:rsidRDefault="00EE377E" w:rsidP="007B2C35">
      <w:pPr>
        <w:pStyle w:val="a7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7B2C35"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o be sorry – </w:t>
      </w:r>
      <w:r w:rsidR="007B2C35" w:rsidRPr="00D84266">
        <w:rPr>
          <w:rFonts w:ascii="Times New Roman" w:hAnsi="Times New Roman" w:cs="Times New Roman"/>
          <w:sz w:val="28"/>
          <w:szCs w:val="28"/>
        </w:rPr>
        <w:t>сожалеть</w:t>
      </w:r>
      <w:r w:rsidR="007B2C35"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="007B2C35" w:rsidRPr="00D84266">
        <w:rPr>
          <w:rFonts w:ascii="Times New Roman" w:hAnsi="Times New Roman" w:cs="Times New Roman"/>
          <w:sz w:val="28"/>
          <w:szCs w:val="28"/>
          <w:lang w:val="kk-KZ"/>
        </w:rPr>
        <w:t>өкіну</w:t>
      </w:r>
    </w:p>
    <w:p w14:paraId="5A60B727" w14:textId="77777777" w:rsidR="007B2C35" w:rsidRPr="00D84266" w:rsidRDefault="00EE377E" w:rsidP="007B2C35">
      <w:pPr>
        <w:pStyle w:val="a7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7B2C35"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o be sure/ certain of smth – </w:t>
      </w:r>
      <w:r w:rsidR="007B2C35" w:rsidRPr="00D84266">
        <w:rPr>
          <w:rFonts w:ascii="Times New Roman" w:hAnsi="Times New Roman" w:cs="Times New Roman"/>
          <w:sz w:val="28"/>
          <w:szCs w:val="28"/>
        </w:rPr>
        <w:t>быть</w:t>
      </w:r>
      <w:r w:rsidR="007B2C35"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B2C35" w:rsidRPr="00D84266">
        <w:rPr>
          <w:rFonts w:ascii="Times New Roman" w:hAnsi="Times New Roman" w:cs="Times New Roman"/>
          <w:sz w:val="28"/>
          <w:szCs w:val="28"/>
        </w:rPr>
        <w:t>уверенным</w:t>
      </w:r>
      <w:r w:rsidR="007B2C35"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 w:rsidR="007B2C35" w:rsidRPr="00D84266">
        <w:rPr>
          <w:rFonts w:ascii="Times New Roman" w:hAnsi="Times New Roman" w:cs="Times New Roman"/>
          <w:sz w:val="28"/>
          <w:szCs w:val="28"/>
        </w:rPr>
        <w:t>в</w:t>
      </w:r>
      <w:r w:rsidR="007B2C35"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B2C35" w:rsidRPr="00D84266">
        <w:rPr>
          <w:rFonts w:ascii="Times New Roman" w:hAnsi="Times New Roman" w:cs="Times New Roman"/>
          <w:sz w:val="28"/>
          <w:szCs w:val="28"/>
        </w:rPr>
        <w:t>чем</w:t>
      </w:r>
      <w:r w:rsidR="007B2C35" w:rsidRPr="00D84266">
        <w:rPr>
          <w:rFonts w:ascii="Times New Roman" w:hAnsi="Times New Roman" w:cs="Times New Roman"/>
          <w:sz w:val="28"/>
          <w:szCs w:val="28"/>
          <w:lang w:val="en-US"/>
        </w:rPr>
        <w:t>-</w:t>
      </w:r>
      <w:r w:rsidR="007B2C35" w:rsidRPr="00D84266">
        <w:rPr>
          <w:rFonts w:ascii="Times New Roman" w:hAnsi="Times New Roman" w:cs="Times New Roman"/>
          <w:sz w:val="28"/>
          <w:szCs w:val="28"/>
        </w:rPr>
        <w:t>либо</w:t>
      </w:r>
      <w:r w:rsidRPr="00D84266">
        <w:rPr>
          <w:rFonts w:ascii="Times New Roman" w:hAnsi="Times New Roman" w:cs="Times New Roman"/>
          <w:sz w:val="28"/>
          <w:szCs w:val="28"/>
          <w:lang w:val="kk-KZ"/>
        </w:rPr>
        <w:t>-сенімді болу</w:t>
      </w:r>
      <w:r w:rsidR="007B2C35"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4B5F406A" w14:textId="77777777" w:rsidR="007B2C35" w:rsidRPr="00D84266" w:rsidRDefault="00EE377E" w:rsidP="007B2C35">
      <w:pPr>
        <w:pStyle w:val="a7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7B2C35"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o be mistaken – </w:t>
      </w:r>
      <w:r w:rsidR="007B2C35" w:rsidRPr="00D84266">
        <w:rPr>
          <w:rFonts w:ascii="Times New Roman" w:hAnsi="Times New Roman" w:cs="Times New Roman"/>
          <w:sz w:val="28"/>
          <w:szCs w:val="28"/>
        </w:rPr>
        <w:t>ошибиться</w:t>
      </w:r>
      <w:r w:rsidR="007B2C35"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Pr="00D84266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7B2C35" w:rsidRPr="00D84266">
        <w:rPr>
          <w:rFonts w:ascii="Times New Roman" w:hAnsi="Times New Roman" w:cs="Times New Roman"/>
          <w:sz w:val="28"/>
          <w:szCs w:val="28"/>
          <w:lang w:val="kk-KZ"/>
        </w:rPr>
        <w:t>ателесу</w:t>
      </w:r>
    </w:p>
    <w:p w14:paraId="2037015F" w14:textId="77777777" w:rsidR="007B2C35" w:rsidRPr="00D84266" w:rsidRDefault="00EE377E" w:rsidP="007B2C35">
      <w:pPr>
        <w:pStyle w:val="a7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7B2C35"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o be surprised at – </w:t>
      </w:r>
      <w:r w:rsidR="007B2C35" w:rsidRPr="00D84266">
        <w:rPr>
          <w:rFonts w:ascii="Times New Roman" w:hAnsi="Times New Roman" w:cs="Times New Roman"/>
          <w:sz w:val="28"/>
          <w:szCs w:val="28"/>
        </w:rPr>
        <w:t>удивиться</w:t>
      </w:r>
      <w:r w:rsidR="007B2C35"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="007B2C35" w:rsidRPr="00D84266">
        <w:rPr>
          <w:rFonts w:ascii="Times New Roman" w:hAnsi="Times New Roman" w:cs="Times New Roman"/>
          <w:sz w:val="28"/>
          <w:szCs w:val="28"/>
          <w:lang w:val="kk-KZ"/>
        </w:rPr>
        <w:t>таңғалу</w:t>
      </w:r>
    </w:p>
    <w:p w14:paraId="793C4B56" w14:textId="77777777" w:rsidR="007B2C35" w:rsidRPr="00D84266" w:rsidRDefault="00EE377E" w:rsidP="007B2C35">
      <w:pPr>
        <w:pStyle w:val="a7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D84266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7B2C35" w:rsidRPr="00D84266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7B2C35" w:rsidRPr="00D84266">
        <w:rPr>
          <w:rFonts w:ascii="Times New Roman" w:hAnsi="Times New Roman" w:cs="Times New Roman"/>
          <w:sz w:val="28"/>
          <w:szCs w:val="28"/>
        </w:rPr>
        <w:t xml:space="preserve"> </w:t>
      </w:r>
      <w:r w:rsidR="007B2C35" w:rsidRPr="00D84266">
        <w:rPr>
          <w:rFonts w:ascii="Times New Roman" w:hAnsi="Times New Roman" w:cs="Times New Roman"/>
          <w:sz w:val="28"/>
          <w:szCs w:val="28"/>
          <w:lang w:val="en-US"/>
        </w:rPr>
        <w:t>be</w:t>
      </w:r>
      <w:r w:rsidR="007B2C35" w:rsidRPr="00D84266">
        <w:rPr>
          <w:rFonts w:ascii="Times New Roman" w:hAnsi="Times New Roman" w:cs="Times New Roman"/>
          <w:sz w:val="28"/>
          <w:szCs w:val="28"/>
        </w:rPr>
        <w:t xml:space="preserve"> </w:t>
      </w:r>
      <w:r w:rsidR="007B2C35" w:rsidRPr="00D84266">
        <w:rPr>
          <w:rFonts w:ascii="Times New Roman" w:hAnsi="Times New Roman" w:cs="Times New Roman"/>
          <w:sz w:val="28"/>
          <w:szCs w:val="28"/>
          <w:lang w:val="en-US"/>
        </w:rPr>
        <w:t>angry</w:t>
      </w:r>
      <w:r w:rsidR="007B2C35" w:rsidRPr="00D84266">
        <w:rPr>
          <w:rFonts w:ascii="Times New Roman" w:hAnsi="Times New Roman" w:cs="Times New Roman"/>
          <w:sz w:val="28"/>
          <w:szCs w:val="28"/>
        </w:rPr>
        <w:t xml:space="preserve"> </w:t>
      </w:r>
      <w:r w:rsidR="007B2C35" w:rsidRPr="00D84266">
        <w:rPr>
          <w:rFonts w:ascii="Times New Roman" w:hAnsi="Times New Roman" w:cs="Times New Roman"/>
          <w:sz w:val="28"/>
          <w:szCs w:val="28"/>
          <w:lang w:val="en-US"/>
        </w:rPr>
        <w:t>with</w:t>
      </w:r>
      <w:r w:rsidR="007B2C35" w:rsidRPr="00D84266">
        <w:rPr>
          <w:rFonts w:ascii="Times New Roman" w:hAnsi="Times New Roman" w:cs="Times New Roman"/>
          <w:sz w:val="28"/>
          <w:szCs w:val="28"/>
        </w:rPr>
        <w:t xml:space="preserve"> </w:t>
      </w:r>
      <w:r w:rsidR="007B2C35" w:rsidRPr="00D84266">
        <w:rPr>
          <w:rFonts w:ascii="Times New Roman" w:hAnsi="Times New Roman" w:cs="Times New Roman"/>
          <w:sz w:val="28"/>
          <w:szCs w:val="28"/>
          <w:lang w:val="en-US"/>
        </w:rPr>
        <w:t>smb</w:t>
      </w:r>
      <w:r w:rsidR="007B2C35" w:rsidRPr="00D84266">
        <w:rPr>
          <w:rFonts w:ascii="Times New Roman" w:hAnsi="Times New Roman" w:cs="Times New Roman"/>
          <w:sz w:val="28"/>
          <w:szCs w:val="28"/>
        </w:rPr>
        <w:t xml:space="preserve"> – сердиться на кого- либо – </w:t>
      </w:r>
      <w:r w:rsidR="007B2C35" w:rsidRPr="00D84266">
        <w:rPr>
          <w:rFonts w:ascii="Times New Roman" w:hAnsi="Times New Roman" w:cs="Times New Roman"/>
          <w:sz w:val="28"/>
          <w:szCs w:val="28"/>
          <w:lang w:val="kk-KZ"/>
        </w:rPr>
        <w:t xml:space="preserve">біреуге ашулану </w:t>
      </w:r>
    </w:p>
    <w:p w14:paraId="19231A6E" w14:textId="77777777" w:rsidR="007B2C35" w:rsidRPr="00D84266" w:rsidRDefault="00EE377E" w:rsidP="007B2C35">
      <w:pPr>
        <w:pStyle w:val="a7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D84266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7B2C35" w:rsidRPr="00D84266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7B2C35" w:rsidRPr="00D84266">
        <w:rPr>
          <w:rFonts w:ascii="Times New Roman" w:hAnsi="Times New Roman" w:cs="Times New Roman"/>
          <w:sz w:val="28"/>
          <w:szCs w:val="28"/>
        </w:rPr>
        <w:t xml:space="preserve"> </w:t>
      </w:r>
      <w:r w:rsidR="007B2C35" w:rsidRPr="00D84266">
        <w:rPr>
          <w:rFonts w:ascii="Times New Roman" w:hAnsi="Times New Roman" w:cs="Times New Roman"/>
          <w:sz w:val="28"/>
          <w:szCs w:val="28"/>
          <w:lang w:val="en-US"/>
        </w:rPr>
        <w:t>be</w:t>
      </w:r>
      <w:r w:rsidR="007B2C35" w:rsidRPr="00D84266">
        <w:rPr>
          <w:rFonts w:ascii="Times New Roman" w:hAnsi="Times New Roman" w:cs="Times New Roman"/>
          <w:sz w:val="28"/>
          <w:szCs w:val="28"/>
        </w:rPr>
        <w:t xml:space="preserve"> </w:t>
      </w:r>
      <w:r w:rsidR="007B2C35" w:rsidRPr="00D84266">
        <w:rPr>
          <w:rFonts w:ascii="Times New Roman" w:hAnsi="Times New Roman" w:cs="Times New Roman"/>
          <w:sz w:val="28"/>
          <w:szCs w:val="28"/>
          <w:lang w:val="en-US"/>
        </w:rPr>
        <w:t>busy</w:t>
      </w:r>
      <w:r w:rsidR="007B2C35" w:rsidRPr="00D84266">
        <w:rPr>
          <w:rFonts w:ascii="Times New Roman" w:hAnsi="Times New Roman" w:cs="Times New Roman"/>
          <w:sz w:val="28"/>
          <w:szCs w:val="28"/>
        </w:rPr>
        <w:t xml:space="preserve"> </w:t>
      </w:r>
      <w:r w:rsidR="007B2C35" w:rsidRPr="00D84266">
        <w:rPr>
          <w:rFonts w:ascii="Times New Roman" w:hAnsi="Times New Roman" w:cs="Times New Roman"/>
          <w:sz w:val="28"/>
          <w:szCs w:val="28"/>
          <w:lang w:val="en-US"/>
        </w:rPr>
        <w:t>with</w:t>
      </w:r>
      <w:r w:rsidR="007B2C35" w:rsidRPr="00D84266">
        <w:rPr>
          <w:rFonts w:ascii="Times New Roman" w:hAnsi="Times New Roman" w:cs="Times New Roman"/>
          <w:sz w:val="28"/>
          <w:szCs w:val="28"/>
        </w:rPr>
        <w:t xml:space="preserve"> </w:t>
      </w:r>
      <w:r w:rsidR="007B2C35" w:rsidRPr="00D84266">
        <w:rPr>
          <w:rFonts w:ascii="Times New Roman" w:hAnsi="Times New Roman" w:cs="Times New Roman"/>
          <w:sz w:val="28"/>
          <w:szCs w:val="28"/>
          <w:lang w:val="en-US"/>
        </w:rPr>
        <w:t>smth</w:t>
      </w:r>
      <w:r w:rsidR="007B2C35" w:rsidRPr="00D84266">
        <w:rPr>
          <w:rFonts w:ascii="Times New Roman" w:hAnsi="Times New Roman" w:cs="Times New Roman"/>
          <w:sz w:val="28"/>
          <w:szCs w:val="28"/>
        </w:rPr>
        <w:t xml:space="preserve"> -  быть занятым чем- либо</w:t>
      </w:r>
      <w:r w:rsidRPr="00D84266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E51F6D" w:rsidRPr="00D84266">
        <w:rPr>
          <w:rFonts w:ascii="Times New Roman" w:hAnsi="Times New Roman" w:cs="Times New Roman"/>
          <w:sz w:val="28"/>
          <w:szCs w:val="28"/>
          <w:lang w:val="kk-KZ"/>
        </w:rPr>
        <w:t>қол босамау</w:t>
      </w:r>
    </w:p>
    <w:p w14:paraId="72B9AEEC" w14:textId="77777777" w:rsidR="007B2C35" w:rsidRPr="00D84266" w:rsidRDefault="00EE377E" w:rsidP="007B2C35">
      <w:pPr>
        <w:pStyle w:val="a7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D84266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7B2C35" w:rsidRPr="00D84266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7B2C35" w:rsidRPr="00D84266">
        <w:rPr>
          <w:rFonts w:ascii="Times New Roman" w:hAnsi="Times New Roman" w:cs="Times New Roman"/>
          <w:sz w:val="28"/>
          <w:szCs w:val="28"/>
        </w:rPr>
        <w:t xml:space="preserve"> </w:t>
      </w:r>
      <w:r w:rsidR="007B2C35" w:rsidRPr="00D84266">
        <w:rPr>
          <w:rFonts w:ascii="Times New Roman" w:hAnsi="Times New Roman" w:cs="Times New Roman"/>
          <w:sz w:val="28"/>
          <w:szCs w:val="28"/>
          <w:lang w:val="en-US"/>
        </w:rPr>
        <w:t>be</w:t>
      </w:r>
      <w:r w:rsidR="007B2C35" w:rsidRPr="00D84266">
        <w:rPr>
          <w:rFonts w:ascii="Times New Roman" w:hAnsi="Times New Roman" w:cs="Times New Roman"/>
          <w:sz w:val="28"/>
          <w:szCs w:val="28"/>
        </w:rPr>
        <w:t xml:space="preserve"> </w:t>
      </w:r>
      <w:r w:rsidR="007B2C35" w:rsidRPr="00D84266">
        <w:rPr>
          <w:rFonts w:ascii="Times New Roman" w:hAnsi="Times New Roman" w:cs="Times New Roman"/>
          <w:sz w:val="28"/>
          <w:szCs w:val="28"/>
          <w:lang w:val="en-US"/>
        </w:rPr>
        <w:t>for</w:t>
      </w:r>
      <w:r w:rsidR="007B2C35" w:rsidRPr="00D84266">
        <w:rPr>
          <w:rFonts w:ascii="Times New Roman" w:hAnsi="Times New Roman" w:cs="Times New Roman"/>
          <w:sz w:val="28"/>
          <w:szCs w:val="28"/>
        </w:rPr>
        <w:t xml:space="preserve"> (</w:t>
      </w:r>
      <w:r w:rsidR="007B2C35" w:rsidRPr="00D84266">
        <w:rPr>
          <w:rFonts w:ascii="Times New Roman" w:hAnsi="Times New Roman" w:cs="Times New Roman"/>
          <w:sz w:val="28"/>
          <w:szCs w:val="28"/>
          <w:lang w:val="en-US"/>
        </w:rPr>
        <w:t>against</w:t>
      </w:r>
      <w:r w:rsidR="007B2C35" w:rsidRPr="00D84266">
        <w:rPr>
          <w:rFonts w:ascii="Times New Roman" w:hAnsi="Times New Roman" w:cs="Times New Roman"/>
          <w:sz w:val="28"/>
          <w:szCs w:val="28"/>
        </w:rPr>
        <w:t xml:space="preserve">) </w:t>
      </w:r>
      <w:r w:rsidR="007B2C35" w:rsidRPr="00D84266">
        <w:rPr>
          <w:rFonts w:ascii="Times New Roman" w:hAnsi="Times New Roman" w:cs="Times New Roman"/>
          <w:sz w:val="28"/>
          <w:szCs w:val="28"/>
          <w:lang w:val="en-US"/>
        </w:rPr>
        <w:t>smth</w:t>
      </w:r>
      <w:r w:rsidR="007B2C35" w:rsidRPr="00D84266">
        <w:rPr>
          <w:rFonts w:ascii="Times New Roman" w:hAnsi="Times New Roman" w:cs="Times New Roman"/>
          <w:sz w:val="28"/>
          <w:szCs w:val="28"/>
        </w:rPr>
        <w:t xml:space="preserve"> – быть за (против)</w:t>
      </w:r>
      <w:r w:rsidR="00E51F6D" w:rsidRPr="00D84266">
        <w:rPr>
          <w:rFonts w:ascii="Times New Roman" w:hAnsi="Times New Roman" w:cs="Times New Roman"/>
          <w:sz w:val="28"/>
          <w:szCs w:val="28"/>
        </w:rPr>
        <w:t xml:space="preserve"> чего- либо-қолдау/қарсы болу</w:t>
      </w:r>
    </w:p>
    <w:p w14:paraId="58788014" w14:textId="77777777" w:rsidR="007B2C35" w:rsidRPr="00D84266" w:rsidRDefault="007B2C35" w:rsidP="007B2C35">
      <w:pPr>
        <w:spacing w:after="0"/>
        <w:ind w:left="-851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14:paraId="05CD235B" w14:textId="77777777" w:rsidR="00EC6030" w:rsidRPr="00B85432" w:rsidRDefault="00EC6030" w:rsidP="00EC6030">
      <w:pPr>
        <w:spacing w:after="0"/>
        <w:ind w:left="-851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14:paraId="7893B08D" w14:textId="77777777" w:rsidR="00F00506" w:rsidRPr="00B85432" w:rsidRDefault="00F00506" w:rsidP="00EC6030">
      <w:pPr>
        <w:spacing w:after="0"/>
        <w:ind w:left="-851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54E8FB52" w14:textId="77777777" w:rsidR="00F00506" w:rsidRPr="00B85432" w:rsidRDefault="00F00506" w:rsidP="00EC6030">
      <w:pPr>
        <w:spacing w:after="0"/>
        <w:ind w:left="-851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08FE5A6D" w14:textId="77777777" w:rsidR="00F00506" w:rsidRPr="00B85432" w:rsidRDefault="00F00506" w:rsidP="00EC6030">
      <w:pPr>
        <w:spacing w:after="0"/>
        <w:ind w:left="-851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20DFAEB6" w14:textId="77777777" w:rsidR="00F00506" w:rsidRPr="00B85432" w:rsidRDefault="00F00506" w:rsidP="00EC6030">
      <w:pPr>
        <w:spacing w:after="0"/>
        <w:ind w:left="-851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7C9FD872" w14:textId="77777777" w:rsidR="00EC6030" w:rsidRDefault="00EC6030" w:rsidP="00EC6030">
      <w:pPr>
        <w:spacing w:after="0"/>
        <w:ind w:left="-851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</w:p>
    <w:p w14:paraId="47722E1E" w14:textId="77777777" w:rsidR="00F60449" w:rsidRPr="00D84266" w:rsidRDefault="00F60449" w:rsidP="00EC6030">
      <w:pPr>
        <w:spacing w:after="0"/>
        <w:ind w:left="-851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1B3F7677" w14:textId="77777777" w:rsidR="00EC6030" w:rsidRPr="00D84266" w:rsidRDefault="00EC6030" w:rsidP="00EC6030">
      <w:pPr>
        <w:spacing w:after="0"/>
        <w:ind w:left="-851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 xml:space="preserve">The Passive Voice 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>(Simple)</w:t>
      </w:r>
    </w:p>
    <w:p w14:paraId="6CB0802E" w14:textId="77777777" w:rsidR="00EC6030" w:rsidRPr="00D84266" w:rsidRDefault="00EC6030" w:rsidP="00EC6030">
      <w:pPr>
        <w:spacing w:after="0"/>
        <w:ind w:left="-851"/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Style w:val="a8"/>
        <w:tblW w:w="0" w:type="auto"/>
        <w:tblInd w:w="-743" w:type="dxa"/>
        <w:tblLayout w:type="fixed"/>
        <w:tblLook w:val="04A0" w:firstRow="1" w:lastRow="0" w:firstColumn="1" w:lastColumn="0" w:noHBand="0" w:noVBand="1"/>
      </w:tblPr>
      <w:tblGrid>
        <w:gridCol w:w="4820"/>
        <w:gridCol w:w="4820"/>
      </w:tblGrid>
      <w:tr w:rsidR="00EC6030" w:rsidRPr="00D84266" w14:paraId="4A6BE9D1" w14:textId="77777777" w:rsidTr="00EC6030">
        <w:trPr>
          <w:trHeight w:val="400"/>
        </w:trPr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325374" w14:textId="77777777" w:rsidR="00EC6030" w:rsidRPr="00D84266" w:rsidRDefault="00EC60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Tense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B874F7" w14:textId="77777777" w:rsidR="00EC6030" w:rsidRPr="00D84266" w:rsidRDefault="00EC60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Form</w:t>
            </w:r>
          </w:p>
        </w:tc>
      </w:tr>
      <w:tr w:rsidR="00EC6030" w:rsidRPr="00D84266" w14:paraId="395A032D" w14:textId="77777777" w:rsidTr="00EC6030">
        <w:trPr>
          <w:trHeight w:val="345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5D8B5" w14:textId="77777777" w:rsidR="00EC6030" w:rsidRPr="00D84266" w:rsidRDefault="00EC6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Infinitive</w:t>
            </w:r>
            <w:r w:rsidRPr="00D84266">
              <w:rPr>
                <w:rFonts w:ascii="Times New Roman" w:hAnsi="Times New Roman" w:cs="Times New Roman"/>
                <w:sz w:val="28"/>
                <w:szCs w:val="28"/>
              </w:rPr>
              <w:t>(неопред. форма глагола)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7732A" w14:textId="77777777" w:rsidR="00EC6030" w:rsidRPr="00D84266" w:rsidRDefault="00EC603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 be + used</w:t>
            </w:r>
          </w:p>
        </w:tc>
      </w:tr>
      <w:tr w:rsidR="00EC6030" w:rsidRPr="00D84266" w14:paraId="6014486E" w14:textId="77777777" w:rsidTr="00EC6030">
        <w:trPr>
          <w:trHeight w:val="333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8A4FF" w14:textId="77777777" w:rsidR="00EC6030" w:rsidRPr="00D84266" w:rsidRDefault="00EC603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Present Simple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EA7B3" w14:textId="77777777" w:rsidR="00EC6030" w:rsidRPr="00D84266" w:rsidRDefault="00EC603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Is used/ are used</w:t>
            </w:r>
          </w:p>
        </w:tc>
      </w:tr>
      <w:tr w:rsidR="00EC6030" w:rsidRPr="00D84266" w14:paraId="47C9D92B" w14:textId="77777777" w:rsidTr="00EC6030">
        <w:trPr>
          <w:trHeight w:val="33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B8BF7" w14:textId="77777777" w:rsidR="00EC6030" w:rsidRPr="00D84266" w:rsidRDefault="00EC603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Past Simple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53AB3" w14:textId="77777777" w:rsidR="00EC6030" w:rsidRPr="00D84266" w:rsidRDefault="00EC603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Was used/ were used</w:t>
            </w:r>
          </w:p>
        </w:tc>
      </w:tr>
      <w:tr w:rsidR="00EC6030" w:rsidRPr="00D84266" w14:paraId="756430E3" w14:textId="77777777" w:rsidTr="00EC6030">
        <w:trPr>
          <w:trHeight w:val="23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D0F14" w14:textId="77777777" w:rsidR="00EC6030" w:rsidRPr="00D84266" w:rsidRDefault="00EC603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Future Simple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83E8C" w14:textId="77777777" w:rsidR="00EC6030" w:rsidRPr="00D84266" w:rsidRDefault="00EC603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Will be used </w:t>
            </w:r>
          </w:p>
        </w:tc>
      </w:tr>
    </w:tbl>
    <w:p w14:paraId="1FB45EDE" w14:textId="77777777" w:rsidR="00EC6030" w:rsidRPr="00D84266" w:rsidRDefault="00EC6030" w:rsidP="00EC6030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</w:p>
    <w:p w14:paraId="65A81B6D" w14:textId="77777777" w:rsidR="00EC6030" w:rsidRPr="00D84266" w:rsidRDefault="00EC6030" w:rsidP="00EC6030">
      <w:pPr>
        <w:pStyle w:val="a7"/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D84266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The</w:t>
      </w:r>
      <w:r w:rsidRPr="00D8426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D84266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Passive</w:t>
      </w:r>
      <w:r w:rsidRPr="00D8426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D84266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Simple</w:t>
      </w:r>
      <w:r w:rsidRPr="00D8426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D84266">
        <w:rPr>
          <w:rFonts w:ascii="Times New Roman" w:hAnsi="Times New Roman" w:cs="Times New Roman"/>
          <w:sz w:val="28"/>
          <w:szCs w:val="28"/>
        </w:rPr>
        <w:t xml:space="preserve">образуется при помощи глагола </w:t>
      </w:r>
      <w:r w:rsidRPr="00D84266">
        <w:rPr>
          <w:rFonts w:ascii="Times New Roman" w:hAnsi="Times New Roman" w:cs="Times New Roman"/>
          <w:i/>
          <w:sz w:val="28"/>
          <w:szCs w:val="28"/>
          <w:lang w:val="en-US"/>
        </w:rPr>
        <w:t>to</w:t>
      </w:r>
      <w:r w:rsidRPr="00D8426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84266">
        <w:rPr>
          <w:rFonts w:ascii="Times New Roman" w:hAnsi="Times New Roman" w:cs="Times New Roman"/>
          <w:i/>
          <w:sz w:val="28"/>
          <w:szCs w:val="28"/>
          <w:lang w:val="en-US"/>
        </w:rPr>
        <w:t>be</w:t>
      </w:r>
      <w:r w:rsidRPr="00D84266">
        <w:rPr>
          <w:rFonts w:ascii="Times New Roman" w:hAnsi="Times New Roman" w:cs="Times New Roman"/>
          <w:sz w:val="28"/>
          <w:szCs w:val="28"/>
        </w:rPr>
        <w:t xml:space="preserve"> (вспомог. функция) в нужной форме + </w:t>
      </w:r>
      <w:r w:rsidR="008D56F5" w:rsidRPr="00D84266">
        <w:rPr>
          <w:rFonts w:ascii="Times New Roman" w:hAnsi="Times New Roman" w:cs="Times New Roman"/>
          <w:sz w:val="28"/>
          <w:szCs w:val="28"/>
          <w:u w:val="single"/>
          <w:lang w:val="en-US"/>
        </w:rPr>
        <w:t>t</w:t>
      </w:r>
      <w:r w:rsidRPr="00D84266">
        <w:rPr>
          <w:rFonts w:ascii="Times New Roman" w:hAnsi="Times New Roman" w:cs="Times New Roman"/>
          <w:sz w:val="28"/>
          <w:szCs w:val="28"/>
          <w:u w:val="single"/>
          <w:lang w:val="en-US"/>
        </w:rPr>
        <w:t>he</w:t>
      </w:r>
      <w:r w:rsidRPr="00D8426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D84266">
        <w:rPr>
          <w:rFonts w:ascii="Times New Roman" w:hAnsi="Times New Roman" w:cs="Times New Roman"/>
          <w:sz w:val="28"/>
          <w:szCs w:val="28"/>
          <w:u w:val="single"/>
          <w:lang w:val="en-US"/>
        </w:rPr>
        <w:t>Past</w:t>
      </w:r>
      <w:r w:rsidRPr="00D8426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D84266">
        <w:rPr>
          <w:rFonts w:ascii="Times New Roman" w:hAnsi="Times New Roman" w:cs="Times New Roman"/>
          <w:sz w:val="28"/>
          <w:szCs w:val="28"/>
          <w:u w:val="single"/>
          <w:lang w:val="en-US"/>
        </w:rPr>
        <w:t>Participle</w:t>
      </w:r>
      <w:r w:rsidRPr="00D8426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D84266">
        <w:rPr>
          <w:rFonts w:ascii="Times New Roman" w:hAnsi="Times New Roman" w:cs="Times New Roman"/>
          <w:sz w:val="28"/>
          <w:szCs w:val="28"/>
        </w:rPr>
        <w:t xml:space="preserve">(смысловая часть сказуемого). 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D84266">
        <w:rPr>
          <w:rFonts w:ascii="Times New Roman" w:hAnsi="Times New Roman" w:cs="Times New Roman"/>
          <w:sz w:val="28"/>
          <w:szCs w:val="28"/>
        </w:rPr>
        <w:t xml:space="preserve"> 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>Past</w:t>
      </w:r>
      <w:r w:rsidRPr="00D84266">
        <w:rPr>
          <w:rFonts w:ascii="Times New Roman" w:hAnsi="Times New Roman" w:cs="Times New Roman"/>
          <w:sz w:val="28"/>
          <w:szCs w:val="28"/>
        </w:rPr>
        <w:t xml:space="preserve"> 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>Participle</w:t>
      </w:r>
      <w:r w:rsidRPr="00D84266">
        <w:rPr>
          <w:rFonts w:ascii="Times New Roman" w:hAnsi="Times New Roman" w:cs="Times New Roman"/>
          <w:sz w:val="28"/>
          <w:szCs w:val="28"/>
        </w:rPr>
        <w:t xml:space="preserve"> обр</w:t>
      </w:r>
      <w:r w:rsidR="008D56F5" w:rsidRPr="00D84266">
        <w:rPr>
          <w:rFonts w:ascii="Times New Roman" w:hAnsi="Times New Roman" w:cs="Times New Roman"/>
          <w:sz w:val="28"/>
          <w:szCs w:val="28"/>
        </w:rPr>
        <w:t>азуется: если глагол правильный(</w:t>
      </w:r>
      <w:r w:rsidR="008D56F5" w:rsidRPr="00D84266">
        <w:rPr>
          <w:rFonts w:ascii="Times New Roman" w:hAnsi="Times New Roman" w:cs="Times New Roman"/>
          <w:sz w:val="28"/>
          <w:szCs w:val="28"/>
          <w:lang w:val="en-US"/>
        </w:rPr>
        <w:t>regular</w:t>
      </w:r>
      <w:r w:rsidR="008D56F5" w:rsidRPr="00D84266">
        <w:rPr>
          <w:rFonts w:ascii="Times New Roman" w:hAnsi="Times New Roman" w:cs="Times New Roman"/>
          <w:sz w:val="28"/>
          <w:szCs w:val="28"/>
        </w:rPr>
        <w:t>),</w:t>
      </w:r>
      <w:r w:rsidRPr="00D84266">
        <w:rPr>
          <w:rFonts w:ascii="Times New Roman" w:hAnsi="Times New Roman" w:cs="Times New Roman"/>
          <w:sz w:val="28"/>
          <w:szCs w:val="28"/>
        </w:rPr>
        <w:t xml:space="preserve"> то к 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>Infinitive</w:t>
      </w:r>
      <w:r w:rsidRPr="00D84266">
        <w:rPr>
          <w:rFonts w:ascii="Times New Roman" w:hAnsi="Times New Roman" w:cs="Times New Roman"/>
          <w:sz w:val="28"/>
          <w:szCs w:val="28"/>
        </w:rPr>
        <w:t xml:space="preserve"> (неопр. форма глагола) прибавляем </w:t>
      </w:r>
      <w:r w:rsidRPr="00D84266">
        <w:rPr>
          <w:rFonts w:ascii="Times New Roman" w:hAnsi="Times New Roman" w:cs="Times New Roman"/>
          <w:i/>
          <w:sz w:val="28"/>
          <w:szCs w:val="28"/>
        </w:rPr>
        <w:t>–</w:t>
      </w:r>
      <w:r w:rsidRPr="00D84266">
        <w:rPr>
          <w:rFonts w:ascii="Times New Roman" w:hAnsi="Times New Roman" w:cs="Times New Roman"/>
          <w:i/>
          <w:sz w:val="28"/>
          <w:szCs w:val="28"/>
          <w:lang w:val="en-US"/>
        </w:rPr>
        <w:t>ed</w:t>
      </w:r>
      <w:r w:rsidRPr="00D8426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84266">
        <w:rPr>
          <w:rFonts w:ascii="Times New Roman" w:hAnsi="Times New Roman" w:cs="Times New Roman"/>
          <w:sz w:val="28"/>
          <w:szCs w:val="28"/>
        </w:rPr>
        <w:t>; если глагол (неправильный)</w:t>
      </w:r>
      <w:r w:rsidR="008D56F5" w:rsidRPr="00D8426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8D56F5" w:rsidRPr="00D84266">
        <w:rPr>
          <w:rFonts w:ascii="Times New Roman" w:hAnsi="Times New Roman" w:cs="Times New Roman"/>
          <w:sz w:val="28"/>
          <w:szCs w:val="28"/>
          <w:u w:val="single"/>
          <w:lang w:val="en-US"/>
        </w:rPr>
        <w:t>irregular</w:t>
      </w:r>
      <w:r w:rsidRPr="00D84266">
        <w:rPr>
          <w:rFonts w:ascii="Times New Roman" w:hAnsi="Times New Roman" w:cs="Times New Roman"/>
          <w:sz w:val="28"/>
          <w:szCs w:val="28"/>
        </w:rPr>
        <w:t xml:space="preserve">, то эти глаголы </w:t>
      </w:r>
      <w:r w:rsidR="008D56F5" w:rsidRPr="00D84266">
        <w:rPr>
          <w:rFonts w:ascii="Times New Roman" w:hAnsi="Times New Roman" w:cs="Times New Roman"/>
          <w:sz w:val="28"/>
          <w:szCs w:val="28"/>
        </w:rPr>
        <w:t>следует заучивать</w:t>
      </w:r>
      <w:r w:rsidRPr="00D84266">
        <w:rPr>
          <w:rFonts w:ascii="Times New Roman" w:hAnsi="Times New Roman" w:cs="Times New Roman"/>
          <w:sz w:val="28"/>
          <w:szCs w:val="28"/>
        </w:rPr>
        <w:t>. Это есть 3-я форма неправильных глаголов. Например:</w:t>
      </w:r>
    </w:p>
    <w:p w14:paraId="7D3107F3" w14:textId="77777777" w:rsidR="00EC6030" w:rsidRPr="00D84266" w:rsidRDefault="00EC6030" w:rsidP="00EC6030">
      <w:pPr>
        <w:pStyle w:val="a7"/>
        <w:spacing w:after="0"/>
        <w:ind w:left="-851"/>
        <w:rPr>
          <w:rFonts w:ascii="Times New Roman" w:hAnsi="Times New Roman" w:cs="Times New Roman"/>
          <w:b/>
          <w:sz w:val="28"/>
          <w:szCs w:val="28"/>
        </w:rPr>
      </w:pPr>
      <w:r w:rsidRPr="00D84266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8D56F5" w:rsidRPr="00D84266">
        <w:rPr>
          <w:rFonts w:ascii="Times New Roman" w:hAnsi="Times New Roman" w:cs="Times New Roman"/>
          <w:b/>
          <w:sz w:val="28"/>
          <w:szCs w:val="28"/>
          <w:lang w:val="en-US"/>
        </w:rPr>
        <w:t>t</w:t>
      </w:r>
      <w:r w:rsidRPr="00D84266">
        <w:rPr>
          <w:rFonts w:ascii="Times New Roman" w:hAnsi="Times New Roman" w:cs="Times New Roman"/>
          <w:b/>
          <w:sz w:val="28"/>
          <w:szCs w:val="28"/>
          <w:lang w:val="en-US"/>
        </w:rPr>
        <w:t>o</w:t>
      </w:r>
      <w:r w:rsidRPr="00D8426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84266">
        <w:rPr>
          <w:rFonts w:ascii="Times New Roman" w:hAnsi="Times New Roman" w:cs="Times New Roman"/>
          <w:b/>
          <w:sz w:val="28"/>
          <w:szCs w:val="28"/>
          <w:lang w:val="en-US"/>
        </w:rPr>
        <w:t>write</w:t>
      </w:r>
      <w:r w:rsidRPr="00D84266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Pr="00D84266">
        <w:rPr>
          <w:rFonts w:ascii="Times New Roman" w:hAnsi="Times New Roman" w:cs="Times New Roman"/>
          <w:b/>
          <w:sz w:val="28"/>
          <w:szCs w:val="28"/>
          <w:lang w:val="en-US"/>
        </w:rPr>
        <w:t>written</w:t>
      </w:r>
      <w:r w:rsidRPr="00D84266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14:paraId="5D0AEFEF" w14:textId="77777777" w:rsidR="00EC6030" w:rsidRPr="00D84266" w:rsidRDefault="00EC6030" w:rsidP="00EC6030">
      <w:pPr>
        <w:pStyle w:val="a7"/>
        <w:spacing w:after="0"/>
        <w:ind w:left="-131"/>
        <w:rPr>
          <w:rFonts w:ascii="Times New Roman" w:hAnsi="Times New Roman" w:cs="Times New Roman"/>
          <w:sz w:val="28"/>
          <w:szCs w:val="28"/>
        </w:rPr>
      </w:pPr>
    </w:p>
    <w:p w14:paraId="284EBF28" w14:textId="77777777" w:rsidR="006E5AB1" w:rsidRPr="00D84266" w:rsidRDefault="006E5AB1" w:rsidP="006E5AB1">
      <w:pPr>
        <w:spacing w:after="0"/>
        <w:ind w:left="-851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b/>
          <w:sz w:val="28"/>
          <w:szCs w:val="28"/>
          <w:lang w:val="en-US"/>
        </w:rPr>
        <w:t xml:space="preserve">Personal </w:t>
      </w:r>
      <w:r w:rsidR="00B825E4" w:rsidRPr="00D84266">
        <w:rPr>
          <w:rFonts w:ascii="Times New Roman" w:hAnsi="Times New Roman" w:cs="Times New Roman"/>
          <w:b/>
          <w:sz w:val="28"/>
          <w:szCs w:val="28"/>
          <w:lang w:val="en-US"/>
        </w:rPr>
        <w:t xml:space="preserve">and </w:t>
      </w:r>
      <w:r w:rsidRPr="00D84266">
        <w:rPr>
          <w:rFonts w:ascii="Times New Roman" w:hAnsi="Times New Roman" w:cs="Times New Roman"/>
          <w:b/>
          <w:sz w:val="28"/>
          <w:szCs w:val="28"/>
          <w:lang w:val="en-US"/>
        </w:rPr>
        <w:t xml:space="preserve">Possessive Pronouns 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>(</w:t>
      </w:r>
      <w:r w:rsidRPr="00D84266">
        <w:rPr>
          <w:rFonts w:ascii="Times New Roman" w:hAnsi="Times New Roman" w:cs="Times New Roman"/>
          <w:sz w:val="28"/>
          <w:szCs w:val="28"/>
        </w:rPr>
        <w:t>личные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84266">
        <w:rPr>
          <w:rFonts w:ascii="Times New Roman" w:hAnsi="Times New Roman" w:cs="Times New Roman"/>
          <w:sz w:val="28"/>
          <w:szCs w:val="28"/>
        </w:rPr>
        <w:t>и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84266">
        <w:rPr>
          <w:rFonts w:ascii="Times New Roman" w:hAnsi="Times New Roman" w:cs="Times New Roman"/>
          <w:sz w:val="28"/>
          <w:szCs w:val="28"/>
        </w:rPr>
        <w:t>притяжательные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84266">
        <w:rPr>
          <w:rFonts w:ascii="Times New Roman" w:hAnsi="Times New Roman" w:cs="Times New Roman"/>
          <w:sz w:val="28"/>
          <w:szCs w:val="28"/>
        </w:rPr>
        <w:t>местоимения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14:paraId="700834B3" w14:textId="77777777" w:rsidR="006E5AB1" w:rsidRPr="00D84266" w:rsidRDefault="006E5AB1" w:rsidP="006E5AB1">
      <w:pPr>
        <w:spacing w:after="0"/>
        <w:ind w:left="-851"/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Style w:val="a8"/>
        <w:tblW w:w="10349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2836"/>
        <w:gridCol w:w="2410"/>
        <w:gridCol w:w="2685"/>
        <w:gridCol w:w="2418"/>
      </w:tblGrid>
      <w:tr w:rsidR="006E5AB1" w:rsidRPr="00D84266" w14:paraId="32809A48" w14:textId="77777777" w:rsidTr="00702E3F">
        <w:trPr>
          <w:trHeight w:val="400"/>
        </w:trPr>
        <w:tc>
          <w:tcPr>
            <w:tcW w:w="5246" w:type="dxa"/>
            <w:gridSpan w:val="2"/>
          </w:tcPr>
          <w:p w14:paraId="05DAA8B3" w14:textId="77777777" w:rsidR="006E5AB1" w:rsidRPr="00D84266" w:rsidRDefault="006E5AB1" w:rsidP="00702E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Personal Pronouns</w:t>
            </w:r>
          </w:p>
        </w:tc>
        <w:tc>
          <w:tcPr>
            <w:tcW w:w="5103" w:type="dxa"/>
            <w:gridSpan w:val="2"/>
          </w:tcPr>
          <w:p w14:paraId="30867D45" w14:textId="77777777" w:rsidR="006E5AB1" w:rsidRPr="00D84266" w:rsidRDefault="006E5AB1" w:rsidP="00702E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Possessive Pronouns</w:t>
            </w:r>
          </w:p>
        </w:tc>
      </w:tr>
      <w:tr w:rsidR="006E5AB1" w:rsidRPr="00D84266" w14:paraId="7D22FF2F" w14:textId="77777777" w:rsidTr="00702E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2836" w:type="dxa"/>
          </w:tcPr>
          <w:p w14:paraId="0AAB8A4F" w14:textId="77777777" w:rsidR="006E5AB1" w:rsidRPr="00D84266" w:rsidRDefault="006E5AB1" w:rsidP="00702E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4266">
              <w:rPr>
                <w:rFonts w:ascii="Times New Roman" w:hAnsi="Times New Roman" w:cs="Times New Roman"/>
                <w:sz w:val="28"/>
                <w:szCs w:val="28"/>
              </w:rPr>
              <w:t>Именительный падеж</w:t>
            </w:r>
          </w:p>
        </w:tc>
        <w:tc>
          <w:tcPr>
            <w:tcW w:w="2410" w:type="dxa"/>
          </w:tcPr>
          <w:p w14:paraId="71E5BD7B" w14:textId="77777777" w:rsidR="006E5AB1" w:rsidRPr="00D84266" w:rsidRDefault="006E5AB1" w:rsidP="00702E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4266">
              <w:rPr>
                <w:rFonts w:ascii="Times New Roman" w:hAnsi="Times New Roman" w:cs="Times New Roman"/>
                <w:sz w:val="28"/>
                <w:szCs w:val="28"/>
              </w:rPr>
              <w:t>Объектный падеж</w:t>
            </w:r>
          </w:p>
        </w:tc>
        <w:tc>
          <w:tcPr>
            <w:tcW w:w="2685" w:type="dxa"/>
            <w:shd w:val="clear" w:color="auto" w:fill="auto"/>
          </w:tcPr>
          <w:p w14:paraId="15A30E26" w14:textId="77777777" w:rsidR="006E5AB1" w:rsidRPr="00D84266" w:rsidRDefault="006E5AB1" w:rsidP="00702E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4266">
              <w:rPr>
                <w:rFonts w:ascii="Times New Roman" w:hAnsi="Times New Roman" w:cs="Times New Roman"/>
                <w:sz w:val="28"/>
                <w:szCs w:val="28"/>
              </w:rPr>
              <w:t>Простая форма</w:t>
            </w:r>
          </w:p>
        </w:tc>
        <w:tc>
          <w:tcPr>
            <w:tcW w:w="2418" w:type="dxa"/>
            <w:shd w:val="clear" w:color="auto" w:fill="auto"/>
          </w:tcPr>
          <w:p w14:paraId="2B628207" w14:textId="77777777" w:rsidR="006E5AB1" w:rsidRPr="00D84266" w:rsidRDefault="006E5AB1" w:rsidP="00702E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4266">
              <w:rPr>
                <w:rFonts w:ascii="Times New Roman" w:hAnsi="Times New Roman" w:cs="Times New Roman"/>
                <w:sz w:val="28"/>
                <w:szCs w:val="28"/>
              </w:rPr>
              <w:t>Абсолютная форма</w:t>
            </w:r>
          </w:p>
        </w:tc>
      </w:tr>
      <w:tr w:rsidR="006E5AB1" w:rsidRPr="00D84266" w14:paraId="306456E5" w14:textId="77777777" w:rsidTr="00702E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178"/>
        </w:trPr>
        <w:tc>
          <w:tcPr>
            <w:tcW w:w="2836" w:type="dxa"/>
          </w:tcPr>
          <w:p w14:paraId="42A4BA91" w14:textId="77777777" w:rsidR="006E5AB1" w:rsidRPr="00D84266" w:rsidRDefault="009133D4" w:rsidP="00702E3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 w14:anchorId="6EE54F6B">
                <v:shape id="_x0000_s1046" type="#_x0000_t32" style="position:absolute;margin-left:15.85pt;margin-top:6.35pt;width:102pt;height:0;z-index:251679744;mso-position-horizontal-relative:text;mso-position-vertical-relative:text" o:connectortype="straight">
                  <v:stroke endarrow="block"/>
                </v:shape>
              </w:pict>
            </w:r>
            <w:r w:rsidR="006E5AB1"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  <w:p w14:paraId="44961655" w14:textId="77777777" w:rsidR="006E5AB1" w:rsidRPr="00D84266" w:rsidRDefault="009133D4" w:rsidP="00702E3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 w14:anchorId="6E24B7F3">
                <v:shape id="_x0000_s1047" type="#_x0000_t32" style="position:absolute;margin-left:32.35pt;margin-top:7.9pt;width:85.5pt;height:0;z-index:251680768" o:connectortype="straight">
                  <v:stroke endarrow="block"/>
                </v:shape>
              </w:pict>
            </w:r>
            <w:r w:rsidR="006E5AB1"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You</w:t>
            </w:r>
          </w:p>
          <w:p w14:paraId="4CE3838F" w14:textId="77777777" w:rsidR="006E5AB1" w:rsidRPr="00D84266" w:rsidRDefault="009133D4" w:rsidP="00702E3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 w14:anchorId="11B1DDB1">
                <v:shape id="_x0000_s1048" type="#_x0000_t32" style="position:absolute;margin-left:25.6pt;margin-top:7.95pt;width:92.25pt;height:0;z-index:251681792" o:connectortype="straight">
                  <v:stroke endarrow="block"/>
                </v:shape>
              </w:pict>
            </w:r>
            <w:r w:rsidR="006E5AB1"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He</w:t>
            </w:r>
          </w:p>
          <w:p w14:paraId="4F3AE621" w14:textId="77777777" w:rsidR="006E5AB1" w:rsidRPr="00D84266" w:rsidRDefault="009133D4" w:rsidP="00702E3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 w14:anchorId="6F927EE1">
                <v:shape id="_x0000_s1049" type="#_x0000_t32" style="position:absolute;margin-left:32.35pt;margin-top:7.25pt;width:85.5pt;height:0;z-index:251682816" o:connectortype="straight">
                  <v:stroke endarrow="block"/>
                </v:shape>
              </w:pict>
            </w:r>
            <w:r w:rsidR="006E5AB1"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She</w:t>
            </w:r>
          </w:p>
          <w:p w14:paraId="219B7062" w14:textId="77777777" w:rsidR="006E5AB1" w:rsidRPr="00D84266" w:rsidRDefault="009133D4" w:rsidP="00702E3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 w14:anchorId="621A64B0">
                <v:shape id="_x0000_s1050" type="#_x0000_t32" style="position:absolute;margin-left:25.6pt;margin-top:9.55pt;width:92.25pt;height:0;z-index:251683840" o:connectortype="straight">
                  <v:stroke endarrow="block"/>
                </v:shape>
              </w:pict>
            </w:r>
            <w:r w:rsidR="006E5AB1"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It</w:t>
            </w:r>
          </w:p>
          <w:p w14:paraId="633324C2" w14:textId="77777777" w:rsidR="006E5AB1" w:rsidRPr="00D84266" w:rsidRDefault="009133D4" w:rsidP="00702E3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 w14:anchorId="2995A3F5">
                <v:shape id="_x0000_s1051" type="#_x0000_t32" style="position:absolute;margin-left:32.35pt;margin-top:8.1pt;width:85.5pt;height:0;z-index:251684864" o:connectortype="straight">
                  <v:stroke endarrow="block"/>
                </v:shape>
              </w:pict>
            </w:r>
            <w:r w:rsidR="006E5AB1"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We </w:t>
            </w:r>
          </w:p>
          <w:p w14:paraId="3C16196B" w14:textId="77777777" w:rsidR="006E5AB1" w:rsidRPr="00D84266" w:rsidRDefault="009133D4" w:rsidP="00702E3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 w14:anchorId="6CBFB6AF">
                <v:shape id="_x0000_s1052" type="#_x0000_t32" style="position:absolute;margin-left:39.1pt;margin-top:7.4pt;width:78.75pt;height:0;z-index:251685888" o:connectortype="straight">
                  <v:stroke endarrow="block"/>
                </v:shape>
              </w:pict>
            </w:r>
            <w:r w:rsidR="006E5AB1"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They</w:t>
            </w:r>
          </w:p>
        </w:tc>
        <w:tc>
          <w:tcPr>
            <w:tcW w:w="2410" w:type="dxa"/>
          </w:tcPr>
          <w:p w14:paraId="36D9E9C6" w14:textId="77777777" w:rsidR="006E5AB1" w:rsidRPr="00D84266" w:rsidRDefault="006E5AB1" w:rsidP="00702E3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me</w:t>
            </w:r>
          </w:p>
          <w:p w14:paraId="60EA2AD8" w14:textId="77777777" w:rsidR="006E5AB1" w:rsidRPr="00D84266" w:rsidRDefault="006E5AB1" w:rsidP="00702E3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you</w:t>
            </w:r>
          </w:p>
          <w:p w14:paraId="127A791D" w14:textId="77777777" w:rsidR="006E5AB1" w:rsidRPr="00D84266" w:rsidRDefault="006E5AB1" w:rsidP="00702E3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him</w:t>
            </w:r>
          </w:p>
          <w:p w14:paraId="7F84FC70" w14:textId="77777777" w:rsidR="006E5AB1" w:rsidRPr="00D84266" w:rsidRDefault="006E5AB1" w:rsidP="00702E3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her</w:t>
            </w:r>
          </w:p>
          <w:p w14:paraId="2BD549A7" w14:textId="77777777" w:rsidR="006E5AB1" w:rsidRPr="00D84266" w:rsidRDefault="006E5AB1" w:rsidP="00702E3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it</w:t>
            </w:r>
          </w:p>
          <w:p w14:paraId="307753FA" w14:textId="77777777" w:rsidR="006E5AB1" w:rsidRPr="00D84266" w:rsidRDefault="006E5AB1" w:rsidP="00702E3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us</w:t>
            </w:r>
          </w:p>
          <w:p w14:paraId="6CDD5C29" w14:textId="77777777" w:rsidR="006E5AB1" w:rsidRPr="00D84266" w:rsidRDefault="006E5AB1" w:rsidP="00702E3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them</w:t>
            </w:r>
          </w:p>
        </w:tc>
        <w:tc>
          <w:tcPr>
            <w:tcW w:w="2685" w:type="dxa"/>
            <w:shd w:val="clear" w:color="auto" w:fill="auto"/>
          </w:tcPr>
          <w:p w14:paraId="03256F88" w14:textId="77777777" w:rsidR="006E5AB1" w:rsidRPr="00D84266" w:rsidRDefault="009133D4" w:rsidP="00702E3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 w14:anchorId="11D038C2">
                <v:shape id="_x0000_s1053" type="#_x0000_t32" style="position:absolute;margin-left:57.3pt;margin-top:6.35pt;width:58.5pt;height:0;z-index:251686912;mso-position-horizontal-relative:text;mso-position-vertical-relative:text" o:connectortype="straight">
                  <v:stroke endarrow="block"/>
                </v:shape>
              </w:pict>
            </w:r>
            <w:r w:rsidR="006E5AB1"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My book</w:t>
            </w:r>
          </w:p>
          <w:p w14:paraId="4E3477C4" w14:textId="77777777" w:rsidR="006E5AB1" w:rsidRPr="00D84266" w:rsidRDefault="009133D4" w:rsidP="00702E3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 w14:anchorId="7C1E3494">
                <v:shape id="_x0000_s1054" type="#_x0000_t32" style="position:absolute;margin-left:63.3pt;margin-top:7.9pt;width:52.5pt;height:0;z-index:251687936" o:connectortype="straight">
                  <v:stroke endarrow="block"/>
                </v:shape>
              </w:pict>
            </w:r>
            <w:r w:rsidR="006E5AB1"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Your book</w:t>
            </w:r>
          </w:p>
          <w:p w14:paraId="4DE37F5C" w14:textId="77777777" w:rsidR="006E5AB1" w:rsidRPr="00D84266" w:rsidRDefault="009133D4" w:rsidP="00702E3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 w14:anchorId="2DD40442">
                <v:shape id="_x0000_s1055" type="#_x0000_t32" style="position:absolute;margin-left:63.3pt;margin-top:7.95pt;width:52.5pt;height:0;z-index:251688960" o:connectortype="straight">
                  <v:stroke endarrow="block"/>
                </v:shape>
              </w:pict>
            </w:r>
            <w:r w:rsidR="006E5AB1"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His book </w:t>
            </w:r>
          </w:p>
          <w:p w14:paraId="2B99BF25" w14:textId="77777777" w:rsidR="006E5AB1" w:rsidRPr="00D84266" w:rsidRDefault="009133D4" w:rsidP="00702E3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 w14:anchorId="39B4206F">
                <v:shape id="_x0000_s1056" type="#_x0000_t32" style="position:absolute;margin-left:63.3pt;margin-top:7.25pt;width:52.5pt;height:0;z-index:251689984" o:connectortype="straight">
                  <v:stroke endarrow="block"/>
                </v:shape>
              </w:pict>
            </w:r>
            <w:r w:rsidR="006E5AB1"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Her book</w:t>
            </w:r>
          </w:p>
          <w:p w14:paraId="4446B64C" w14:textId="77777777" w:rsidR="006E5AB1" w:rsidRPr="00D84266" w:rsidRDefault="009133D4" w:rsidP="00702E3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 w14:anchorId="4E4D0E9A">
                <v:shape id="_x0000_s1057" type="#_x0000_t32" style="position:absolute;margin-left:44.55pt;margin-top:9.55pt;width:71.25pt;height:0;z-index:251691008" o:connectortype="straight">
                  <v:stroke endarrow="block"/>
                </v:shape>
              </w:pict>
            </w:r>
            <w:r w:rsidR="006E5AB1"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Its leg</w:t>
            </w:r>
          </w:p>
          <w:p w14:paraId="67CC62DD" w14:textId="77777777" w:rsidR="006E5AB1" w:rsidRPr="00D84266" w:rsidRDefault="009133D4" w:rsidP="00702E3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 w14:anchorId="7D360056">
                <v:shape id="_x0000_s1058" type="#_x0000_t32" style="position:absolute;margin-left:52.05pt;margin-top:8.1pt;width:63.75pt;height:0;z-index:251692032" o:connectortype="straight">
                  <v:stroke endarrow="block"/>
                </v:shape>
              </w:pict>
            </w:r>
            <w:r w:rsidR="006E5AB1"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Our flat </w:t>
            </w:r>
          </w:p>
          <w:p w14:paraId="26F9AFA6" w14:textId="77777777" w:rsidR="006E5AB1" w:rsidRPr="00D84266" w:rsidRDefault="009133D4" w:rsidP="00702E3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 w14:anchorId="1BB7CDA5">
                <v:shape id="_x0000_s1059" type="#_x0000_t32" style="position:absolute;margin-left:57.3pt;margin-top:7.4pt;width:58.5pt;height:0;z-index:251693056" o:connectortype="straight">
                  <v:stroke endarrow="block"/>
                </v:shape>
              </w:pict>
            </w:r>
            <w:r w:rsidR="006E5AB1"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Their flat</w:t>
            </w:r>
          </w:p>
        </w:tc>
        <w:tc>
          <w:tcPr>
            <w:tcW w:w="2418" w:type="dxa"/>
            <w:shd w:val="clear" w:color="auto" w:fill="auto"/>
          </w:tcPr>
          <w:p w14:paraId="53D43457" w14:textId="77777777" w:rsidR="006E5AB1" w:rsidRPr="00D84266" w:rsidRDefault="006E5AB1" w:rsidP="00702E3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mine</w:t>
            </w:r>
          </w:p>
          <w:p w14:paraId="0EE8E0EC" w14:textId="77777777" w:rsidR="006E5AB1" w:rsidRPr="00D84266" w:rsidRDefault="006E5AB1" w:rsidP="00702E3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yours</w:t>
            </w:r>
          </w:p>
          <w:p w14:paraId="1709861E" w14:textId="77777777" w:rsidR="006E5AB1" w:rsidRPr="00D84266" w:rsidRDefault="006E5AB1" w:rsidP="00702E3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his</w:t>
            </w:r>
          </w:p>
          <w:p w14:paraId="636AF235" w14:textId="77777777" w:rsidR="006E5AB1" w:rsidRPr="00D84266" w:rsidRDefault="006E5AB1" w:rsidP="00702E3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hers</w:t>
            </w:r>
          </w:p>
          <w:p w14:paraId="18DAB5C5" w14:textId="77777777" w:rsidR="006E5AB1" w:rsidRPr="00D84266" w:rsidRDefault="006E5AB1" w:rsidP="00702E3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its</w:t>
            </w:r>
          </w:p>
          <w:p w14:paraId="197C0A3B" w14:textId="77777777" w:rsidR="006E5AB1" w:rsidRPr="00D84266" w:rsidRDefault="006E5AB1" w:rsidP="00702E3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ours</w:t>
            </w:r>
          </w:p>
          <w:p w14:paraId="46A12DBC" w14:textId="77777777" w:rsidR="006E5AB1" w:rsidRPr="00D84266" w:rsidRDefault="006E5AB1" w:rsidP="00702E3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theirs</w:t>
            </w:r>
          </w:p>
        </w:tc>
      </w:tr>
    </w:tbl>
    <w:p w14:paraId="1466619E" w14:textId="77777777" w:rsidR="006E5AB1" w:rsidRPr="00D84266" w:rsidRDefault="006E5AB1" w:rsidP="006E5AB1">
      <w:pPr>
        <w:spacing w:after="0"/>
        <w:ind w:left="-851"/>
        <w:rPr>
          <w:rFonts w:ascii="Times New Roman" w:hAnsi="Times New Roman" w:cs="Times New Roman"/>
          <w:sz w:val="28"/>
          <w:szCs w:val="28"/>
          <w:lang w:val="en-US"/>
        </w:rPr>
      </w:pPr>
    </w:p>
    <w:p w14:paraId="71525A91" w14:textId="77777777" w:rsidR="006E5AB1" w:rsidRPr="00B85432" w:rsidRDefault="006E5AB1" w:rsidP="006E5AB1">
      <w:pPr>
        <w:spacing w:after="0"/>
        <w:ind w:left="-851"/>
        <w:rPr>
          <w:rFonts w:ascii="Times New Roman" w:hAnsi="Times New Roman" w:cs="Times New Roman"/>
          <w:b/>
          <w:sz w:val="28"/>
          <w:szCs w:val="28"/>
        </w:rPr>
      </w:pPr>
      <w:r w:rsidRPr="00D84266">
        <w:rPr>
          <w:rFonts w:ascii="Times New Roman" w:hAnsi="Times New Roman" w:cs="Times New Roman"/>
          <w:b/>
          <w:sz w:val="28"/>
          <w:szCs w:val="28"/>
          <w:lang w:val="en-US"/>
        </w:rPr>
        <w:t>A</w:t>
      </w:r>
      <w:r w:rsidRPr="00B85432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D84266">
        <w:rPr>
          <w:rFonts w:ascii="Times New Roman" w:hAnsi="Times New Roman" w:cs="Times New Roman"/>
          <w:b/>
          <w:sz w:val="28"/>
          <w:szCs w:val="28"/>
          <w:lang w:val="en-US"/>
        </w:rPr>
        <w:t>Demonstrative</w:t>
      </w:r>
      <w:r w:rsidRPr="00B8543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84266">
        <w:rPr>
          <w:rFonts w:ascii="Times New Roman" w:hAnsi="Times New Roman" w:cs="Times New Roman"/>
          <w:b/>
          <w:sz w:val="28"/>
          <w:szCs w:val="28"/>
          <w:lang w:val="en-US"/>
        </w:rPr>
        <w:t>pronouns</w:t>
      </w:r>
      <w:r w:rsidRPr="00B85432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B85432">
        <w:rPr>
          <w:rFonts w:ascii="Times New Roman" w:hAnsi="Times New Roman" w:cs="Times New Roman"/>
          <w:sz w:val="28"/>
          <w:szCs w:val="28"/>
        </w:rPr>
        <w:t>(</w:t>
      </w:r>
      <w:r w:rsidRPr="00D84266">
        <w:rPr>
          <w:rFonts w:ascii="Times New Roman" w:hAnsi="Times New Roman" w:cs="Times New Roman"/>
          <w:sz w:val="28"/>
          <w:szCs w:val="28"/>
        </w:rPr>
        <w:t>указательные</w:t>
      </w:r>
      <w:r w:rsidRPr="00B85432">
        <w:rPr>
          <w:rFonts w:ascii="Times New Roman" w:hAnsi="Times New Roman" w:cs="Times New Roman"/>
          <w:sz w:val="28"/>
          <w:szCs w:val="28"/>
        </w:rPr>
        <w:t xml:space="preserve"> </w:t>
      </w:r>
      <w:r w:rsidRPr="00D84266">
        <w:rPr>
          <w:rFonts w:ascii="Times New Roman" w:hAnsi="Times New Roman" w:cs="Times New Roman"/>
          <w:sz w:val="28"/>
          <w:szCs w:val="28"/>
        </w:rPr>
        <w:t>местоимения</w:t>
      </w:r>
      <w:r w:rsidRPr="00B85432">
        <w:rPr>
          <w:rFonts w:ascii="Times New Roman" w:hAnsi="Times New Roman" w:cs="Times New Roman"/>
          <w:sz w:val="28"/>
          <w:szCs w:val="28"/>
        </w:rPr>
        <w:t>)</w:t>
      </w:r>
    </w:p>
    <w:p w14:paraId="7F696B00" w14:textId="77777777" w:rsidR="006E5AB1" w:rsidRPr="00B85432" w:rsidRDefault="009133D4" w:rsidP="006E5AB1">
      <w:pPr>
        <w:spacing w:after="0"/>
        <w:ind w:left="-85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 w14:anchorId="6E24ED32">
          <v:shape id="_x0000_s1062" type="#_x0000_t32" style="position:absolute;left:0;text-align:left;margin-left:86.7pt;margin-top:1.9pt;width:44.25pt;height:29.25pt;z-index:251697152" o:connectortype="straight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 w14:anchorId="19AC91F9">
          <v:shape id="_x0000_s1061" type="#_x0000_t32" style="position:absolute;left:0;text-align:left;margin-left:24.45pt;margin-top:1.9pt;width:41.25pt;height:29.25pt;flip:x;z-index:251696128" o:connectortype="straight">
            <v:stroke endarrow="block"/>
          </v:shape>
        </w:pict>
      </w:r>
    </w:p>
    <w:p w14:paraId="0A3AE8CC" w14:textId="77777777" w:rsidR="006E5AB1" w:rsidRPr="00B85432" w:rsidRDefault="006E5AB1" w:rsidP="006E5AB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11018F16" w14:textId="77777777" w:rsidR="006E5AB1" w:rsidRPr="00F60449" w:rsidRDefault="006E5AB1" w:rsidP="006E5AB1">
      <w:pPr>
        <w:tabs>
          <w:tab w:val="left" w:pos="2670"/>
        </w:tabs>
        <w:spacing w:after="0"/>
        <w:ind w:left="-851"/>
        <w:rPr>
          <w:rFonts w:ascii="Times New Roman" w:hAnsi="Times New Roman" w:cs="Times New Roman"/>
          <w:b/>
          <w:sz w:val="28"/>
          <w:szCs w:val="28"/>
        </w:rPr>
      </w:pPr>
      <w:r w:rsidRPr="00B85432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Pr="00D84266">
        <w:rPr>
          <w:rFonts w:ascii="Times New Roman" w:hAnsi="Times New Roman" w:cs="Times New Roman"/>
          <w:b/>
          <w:sz w:val="28"/>
          <w:szCs w:val="28"/>
          <w:lang w:val="en-US"/>
        </w:rPr>
        <w:t>Singular</w:t>
      </w:r>
      <w:r w:rsidRPr="00F60449">
        <w:rPr>
          <w:rFonts w:ascii="Times New Roman" w:hAnsi="Times New Roman" w:cs="Times New Roman"/>
          <w:b/>
          <w:sz w:val="28"/>
          <w:szCs w:val="28"/>
        </w:rPr>
        <w:t xml:space="preserve">:                         </w:t>
      </w:r>
      <w:r w:rsidRPr="00D84266">
        <w:rPr>
          <w:rFonts w:ascii="Times New Roman" w:hAnsi="Times New Roman" w:cs="Times New Roman"/>
          <w:b/>
          <w:sz w:val="28"/>
          <w:szCs w:val="28"/>
          <w:lang w:val="en-US"/>
        </w:rPr>
        <w:t>Plural</w:t>
      </w:r>
      <w:r w:rsidRPr="00F60449">
        <w:rPr>
          <w:rFonts w:ascii="Times New Roman" w:hAnsi="Times New Roman" w:cs="Times New Roman"/>
          <w:b/>
          <w:sz w:val="28"/>
          <w:szCs w:val="28"/>
        </w:rPr>
        <w:t>:</w:t>
      </w:r>
    </w:p>
    <w:p w14:paraId="03DB0295" w14:textId="77777777" w:rsidR="006E5AB1" w:rsidRPr="00F60449" w:rsidRDefault="006E5AB1" w:rsidP="006E5AB1">
      <w:pPr>
        <w:tabs>
          <w:tab w:val="left" w:pos="2670"/>
        </w:tabs>
        <w:spacing w:after="0"/>
        <w:ind w:left="-851" w:firstLine="708"/>
        <w:rPr>
          <w:rFonts w:ascii="Times New Roman" w:hAnsi="Times New Roman" w:cs="Times New Roman"/>
          <w:sz w:val="28"/>
          <w:szCs w:val="28"/>
        </w:rPr>
      </w:pPr>
      <w:r w:rsidRPr="00F6044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84266">
        <w:rPr>
          <w:rFonts w:ascii="Times New Roman" w:hAnsi="Times New Roman" w:cs="Times New Roman"/>
          <w:i/>
          <w:sz w:val="28"/>
          <w:szCs w:val="28"/>
          <w:lang w:val="en-US"/>
        </w:rPr>
        <w:t>This</w:t>
      </w:r>
      <w:r w:rsidRPr="00F60449">
        <w:rPr>
          <w:rFonts w:ascii="Times New Roman" w:hAnsi="Times New Roman" w:cs="Times New Roman"/>
          <w:i/>
          <w:sz w:val="28"/>
          <w:szCs w:val="28"/>
        </w:rPr>
        <w:t xml:space="preserve"> (</w:t>
      </w:r>
      <w:r w:rsidRPr="00D84266">
        <w:rPr>
          <w:rFonts w:ascii="Times New Roman" w:hAnsi="Times New Roman" w:cs="Times New Roman"/>
          <w:i/>
          <w:sz w:val="28"/>
          <w:szCs w:val="28"/>
        </w:rPr>
        <w:t>это</w:t>
      </w:r>
      <w:r w:rsidRPr="00F60449">
        <w:rPr>
          <w:rFonts w:ascii="Times New Roman" w:hAnsi="Times New Roman" w:cs="Times New Roman"/>
          <w:i/>
          <w:sz w:val="28"/>
          <w:szCs w:val="28"/>
        </w:rPr>
        <w:t xml:space="preserve">)                      </w:t>
      </w:r>
      <w:r w:rsidRPr="00D84266">
        <w:rPr>
          <w:rFonts w:ascii="Times New Roman" w:hAnsi="Times New Roman" w:cs="Times New Roman"/>
          <w:i/>
          <w:sz w:val="28"/>
          <w:szCs w:val="28"/>
          <w:lang w:val="en-US"/>
        </w:rPr>
        <w:t>These</w:t>
      </w:r>
      <w:r w:rsidRPr="00F60449">
        <w:rPr>
          <w:rFonts w:ascii="Times New Roman" w:hAnsi="Times New Roman" w:cs="Times New Roman"/>
          <w:i/>
          <w:sz w:val="28"/>
          <w:szCs w:val="28"/>
        </w:rPr>
        <w:t xml:space="preserve"> (</w:t>
      </w:r>
      <w:r w:rsidRPr="00D84266">
        <w:rPr>
          <w:rFonts w:ascii="Times New Roman" w:hAnsi="Times New Roman" w:cs="Times New Roman"/>
          <w:i/>
          <w:sz w:val="28"/>
          <w:szCs w:val="28"/>
          <w:lang w:val="kk-KZ"/>
        </w:rPr>
        <w:t>эти</w:t>
      </w:r>
      <w:r w:rsidRPr="00F60449">
        <w:rPr>
          <w:rFonts w:ascii="Times New Roman" w:hAnsi="Times New Roman" w:cs="Times New Roman"/>
          <w:i/>
          <w:sz w:val="28"/>
          <w:szCs w:val="28"/>
        </w:rPr>
        <w:t>)</w:t>
      </w:r>
    </w:p>
    <w:p w14:paraId="03FEBB77" w14:textId="77777777" w:rsidR="006E5AB1" w:rsidRPr="00B85432" w:rsidRDefault="006E5AB1" w:rsidP="006E5AB1">
      <w:pPr>
        <w:tabs>
          <w:tab w:val="left" w:pos="2670"/>
        </w:tabs>
        <w:spacing w:after="0"/>
        <w:ind w:left="-851" w:firstLine="708"/>
        <w:rPr>
          <w:rFonts w:ascii="Times New Roman" w:hAnsi="Times New Roman" w:cs="Times New Roman"/>
          <w:i/>
          <w:sz w:val="28"/>
          <w:szCs w:val="28"/>
        </w:rPr>
      </w:pPr>
      <w:r w:rsidRPr="00F6044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84266">
        <w:rPr>
          <w:rFonts w:ascii="Times New Roman" w:hAnsi="Times New Roman" w:cs="Times New Roman"/>
          <w:i/>
          <w:sz w:val="28"/>
          <w:szCs w:val="28"/>
          <w:lang w:val="en-US"/>
        </w:rPr>
        <w:t>That</w:t>
      </w:r>
      <w:r w:rsidRPr="00B85432">
        <w:rPr>
          <w:rFonts w:ascii="Times New Roman" w:hAnsi="Times New Roman" w:cs="Times New Roman"/>
          <w:i/>
          <w:sz w:val="28"/>
          <w:szCs w:val="28"/>
        </w:rPr>
        <w:t xml:space="preserve"> (</w:t>
      </w:r>
      <w:r w:rsidRPr="00D84266">
        <w:rPr>
          <w:rFonts w:ascii="Times New Roman" w:hAnsi="Times New Roman" w:cs="Times New Roman"/>
          <w:i/>
          <w:sz w:val="28"/>
          <w:szCs w:val="28"/>
        </w:rPr>
        <w:t>то</w:t>
      </w:r>
      <w:r w:rsidRPr="00B85432">
        <w:rPr>
          <w:rFonts w:ascii="Times New Roman" w:hAnsi="Times New Roman" w:cs="Times New Roman"/>
          <w:i/>
          <w:sz w:val="28"/>
          <w:szCs w:val="28"/>
        </w:rPr>
        <w:t>)</w:t>
      </w:r>
      <w:r w:rsidRPr="00D84266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   </w:t>
      </w:r>
      <w:r w:rsidRPr="00D84266">
        <w:rPr>
          <w:rFonts w:ascii="Times New Roman" w:hAnsi="Times New Roman" w:cs="Times New Roman"/>
          <w:i/>
          <w:sz w:val="28"/>
          <w:szCs w:val="28"/>
          <w:lang w:val="en-US"/>
        </w:rPr>
        <w:t>Those</w:t>
      </w:r>
      <w:r w:rsidRPr="00B85432">
        <w:rPr>
          <w:rFonts w:ascii="Times New Roman" w:hAnsi="Times New Roman" w:cs="Times New Roman"/>
          <w:i/>
          <w:sz w:val="28"/>
          <w:szCs w:val="28"/>
        </w:rPr>
        <w:t xml:space="preserve"> (</w:t>
      </w:r>
      <w:r w:rsidRPr="00D84266">
        <w:rPr>
          <w:rFonts w:ascii="Times New Roman" w:hAnsi="Times New Roman" w:cs="Times New Roman"/>
          <w:i/>
          <w:sz w:val="28"/>
          <w:szCs w:val="28"/>
        </w:rPr>
        <w:t>те</w:t>
      </w:r>
      <w:r w:rsidRPr="00B85432">
        <w:rPr>
          <w:rFonts w:ascii="Times New Roman" w:hAnsi="Times New Roman" w:cs="Times New Roman"/>
          <w:i/>
          <w:sz w:val="28"/>
          <w:szCs w:val="28"/>
        </w:rPr>
        <w:t>)</w:t>
      </w:r>
    </w:p>
    <w:p w14:paraId="5E6A7395" w14:textId="77777777" w:rsidR="006E5AB1" w:rsidRPr="00B85432" w:rsidRDefault="006E5AB1" w:rsidP="006E5AB1">
      <w:pPr>
        <w:tabs>
          <w:tab w:val="left" w:pos="2670"/>
        </w:tabs>
        <w:spacing w:after="0"/>
        <w:ind w:left="-851" w:firstLine="708"/>
        <w:rPr>
          <w:rFonts w:ascii="Times New Roman" w:hAnsi="Times New Roman" w:cs="Times New Roman"/>
          <w:sz w:val="28"/>
          <w:szCs w:val="28"/>
        </w:rPr>
      </w:pPr>
    </w:p>
    <w:p w14:paraId="34E1138A" w14:textId="77777777" w:rsidR="006E5AB1" w:rsidRPr="00B85432" w:rsidRDefault="006E5AB1" w:rsidP="006E5AB1">
      <w:pPr>
        <w:spacing w:after="0"/>
        <w:ind w:left="-851"/>
        <w:rPr>
          <w:rFonts w:ascii="Times New Roman" w:hAnsi="Times New Roman" w:cs="Times New Roman"/>
          <w:b/>
          <w:sz w:val="28"/>
          <w:szCs w:val="28"/>
        </w:rPr>
      </w:pPr>
      <w:r w:rsidRPr="00D84266">
        <w:rPr>
          <w:rFonts w:ascii="Times New Roman" w:hAnsi="Times New Roman" w:cs="Times New Roman"/>
          <w:b/>
          <w:sz w:val="28"/>
          <w:szCs w:val="28"/>
          <w:lang w:val="en-US"/>
        </w:rPr>
        <w:t>Reflexive</w:t>
      </w:r>
      <w:r w:rsidRPr="00B8543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84266">
        <w:rPr>
          <w:rFonts w:ascii="Times New Roman" w:hAnsi="Times New Roman" w:cs="Times New Roman"/>
          <w:b/>
          <w:sz w:val="28"/>
          <w:szCs w:val="28"/>
          <w:lang w:val="en-US"/>
        </w:rPr>
        <w:t>pronouns</w:t>
      </w:r>
      <w:r w:rsidRPr="00B8543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85432">
        <w:rPr>
          <w:rFonts w:ascii="Times New Roman" w:hAnsi="Times New Roman" w:cs="Times New Roman"/>
          <w:sz w:val="28"/>
          <w:szCs w:val="28"/>
        </w:rPr>
        <w:t>(</w:t>
      </w:r>
      <w:r w:rsidRPr="00D84266">
        <w:rPr>
          <w:rFonts w:ascii="Times New Roman" w:hAnsi="Times New Roman" w:cs="Times New Roman"/>
          <w:sz w:val="28"/>
          <w:szCs w:val="28"/>
        </w:rPr>
        <w:t>возвратные</w:t>
      </w:r>
      <w:r w:rsidRPr="00B85432">
        <w:rPr>
          <w:rFonts w:ascii="Times New Roman" w:hAnsi="Times New Roman" w:cs="Times New Roman"/>
          <w:sz w:val="28"/>
          <w:szCs w:val="28"/>
        </w:rPr>
        <w:t xml:space="preserve"> </w:t>
      </w:r>
      <w:r w:rsidRPr="00D84266">
        <w:rPr>
          <w:rFonts w:ascii="Times New Roman" w:hAnsi="Times New Roman" w:cs="Times New Roman"/>
          <w:sz w:val="28"/>
          <w:szCs w:val="28"/>
        </w:rPr>
        <w:t>местоимения</w:t>
      </w:r>
      <w:r w:rsidRPr="00B85432">
        <w:rPr>
          <w:rFonts w:ascii="Times New Roman" w:hAnsi="Times New Roman" w:cs="Times New Roman"/>
          <w:sz w:val="28"/>
          <w:szCs w:val="28"/>
        </w:rPr>
        <w:t>):</w:t>
      </w:r>
    </w:p>
    <w:p w14:paraId="39B76B00" w14:textId="77777777" w:rsidR="006E5AB1" w:rsidRPr="00D84266" w:rsidRDefault="006E5AB1" w:rsidP="006E5AB1">
      <w:pPr>
        <w:spacing w:after="0"/>
        <w:ind w:left="-851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i/>
          <w:sz w:val="28"/>
          <w:szCs w:val="28"/>
          <w:lang w:val="en-US"/>
        </w:rPr>
        <w:t>I – myself</w:t>
      </w:r>
    </w:p>
    <w:p w14:paraId="4C90BEFC" w14:textId="77777777" w:rsidR="006E5AB1" w:rsidRPr="00D84266" w:rsidRDefault="006E5AB1" w:rsidP="006E5AB1">
      <w:pPr>
        <w:spacing w:after="0"/>
        <w:ind w:left="-851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i/>
          <w:sz w:val="28"/>
          <w:szCs w:val="28"/>
          <w:lang w:val="en-US"/>
        </w:rPr>
        <w:t>You – yourself</w:t>
      </w:r>
    </w:p>
    <w:p w14:paraId="67FB972C" w14:textId="77777777" w:rsidR="006E5AB1" w:rsidRPr="00D84266" w:rsidRDefault="006E5AB1" w:rsidP="006E5AB1">
      <w:pPr>
        <w:spacing w:after="0"/>
        <w:ind w:left="-851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i/>
          <w:sz w:val="28"/>
          <w:szCs w:val="28"/>
          <w:lang w:val="en-US"/>
        </w:rPr>
        <w:t>He – himself</w:t>
      </w:r>
    </w:p>
    <w:p w14:paraId="39E353B8" w14:textId="77777777" w:rsidR="006E5AB1" w:rsidRPr="00D84266" w:rsidRDefault="006E5AB1" w:rsidP="006E5AB1">
      <w:pPr>
        <w:spacing w:after="0"/>
        <w:ind w:left="-851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i/>
          <w:sz w:val="28"/>
          <w:szCs w:val="28"/>
          <w:lang w:val="en-US"/>
        </w:rPr>
        <w:t>She – herself</w:t>
      </w:r>
    </w:p>
    <w:p w14:paraId="610F806D" w14:textId="77777777" w:rsidR="006E5AB1" w:rsidRPr="00D84266" w:rsidRDefault="006E5AB1" w:rsidP="006E5AB1">
      <w:pPr>
        <w:spacing w:after="0"/>
        <w:ind w:left="-851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i/>
          <w:sz w:val="28"/>
          <w:szCs w:val="28"/>
          <w:lang w:val="en-US"/>
        </w:rPr>
        <w:lastRenderedPageBreak/>
        <w:t>It – itself</w:t>
      </w:r>
    </w:p>
    <w:p w14:paraId="2ABEB37C" w14:textId="77777777" w:rsidR="006E5AB1" w:rsidRPr="00D84266" w:rsidRDefault="006E5AB1" w:rsidP="006E5AB1">
      <w:pPr>
        <w:spacing w:after="0"/>
        <w:ind w:left="-851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i/>
          <w:sz w:val="28"/>
          <w:szCs w:val="28"/>
          <w:lang w:val="en-US"/>
        </w:rPr>
        <w:t xml:space="preserve">We – ourselves </w:t>
      </w:r>
    </w:p>
    <w:p w14:paraId="70F86660" w14:textId="77777777" w:rsidR="006E5AB1" w:rsidRPr="00D84266" w:rsidRDefault="006E5AB1" w:rsidP="006E5AB1">
      <w:pPr>
        <w:spacing w:after="0"/>
        <w:ind w:left="-851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i/>
          <w:sz w:val="28"/>
          <w:szCs w:val="28"/>
          <w:lang w:val="en-US"/>
        </w:rPr>
        <w:t>You – yourselves</w:t>
      </w:r>
    </w:p>
    <w:p w14:paraId="047C51E9" w14:textId="77777777" w:rsidR="006E5AB1" w:rsidRPr="00D84266" w:rsidRDefault="006E5AB1" w:rsidP="006E5AB1">
      <w:pPr>
        <w:spacing w:after="0"/>
        <w:ind w:left="-851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i/>
          <w:sz w:val="28"/>
          <w:szCs w:val="28"/>
          <w:lang w:val="en-US"/>
        </w:rPr>
        <w:t xml:space="preserve">They – themselves </w:t>
      </w:r>
    </w:p>
    <w:p w14:paraId="305F13D0" w14:textId="77777777" w:rsidR="006E5AB1" w:rsidRPr="00D84266" w:rsidRDefault="006E5AB1" w:rsidP="006E5AB1">
      <w:pPr>
        <w:spacing w:after="0"/>
        <w:ind w:left="-851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sz w:val="28"/>
          <w:szCs w:val="28"/>
        </w:rPr>
        <w:t>Эти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84266">
        <w:rPr>
          <w:rFonts w:ascii="Times New Roman" w:hAnsi="Times New Roman" w:cs="Times New Roman"/>
          <w:sz w:val="28"/>
          <w:szCs w:val="28"/>
        </w:rPr>
        <w:t>местоимения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84266">
        <w:rPr>
          <w:rFonts w:ascii="Times New Roman" w:hAnsi="Times New Roman" w:cs="Times New Roman"/>
          <w:sz w:val="28"/>
          <w:szCs w:val="28"/>
        </w:rPr>
        <w:t>не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84266">
        <w:rPr>
          <w:rFonts w:ascii="Times New Roman" w:hAnsi="Times New Roman" w:cs="Times New Roman"/>
          <w:sz w:val="28"/>
          <w:szCs w:val="28"/>
        </w:rPr>
        <w:t>употребляются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84266">
        <w:rPr>
          <w:rFonts w:ascii="Times New Roman" w:hAnsi="Times New Roman" w:cs="Times New Roman"/>
          <w:sz w:val="28"/>
          <w:szCs w:val="28"/>
        </w:rPr>
        <w:t>с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84266">
        <w:rPr>
          <w:rFonts w:ascii="Times New Roman" w:hAnsi="Times New Roman" w:cs="Times New Roman"/>
          <w:sz w:val="28"/>
          <w:szCs w:val="28"/>
        </w:rPr>
        <w:t>глаголами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Pr="00D84266">
        <w:rPr>
          <w:rFonts w:ascii="Times New Roman" w:hAnsi="Times New Roman" w:cs="Times New Roman"/>
          <w:b/>
          <w:i/>
          <w:sz w:val="28"/>
          <w:szCs w:val="28"/>
          <w:lang w:val="en-US"/>
        </w:rPr>
        <w:t>to wash, to dress, to shave, to bathe</w:t>
      </w:r>
    </w:p>
    <w:p w14:paraId="4A87E6EE" w14:textId="77777777" w:rsidR="006E5AB1" w:rsidRPr="00D84266" w:rsidRDefault="006E5AB1" w:rsidP="006E5AB1">
      <w:pPr>
        <w:spacing w:after="0"/>
        <w:ind w:left="-851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b/>
          <w:sz w:val="28"/>
          <w:szCs w:val="28"/>
          <w:lang w:val="en-US"/>
        </w:rPr>
        <w:t xml:space="preserve">Examples: </w:t>
      </w:r>
    </w:p>
    <w:p w14:paraId="5AB32687" w14:textId="77777777" w:rsidR="006E5AB1" w:rsidRPr="00D84266" w:rsidRDefault="006E5AB1" w:rsidP="006E5AB1">
      <w:pPr>
        <w:spacing w:after="0"/>
        <w:ind w:left="-851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i/>
          <w:sz w:val="28"/>
          <w:szCs w:val="28"/>
          <w:lang w:val="en-US"/>
        </w:rPr>
        <w:t xml:space="preserve">Be careful! Don’t hurt </w:t>
      </w:r>
      <w:r w:rsidRPr="00D84266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yourself</w:t>
      </w:r>
      <w:r w:rsidRPr="00D84266">
        <w:rPr>
          <w:rFonts w:ascii="Times New Roman" w:hAnsi="Times New Roman" w:cs="Times New Roman"/>
          <w:i/>
          <w:sz w:val="28"/>
          <w:szCs w:val="28"/>
          <w:lang w:val="en-US"/>
        </w:rPr>
        <w:t>.</w:t>
      </w:r>
    </w:p>
    <w:p w14:paraId="25DA02BA" w14:textId="77777777" w:rsidR="006E5AB1" w:rsidRPr="00D84266" w:rsidRDefault="006E5AB1" w:rsidP="006E5AB1">
      <w:pPr>
        <w:spacing w:after="0"/>
        <w:ind w:left="-851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i/>
          <w:sz w:val="28"/>
          <w:szCs w:val="28"/>
          <w:lang w:val="en-US"/>
        </w:rPr>
        <w:t xml:space="preserve">He cooks his breakfast </w:t>
      </w:r>
      <w:r w:rsidRPr="00D84266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himself</w:t>
      </w:r>
    </w:p>
    <w:p w14:paraId="37A772D0" w14:textId="77777777" w:rsidR="006E5AB1" w:rsidRPr="00D84266" w:rsidRDefault="006E5AB1" w:rsidP="006E5AB1">
      <w:pPr>
        <w:spacing w:after="0"/>
        <w:ind w:left="-851"/>
        <w:rPr>
          <w:rFonts w:ascii="Times New Roman" w:hAnsi="Times New Roman" w:cs="Times New Roman"/>
          <w:sz w:val="28"/>
          <w:szCs w:val="28"/>
          <w:lang w:val="en-US"/>
        </w:rPr>
      </w:pPr>
    </w:p>
    <w:p w14:paraId="2DEC55DA" w14:textId="77777777" w:rsidR="006E5AB1" w:rsidRPr="00D84266" w:rsidRDefault="006E5AB1" w:rsidP="006E5AB1">
      <w:pPr>
        <w:spacing w:after="0"/>
        <w:ind w:left="-851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b/>
          <w:sz w:val="28"/>
          <w:szCs w:val="28"/>
          <w:lang w:val="en-US"/>
        </w:rPr>
        <w:t xml:space="preserve">B. Quantitative pronouns 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>(</w:t>
      </w:r>
      <w:r w:rsidRPr="00D84266">
        <w:rPr>
          <w:rFonts w:ascii="Times New Roman" w:hAnsi="Times New Roman" w:cs="Times New Roman"/>
          <w:sz w:val="28"/>
          <w:szCs w:val="28"/>
        </w:rPr>
        <w:t>количественные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84266">
        <w:rPr>
          <w:rFonts w:ascii="Times New Roman" w:hAnsi="Times New Roman" w:cs="Times New Roman"/>
          <w:sz w:val="28"/>
          <w:szCs w:val="28"/>
        </w:rPr>
        <w:t>местоимения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14:paraId="5EA66030" w14:textId="77777777" w:rsidR="006E5AB1" w:rsidRPr="00D84266" w:rsidRDefault="006E5AB1" w:rsidP="006E5AB1">
      <w:pPr>
        <w:spacing w:after="0"/>
        <w:ind w:left="-851"/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Style w:val="a8"/>
        <w:tblW w:w="0" w:type="auto"/>
        <w:tblInd w:w="-851" w:type="dxa"/>
        <w:tblLook w:val="04A0" w:firstRow="1" w:lastRow="0" w:firstColumn="1" w:lastColumn="0" w:noHBand="0" w:noVBand="1"/>
      </w:tblPr>
      <w:tblGrid>
        <w:gridCol w:w="3086"/>
        <w:gridCol w:w="2835"/>
        <w:gridCol w:w="3650"/>
      </w:tblGrid>
      <w:tr w:rsidR="006E5AB1" w:rsidRPr="00D84266" w14:paraId="71D99C43" w14:textId="77777777" w:rsidTr="00702E3F">
        <w:tc>
          <w:tcPr>
            <w:tcW w:w="3086" w:type="dxa"/>
          </w:tcPr>
          <w:p w14:paraId="2FC50308" w14:textId="77777777" w:rsidR="006E5AB1" w:rsidRPr="00D84266" w:rsidRDefault="006E5AB1" w:rsidP="00702E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4266">
              <w:rPr>
                <w:rFonts w:ascii="Times New Roman" w:hAnsi="Times New Roman" w:cs="Times New Roman"/>
                <w:b/>
                <w:sz w:val="28"/>
                <w:szCs w:val="28"/>
              </w:rPr>
              <w:t>С исчисляемыми существительными</w:t>
            </w:r>
          </w:p>
        </w:tc>
        <w:tc>
          <w:tcPr>
            <w:tcW w:w="2835" w:type="dxa"/>
          </w:tcPr>
          <w:p w14:paraId="34120B78" w14:textId="77777777" w:rsidR="006E5AB1" w:rsidRPr="00D84266" w:rsidRDefault="006E5AB1" w:rsidP="00702E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4266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  <w:tc>
          <w:tcPr>
            <w:tcW w:w="3650" w:type="dxa"/>
          </w:tcPr>
          <w:p w14:paraId="334ED1F6" w14:textId="77777777" w:rsidR="006E5AB1" w:rsidRPr="00D84266" w:rsidRDefault="006E5AB1" w:rsidP="00702E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4266">
              <w:rPr>
                <w:rFonts w:ascii="Times New Roman" w:hAnsi="Times New Roman" w:cs="Times New Roman"/>
                <w:b/>
                <w:sz w:val="28"/>
                <w:szCs w:val="28"/>
              </w:rPr>
              <w:t>С неисчисляемыми существительными</w:t>
            </w:r>
          </w:p>
        </w:tc>
      </w:tr>
      <w:tr w:rsidR="006E5AB1" w:rsidRPr="00F60449" w14:paraId="4CFB18EC" w14:textId="77777777" w:rsidTr="00702E3F">
        <w:trPr>
          <w:trHeight w:val="917"/>
        </w:trPr>
        <w:tc>
          <w:tcPr>
            <w:tcW w:w="3086" w:type="dxa"/>
          </w:tcPr>
          <w:p w14:paraId="444CA4A2" w14:textId="77777777" w:rsidR="006E5AB1" w:rsidRPr="00D84266" w:rsidRDefault="006E5AB1" w:rsidP="00702E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Many</w:t>
            </w:r>
          </w:p>
          <w:p w14:paraId="4B54C314" w14:textId="77777777" w:rsidR="006E5AB1" w:rsidRPr="00D84266" w:rsidRDefault="006E5AB1" w:rsidP="00702E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Few</w:t>
            </w:r>
          </w:p>
          <w:p w14:paraId="0DCCA325" w14:textId="77777777" w:rsidR="006E5AB1" w:rsidRPr="00D84266" w:rsidRDefault="006E5AB1" w:rsidP="00702E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Many (few) books</w:t>
            </w:r>
          </w:p>
        </w:tc>
        <w:tc>
          <w:tcPr>
            <w:tcW w:w="2835" w:type="dxa"/>
          </w:tcPr>
          <w:p w14:paraId="7E9B83DA" w14:textId="77777777" w:rsidR="006E5AB1" w:rsidRPr="00D84266" w:rsidRDefault="006E5AB1" w:rsidP="00702E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842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Много</w:t>
            </w:r>
          </w:p>
          <w:p w14:paraId="2F1E31FD" w14:textId="77777777" w:rsidR="006E5AB1" w:rsidRPr="00D84266" w:rsidRDefault="006E5AB1" w:rsidP="00702E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842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Мало</w:t>
            </w:r>
          </w:p>
          <w:p w14:paraId="3470910D" w14:textId="77777777" w:rsidR="006E5AB1" w:rsidRPr="00D84266" w:rsidRDefault="006E5AB1" w:rsidP="00702E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842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Много </w:t>
            </w:r>
            <w:r w:rsidRPr="00D84266">
              <w:rPr>
                <w:rFonts w:ascii="Times New Roman" w:hAnsi="Times New Roman" w:cs="Times New Roman"/>
                <w:sz w:val="28"/>
                <w:szCs w:val="28"/>
              </w:rPr>
              <w:t>(мало)</w:t>
            </w:r>
            <w:r w:rsidRPr="00D842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книг</w:t>
            </w:r>
          </w:p>
        </w:tc>
        <w:tc>
          <w:tcPr>
            <w:tcW w:w="3650" w:type="dxa"/>
          </w:tcPr>
          <w:p w14:paraId="5D7966E7" w14:textId="77777777" w:rsidR="006E5AB1" w:rsidRPr="00D84266" w:rsidRDefault="006E5AB1" w:rsidP="00702E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Much</w:t>
            </w:r>
          </w:p>
          <w:p w14:paraId="156D9B30" w14:textId="77777777" w:rsidR="006E5AB1" w:rsidRPr="00D84266" w:rsidRDefault="006E5AB1" w:rsidP="00702E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Little</w:t>
            </w:r>
          </w:p>
          <w:p w14:paraId="28E7502A" w14:textId="77777777" w:rsidR="006E5AB1" w:rsidRPr="00D84266" w:rsidRDefault="006E5AB1" w:rsidP="00702E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Much (little) time</w:t>
            </w:r>
          </w:p>
        </w:tc>
      </w:tr>
    </w:tbl>
    <w:p w14:paraId="57F80261" w14:textId="77777777" w:rsidR="006E5AB1" w:rsidRPr="00D84266" w:rsidRDefault="006E5AB1" w:rsidP="006E5AB1">
      <w:pPr>
        <w:spacing w:after="0"/>
        <w:ind w:left="-851"/>
        <w:rPr>
          <w:rFonts w:ascii="Times New Roman" w:hAnsi="Times New Roman" w:cs="Times New Roman"/>
          <w:sz w:val="28"/>
          <w:szCs w:val="28"/>
          <w:lang w:val="en-US"/>
        </w:rPr>
      </w:pPr>
    </w:p>
    <w:p w14:paraId="60802B9D" w14:textId="77777777" w:rsidR="00E677F3" w:rsidRPr="00D84266" w:rsidRDefault="00E677F3" w:rsidP="00E677F3">
      <w:pPr>
        <w:spacing w:after="0"/>
        <w:ind w:left="-993" w:hanging="708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b/>
          <w:sz w:val="28"/>
          <w:szCs w:val="28"/>
          <w:lang w:val="en-US"/>
        </w:rPr>
        <w:t xml:space="preserve">A lot of = many, much </w:t>
      </w:r>
    </w:p>
    <w:p w14:paraId="301600D9" w14:textId="77777777" w:rsidR="006E5AB1" w:rsidRPr="00D84266" w:rsidRDefault="006E5AB1" w:rsidP="006E5AB1">
      <w:pPr>
        <w:spacing w:after="0"/>
        <w:ind w:left="-851"/>
        <w:rPr>
          <w:rFonts w:ascii="Times New Roman" w:hAnsi="Times New Roman" w:cs="Times New Roman"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b/>
          <w:sz w:val="28"/>
          <w:szCs w:val="28"/>
          <w:lang w:val="en-US"/>
        </w:rPr>
        <w:t xml:space="preserve">Much 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>– a lot of; lots of; plenty of; a great deal of.</w:t>
      </w:r>
    </w:p>
    <w:p w14:paraId="572B645D" w14:textId="77777777" w:rsidR="006E5AB1" w:rsidRPr="00D84266" w:rsidRDefault="006E5AB1" w:rsidP="006E5AB1">
      <w:pPr>
        <w:spacing w:after="0"/>
        <w:ind w:left="-851"/>
        <w:rPr>
          <w:rFonts w:ascii="Times New Roman" w:hAnsi="Times New Roman" w:cs="Times New Roman"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b/>
          <w:sz w:val="28"/>
          <w:szCs w:val="28"/>
          <w:lang w:val="en-US"/>
        </w:rPr>
        <w:t>Many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– a lot of; lots of; plenty of; a great deal of; a good many.</w:t>
      </w:r>
    </w:p>
    <w:p w14:paraId="36B63454" w14:textId="77777777" w:rsidR="006E5AB1" w:rsidRPr="00D84266" w:rsidRDefault="006E5AB1" w:rsidP="006E5AB1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D84266">
        <w:rPr>
          <w:rFonts w:ascii="Times New Roman" w:hAnsi="Times New Roman" w:cs="Times New Roman"/>
          <w:b/>
          <w:sz w:val="28"/>
          <w:szCs w:val="28"/>
          <w:lang w:val="en-US"/>
        </w:rPr>
        <w:t>Little</w:t>
      </w:r>
      <w:r w:rsidRPr="00D8426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84266">
        <w:rPr>
          <w:rFonts w:ascii="Times New Roman" w:hAnsi="Times New Roman" w:cs="Times New Roman"/>
          <w:sz w:val="28"/>
          <w:szCs w:val="28"/>
        </w:rPr>
        <w:t xml:space="preserve">– мало; 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D84266">
        <w:rPr>
          <w:rFonts w:ascii="Times New Roman" w:hAnsi="Times New Roman" w:cs="Times New Roman"/>
          <w:sz w:val="28"/>
          <w:szCs w:val="28"/>
        </w:rPr>
        <w:t xml:space="preserve"> 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>little</w:t>
      </w:r>
      <w:r w:rsidRPr="00D84266">
        <w:rPr>
          <w:rFonts w:ascii="Times New Roman" w:hAnsi="Times New Roman" w:cs="Times New Roman"/>
          <w:sz w:val="28"/>
          <w:szCs w:val="28"/>
        </w:rPr>
        <w:t xml:space="preserve"> – немного (с неисч. сущ.)</w:t>
      </w:r>
    </w:p>
    <w:p w14:paraId="07024D9D" w14:textId="77777777" w:rsidR="006E5AB1" w:rsidRPr="00D84266" w:rsidRDefault="006E5AB1" w:rsidP="006E5AB1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D84266">
        <w:rPr>
          <w:rFonts w:ascii="Times New Roman" w:hAnsi="Times New Roman" w:cs="Times New Roman"/>
          <w:b/>
          <w:sz w:val="28"/>
          <w:szCs w:val="28"/>
          <w:lang w:val="en-US"/>
        </w:rPr>
        <w:t>Few</w:t>
      </w:r>
      <w:r w:rsidRPr="00D8426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84266">
        <w:rPr>
          <w:rFonts w:ascii="Times New Roman" w:hAnsi="Times New Roman" w:cs="Times New Roman"/>
          <w:sz w:val="28"/>
          <w:szCs w:val="28"/>
        </w:rPr>
        <w:t xml:space="preserve">– мало; 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D84266">
        <w:rPr>
          <w:rFonts w:ascii="Times New Roman" w:hAnsi="Times New Roman" w:cs="Times New Roman"/>
          <w:sz w:val="28"/>
          <w:szCs w:val="28"/>
        </w:rPr>
        <w:t xml:space="preserve"> 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>few</w:t>
      </w:r>
      <w:r w:rsidRPr="00D84266">
        <w:rPr>
          <w:rFonts w:ascii="Times New Roman" w:hAnsi="Times New Roman" w:cs="Times New Roman"/>
          <w:sz w:val="28"/>
          <w:szCs w:val="28"/>
        </w:rPr>
        <w:t xml:space="preserve"> – несколько (с исчисл. сущ.)</w:t>
      </w:r>
    </w:p>
    <w:p w14:paraId="0B96FC8D" w14:textId="77777777" w:rsidR="006E5AB1" w:rsidRPr="00F60449" w:rsidRDefault="006E5AB1" w:rsidP="006E5AB1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D84266">
        <w:rPr>
          <w:rFonts w:ascii="Times New Roman" w:hAnsi="Times New Roman" w:cs="Times New Roman"/>
          <w:b/>
          <w:sz w:val="28"/>
          <w:szCs w:val="28"/>
          <w:lang w:val="en-US"/>
        </w:rPr>
        <w:t>Indefinite</w:t>
      </w:r>
      <w:r w:rsidRPr="00F6044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84266">
        <w:rPr>
          <w:rFonts w:ascii="Times New Roman" w:hAnsi="Times New Roman" w:cs="Times New Roman"/>
          <w:b/>
          <w:sz w:val="28"/>
          <w:szCs w:val="28"/>
          <w:lang w:val="en-US"/>
        </w:rPr>
        <w:t>and</w:t>
      </w:r>
      <w:r w:rsidRPr="00F6044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84266">
        <w:rPr>
          <w:rFonts w:ascii="Times New Roman" w:hAnsi="Times New Roman" w:cs="Times New Roman"/>
          <w:b/>
          <w:sz w:val="28"/>
          <w:szCs w:val="28"/>
          <w:lang w:val="en-US"/>
        </w:rPr>
        <w:t>negative</w:t>
      </w:r>
      <w:r w:rsidRPr="00F6044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84266">
        <w:rPr>
          <w:rFonts w:ascii="Times New Roman" w:hAnsi="Times New Roman" w:cs="Times New Roman"/>
          <w:b/>
          <w:sz w:val="28"/>
          <w:szCs w:val="28"/>
          <w:lang w:val="en-US"/>
        </w:rPr>
        <w:t>pronouns</w:t>
      </w:r>
      <w:r w:rsidRPr="00F6044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60449">
        <w:rPr>
          <w:rFonts w:ascii="Times New Roman" w:hAnsi="Times New Roman" w:cs="Times New Roman"/>
          <w:sz w:val="28"/>
          <w:szCs w:val="28"/>
        </w:rPr>
        <w:t>(</w:t>
      </w:r>
      <w:r w:rsidRPr="00D84266">
        <w:rPr>
          <w:rFonts w:ascii="Times New Roman" w:hAnsi="Times New Roman" w:cs="Times New Roman"/>
          <w:sz w:val="28"/>
          <w:szCs w:val="28"/>
        </w:rPr>
        <w:t>неопределенные</w:t>
      </w:r>
      <w:r w:rsidRPr="00F60449">
        <w:rPr>
          <w:rFonts w:ascii="Times New Roman" w:hAnsi="Times New Roman" w:cs="Times New Roman"/>
          <w:sz w:val="28"/>
          <w:szCs w:val="28"/>
        </w:rPr>
        <w:t xml:space="preserve"> </w:t>
      </w:r>
      <w:r w:rsidRPr="00D84266">
        <w:rPr>
          <w:rFonts w:ascii="Times New Roman" w:hAnsi="Times New Roman" w:cs="Times New Roman"/>
          <w:sz w:val="28"/>
          <w:szCs w:val="28"/>
        </w:rPr>
        <w:t>и</w:t>
      </w:r>
      <w:r w:rsidRPr="00F60449">
        <w:rPr>
          <w:rFonts w:ascii="Times New Roman" w:hAnsi="Times New Roman" w:cs="Times New Roman"/>
          <w:sz w:val="28"/>
          <w:szCs w:val="28"/>
        </w:rPr>
        <w:t xml:space="preserve"> </w:t>
      </w:r>
      <w:r w:rsidRPr="00D84266">
        <w:rPr>
          <w:rFonts w:ascii="Times New Roman" w:hAnsi="Times New Roman" w:cs="Times New Roman"/>
          <w:sz w:val="28"/>
          <w:szCs w:val="28"/>
        </w:rPr>
        <w:t>отрицательные</w:t>
      </w:r>
      <w:r w:rsidRPr="00F60449">
        <w:rPr>
          <w:rFonts w:ascii="Times New Roman" w:hAnsi="Times New Roman" w:cs="Times New Roman"/>
          <w:sz w:val="28"/>
          <w:szCs w:val="28"/>
        </w:rPr>
        <w:t xml:space="preserve"> </w:t>
      </w:r>
      <w:r w:rsidRPr="00D84266">
        <w:rPr>
          <w:rFonts w:ascii="Times New Roman" w:hAnsi="Times New Roman" w:cs="Times New Roman"/>
          <w:sz w:val="28"/>
          <w:szCs w:val="28"/>
        </w:rPr>
        <w:t>местоимения</w:t>
      </w:r>
      <w:r w:rsidRPr="00F60449">
        <w:rPr>
          <w:rFonts w:ascii="Times New Roman" w:hAnsi="Times New Roman" w:cs="Times New Roman"/>
          <w:sz w:val="28"/>
          <w:szCs w:val="28"/>
        </w:rPr>
        <w:t xml:space="preserve">). </w:t>
      </w:r>
    </w:p>
    <w:p w14:paraId="3A635D1A" w14:textId="77777777" w:rsidR="006E5AB1" w:rsidRPr="00D84266" w:rsidRDefault="006E5AB1" w:rsidP="006E5AB1">
      <w:pPr>
        <w:spacing w:after="0"/>
        <w:ind w:left="-851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Some, any, no, not any, every </w:t>
      </w:r>
      <w:r w:rsidRPr="00D84266">
        <w:rPr>
          <w:rFonts w:ascii="Times New Roman" w:hAnsi="Times New Roman" w:cs="Times New Roman"/>
          <w:b/>
          <w:sz w:val="28"/>
          <w:szCs w:val="28"/>
        </w:rPr>
        <w:t xml:space="preserve">и производные со словами </w:t>
      </w:r>
      <w:r w:rsidRPr="00D84266">
        <w:rPr>
          <w:rFonts w:ascii="Times New Roman" w:hAnsi="Times New Roman" w:cs="Times New Roman"/>
          <w:b/>
          <w:sz w:val="28"/>
          <w:szCs w:val="28"/>
          <w:lang w:val="en-US"/>
        </w:rPr>
        <w:t xml:space="preserve">“thing” </w:t>
      </w:r>
      <w:r w:rsidRPr="00D84266">
        <w:rPr>
          <w:rFonts w:ascii="Times New Roman" w:hAnsi="Times New Roman" w:cs="Times New Roman"/>
          <w:b/>
          <w:sz w:val="28"/>
          <w:szCs w:val="28"/>
        </w:rPr>
        <w:t xml:space="preserve">и </w:t>
      </w:r>
      <w:r w:rsidRPr="00D84266">
        <w:rPr>
          <w:rFonts w:ascii="Times New Roman" w:hAnsi="Times New Roman" w:cs="Times New Roman"/>
          <w:b/>
          <w:sz w:val="28"/>
          <w:szCs w:val="28"/>
          <w:lang w:val="en-US"/>
        </w:rPr>
        <w:t>“body”</w:t>
      </w:r>
    </w:p>
    <w:p w14:paraId="10F78AE9" w14:textId="77777777" w:rsidR="006E5AB1" w:rsidRPr="00D84266" w:rsidRDefault="006E5AB1" w:rsidP="006E5AB1">
      <w:pPr>
        <w:spacing w:after="0"/>
        <w:ind w:left="-851"/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Style w:val="a8"/>
        <w:tblW w:w="0" w:type="auto"/>
        <w:tblInd w:w="-851" w:type="dxa"/>
        <w:tblLook w:val="04A0" w:firstRow="1" w:lastRow="0" w:firstColumn="1" w:lastColumn="0" w:noHBand="0" w:noVBand="1"/>
      </w:tblPr>
      <w:tblGrid>
        <w:gridCol w:w="3086"/>
        <w:gridCol w:w="2835"/>
        <w:gridCol w:w="3650"/>
      </w:tblGrid>
      <w:tr w:rsidR="006E5AB1" w:rsidRPr="00F60449" w14:paraId="482A6343" w14:textId="77777777" w:rsidTr="00702E3F">
        <w:tc>
          <w:tcPr>
            <w:tcW w:w="3086" w:type="dxa"/>
          </w:tcPr>
          <w:p w14:paraId="0398C5AB" w14:textId="77777777" w:rsidR="006E5AB1" w:rsidRPr="00D84266" w:rsidRDefault="006E5AB1" w:rsidP="00702E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Affirmative sentences</w:t>
            </w:r>
          </w:p>
          <w:p w14:paraId="16E3ED5E" w14:textId="77777777" w:rsidR="006E5AB1" w:rsidRPr="00D84266" w:rsidRDefault="006E5AB1" w:rsidP="00702E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(</w:t>
            </w:r>
            <w:r w:rsidRPr="00D84266">
              <w:rPr>
                <w:rFonts w:ascii="Times New Roman" w:hAnsi="Times New Roman" w:cs="Times New Roman"/>
                <w:b/>
                <w:sz w:val="28"/>
                <w:szCs w:val="28"/>
              </w:rPr>
              <w:t>Утвердительные предложения</w:t>
            </w:r>
            <w:r w:rsidRPr="00D8426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)</w:t>
            </w:r>
          </w:p>
          <w:p w14:paraId="4115E41F" w14:textId="77777777" w:rsidR="006E5AB1" w:rsidRPr="00D84266" w:rsidRDefault="006E5AB1" w:rsidP="00702E3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</w:p>
          <w:p w14:paraId="7FDD6335" w14:textId="77777777" w:rsidR="008D0360" w:rsidRPr="00D84266" w:rsidRDefault="008D0360" w:rsidP="00702E3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-some</w:t>
            </w:r>
          </w:p>
        </w:tc>
        <w:tc>
          <w:tcPr>
            <w:tcW w:w="2835" w:type="dxa"/>
          </w:tcPr>
          <w:p w14:paraId="6B33E24F" w14:textId="77777777" w:rsidR="006E5AB1" w:rsidRPr="00D84266" w:rsidRDefault="006E5AB1" w:rsidP="00702E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426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Interrogative</w:t>
            </w:r>
            <w:r w:rsidRPr="00D842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D8426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sentences</w:t>
            </w:r>
          </w:p>
          <w:p w14:paraId="407DECDB" w14:textId="77777777" w:rsidR="006E5AB1" w:rsidRPr="00D84266" w:rsidRDefault="006E5AB1" w:rsidP="00702E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4266">
              <w:rPr>
                <w:rFonts w:ascii="Times New Roman" w:hAnsi="Times New Roman" w:cs="Times New Roman"/>
                <w:b/>
                <w:sz w:val="28"/>
                <w:szCs w:val="28"/>
              </w:rPr>
              <w:t>(Вопросительные     предложения )</w:t>
            </w:r>
          </w:p>
          <w:p w14:paraId="39F466A6" w14:textId="77777777" w:rsidR="006E5AB1" w:rsidRPr="00D84266" w:rsidRDefault="006E5AB1" w:rsidP="00702E3F">
            <w:pPr>
              <w:pStyle w:val="a7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8426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 -</w:t>
            </w:r>
            <w:r w:rsidRPr="00D84266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any</w:t>
            </w:r>
          </w:p>
        </w:tc>
        <w:tc>
          <w:tcPr>
            <w:tcW w:w="3650" w:type="dxa"/>
          </w:tcPr>
          <w:p w14:paraId="7012C704" w14:textId="77777777" w:rsidR="006E5AB1" w:rsidRPr="00D84266" w:rsidRDefault="006E5AB1" w:rsidP="00702E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Negative sentences </w:t>
            </w:r>
          </w:p>
          <w:p w14:paraId="1B69E70E" w14:textId="77777777" w:rsidR="006E5AB1" w:rsidRPr="00D84266" w:rsidRDefault="006E5AB1" w:rsidP="00702E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(</w:t>
            </w:r>
            <w:r w:rsidRPr="00D84266">
              <w:rPr>
                <w:rFonts w:ascii="Times New Roman" w:hAnsi="Times New Roman" w:cs="Times New Roman"/>
                <w:b/>
                <w:sz w:val="28"/>
                <w:szCs w:val="28"/>
              </w:rPr>
              <w:t>Отрицательные</w:t>
            </w:r>
            <w:r w:rsidRPr="00D8426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D84266">
              <w:rPr>
                <w:rFonts w:ascii="Times New Roman" w:hAnsi="Times New Roman" w:cs="Times New Roman"/>
                <w:b/>
                <w:sz w:val="28"/>
                <w:szCs w:val="28"/>
              </w:rPr>
              <w:t>предложения</w:t>
            </w:r>
            <w:r w:rsidRPr="00D8426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)</w:t>
            </w:r>
          </w:p>
          <w:p w14:paraId="48D1CEA4" w14:textId="77777777" w:rsidR="006E5AB1" w:rsidRPr="00D84266" w:rsidRDefault="006E5AB1" w:rsidP="00702E3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</w:p>
          <w:p w14:paraId="33F13927" w14:textId="77777777" w:rsidR="008D0360" w:rsidRPr="00D84266" w:rsidRDefault="008D0360" w:rsidP="00702E3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-not any, no</w:t>
            </w:r>
          </w:p>
        </w:tc>
      </w:tr>
      <w:tr w:rsidR="006E5AB1" w:rsidRPr="00F60449" w14:paraId="0524786B" w14:textId="77777777" w:rsidTr="00702E3F">
        <w:trPr>
          <w:trHeight w:val="917"/>
        </w:trPr>
        <w:tc>
          <w:tcPr>
            <w:tcW w:w="3086" w:type="dxa"/>
          </w:tcPr>
          <w:p w14:paraId="1D2ECFDE" w14:textId="77777777" w:rsidR="006E5AB1" w:rsidRPr="00D84266" w:rsidRDefault="006E5AB1" w:rsidP="00702E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There are </w:t>
            </w:r>
            <w:r w:rsidRPr="00D84266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en-US"/>
              </w:rPr>
              <w:t>some</w:t>
            </w:r>
            <w:r w:rsidRPr="00D8426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books on the table</w:t>
            </w:r>
          </w:p>
          <w:p w14:paraId="27E938EA" w14:textId="77777777" w:rsidR="006E5AB1" w:rsidRPr="00D84266" w:rsidRDefault="006E5AB1" w:rsidP="00702E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There is </w:t>
            </w:r>
            <w:r w:rsidRPr="00D8426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somebody </w:t>
            </w: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 the room</w:t>
            </w:r>
          </w:p>
        </w:tc>
        <w:tc>
          <w:tcPr>
            <w:tcW w:w="2835" w:type="dxa"/>
          </w:tcPr>
          <w:p w14:paraId="39392480" w14:textId="77777777" w:rsidR="006E5AB1" w:rsidRPr="00D84266" w:rsidRDefault="006E5AB1" w:rsidP="00702E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Are there</w:t>
            </w:r>
            <w:r w:rsidRPr="00D8426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D84266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en-US"/>
              </w:rPr>
              <w:t>any</w:t>
            </w: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books on the table?</w:t>
            </w:r>
          </w:p>
          <w:p w14:paraId="603A24E1" w14:textId="77777777" w:rsidR="006E5AB1" w:rsidRPr="00D84266" w:rsidRDefault="006E5AB1" w:rsidP="00702E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Is there </w:t>
            </w:r>
            <w:r w:rsidRPr="00D8426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anybody</w:t>
            </w: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in the room?</w:t>
            </w:r>
          </w:p>
        </w:tc>
        <w:tc>
          <w:tcPr>
            <w:tcW w:w="3650" w:type="dxa"/>
          </w:tcPr>
          <w:p w14:paraId="31A5B889" w14:textId="77777777" w:rsidR="006E5AB1" w:rsidRPr="00D84266" w:rsidRDefault="006E5AB1" w:rsidP="00702E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No, there are </w:t>
            </w:r>
            <w:r w:rsidRPr="00D84266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en-US"/>
              </w:rPr>
              <w:t>not any</w:t>
            </w: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books on the table</w:t>
            </w:r>
          </w:p>
          <w:p w14:paraId="3DA52FB8" w14:textId="77777777" w:rsidR="006E5AB1" w:rsidRPr="00D84266" w:rsidRDefault="006E5AB1" w:rsidP="00702E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No, there is not</w:t>
            </w:r>
            <w:r w:rsidRPr="00D8426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anybody</w:t>
            </w: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in the room (There is nobody in the room)</w:t>
            </w:r>
          </w:p>
        </w:tc>
      </w:tr>
    </w:tbl>
    <w:p w14:paraId="24F70E5A" w14:textId="77777777" w:rsidR="006E5AB1" w:rsidRPr="00D84266" w:rsidRDefault="006E5AB1" w:rsidP="006E5AB1">
      <w:pPr>
        <w:spacing w:after="0"/>
        <w:ind w:left="-851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Task 3. </w:t>
      </w:r>
      <w:r w:rsidRPr="00D84266">
        <w:rPr>
          <w:rFonts w:ascii="Times New Roman" w:hAnsi="Times New Roman" w:cs="Times New Roman"/>
          <w:b/>
          <w:sz w:val="28"/>
          <w:szCs w:val="28"/>
          <w:lang w:val="en-US"/>
        </w:rPr>
        <w:t>Put the correct pronoun</w:t>
      </w:r>
    </w:p>
    <w:p w14:paraId="34EE5AC7" w14:textId="77777777" w:rsidR="006E5AB1" w:rsidRPr="00D84266" w:rsidRDefault="006E5AB1" w:rsidP="006E5AB1">
      <w:pPr>
        <w:spacing w:after="0"/>
        <w:ind w:left="-851"/>
        <w:rPr>
          <w:rFonts w:ascii="Times New Roman" w:hAnsi="Times New Roman" w:cs="Times New Roman"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sz w:val="28"/>
          <w:szCs w:val="28"/>
          <w:lang w:val="en-US"/>
        </w:rPr>
        <w:t>1. There is ___ bread on the plate</w:t>
      </w:r>
    </w:p>
    <w:p w14:paraId="371D5418" w14:textId="77777777" w:rsidR="006E5AB1" w:rsidRPr="00D84266" w:rsidRDefault="006E5AB1" w:rsidP="006E5AB1">
      <w:pPr>
        <w:spacing w:after="0"/>
        <w:ind w:left="-851"/>
        <w:rPr>
          <w:rFonts w:ascii="Times New Roman" w:hAnsi="Times New Roman" w:cs="Times New Roman"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sz w:val="28"/>
          <w:szCs w:val="28"/>
          <w:lang w:val="en-US"/>
        </w:rPr>
        <w:t>2. Is there ___ clean paper here?</w:t>
      </w:r>
    </w:p>
    <w:p w14:paraId="7B2FE15A" w14:textId="77777777" w:rsidR="006E5AB1" w:rsidRPr="00D84266" w:rsidRDefault="006E5AB1" w:rsidP="006E5AB1">
      <w:pPr>
        <w:spacing w:after="0"/>
        <w:ind w:left="-851"/>
        <w:rPr>
          <w:rFonts w:ascii="Times New Roman" w:hAnsi="Times New Roman" w:cs="Times New Roman"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sz w:val="28"/>
          <w:szCs w:val="28"/>
          <w:lang w:val="en-US"/>
        </w:rPr>
        <w:t>3. There are ___ factories in this town</w:t>
      </w:r>
    </w:p>
    <w:p w14:paraId="76E52238" w14:textId="77777777" w:rsidR="006E5AB1" w:rsidRPr="00D84266" w:rsidRDefault="006E5AB1" w:rsidP="006E5AB1">
      <w:pPr>
        <w:spacing w:after="0"/>
        <w:ind w:left="-851"/>
        <w:rPr>
          <w:rFonts w:ascii="Times New Roman" w:hAnsi="Times New Roman" w:cs="Times New Roman"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4. There is ___ water in this bottle </w:t>
      </w:r>
    </w:p>
    <w:p w14:paraId="4F5EA72B" w14:textId="77777777" w:rsidR="006E5AB1" w:rsidRPr="00D84266" w:rsidRDefault="006E5AB1" w:rsidP="006E5AB1">
      <w:pPr>
        <w:spacing w:after="0"/>
        <w:ind w:left="-851"/>
        <w:rPr>
          <w:rFonts w:ascii="Times New Roman" w:hAnsi="Times New Roman" w:cs="Times New Roman"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sz w:val="28"/>
          <w:szCs w:val="28"/>
          <w:lang w:val="en-US"/>
        </w:rPr>
        <w:t>5. There are not ___ mistakes in his work</w:t>
      </w:r>
    </w:p>
    <w:p w14:paraId="7D3FFAF4" w14:textId="77777777" w:rsidR="006E5AB1" w:rsidRPr="00D84266" w:rsidRDefault="006E5AB1" w:rsidP="006E5AB1">
      <w:pPr>
        <w:spacing w:after="0"/>
        <w:ind w:left="-851"/>
        <w:rPr>
          <w:rFonts w:ascii="Times New Roman" w:hAnsi="Times New Roman" w:cs="Times New Roman"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sz w:val="28"/>
          <w:szCs w:val="28"/>
          <w:lang w:val="en-US"/>
        </w:rPr>
        <w:lastRenderedPageBreak/>
        <w:t>6. Are there ___ students in the classroom?</w:t>
      </w:r>
    </w:p>
    <w:p w14:paraId="1A8B56C8" w14:textId="77777777" w:rsidR="006E5AB1" w:rsidRPr="00D84266" w:rsidRDefault="006E5AB1" w:rsidP="006E5AB1">
      <w:pPr>
        <w:spacing w:after="0"/>
        <w:ind w:left="-851"/>
        <w:rPr>
          <w:rFonts w:ascii="Times New Roman" w:hAnsi="Times New Roman" w:cs="Times New Roman"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sz w:val="28"/>
          <w:szCs w:val="28"/>
          <w:lang w:val="en-US"/>
        </w:rPr>
        <w:t>7. I have got ___  white bread</w:t>
      </w:r>
    </w:p>
    <w:p w14:paraId="6E8CFF1C" w14:textId="77777777" w:rsidR="006E5AB1" w:rsidRPr="00D84266" w:rsidRDefault="006E5AB1" w:rsidP="006E5AB1">
      <w:pPr>
        <w:spacing w:after="0"/>
        <w:ind w:left="-851"/>
        <w:rPr>
          <w:rFonts w:ascii="Times New Roman" w:hAnsi="Times New Roman" w:cs="Times New Roman"/>
          <w:sz w:val="28"/>
          <w:szCs w:val="28"/>
          <w:lang w:val="en-US"/>
        </w:rPr>
      </w:pPr>
    </w:p>
    <w:p w14:paraId="2D41C32D" w14:textId="77777777" w:rsidR="006E5AB1" w:rsidRDefault="006E5AB1" w:rsidP="006E5AB1">
      <w:pPr>
        <w:spacing w:after="40"/>
        <w:ind w:left="-851" w:firstLine="284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0260145C" w14:textId="77777777" w:rsidR="00F60449" w:rsidRDefault="00F60449" w:rsidP="006E5AB1">
      <w:pPr>
        <w:spacing w:after="40"/>
        <w:ind w:left="-851" w:firstLine="284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3AF9D0A2" w14:textId="77777777" w:rsidR="00F60449" w:rsidRDefault="00F60449" w:rsidP="006E5AB1">
      <w:pPr>
        <w:spacing w:after="40"/>
        <w:ind w:left="-851" w:firstLine="284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1CC5AE13" w14:textId="77777777" w:rsidR="00F60449" w:rsidRDefault="00F60449" w:rsidP="006E5AB1">
      <w:pPr>
        <w:spacing w:after="40"/>
        <w:ind w:left="-851" w:firstLine="284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66B3C380" w14:textId="77777777" w:rsidR="00F60449" w:rsidRDefault="00F60449" w:rsidP="006E5AB1">
      <w:pPr>
        <w:spacing w:after="40"/>
        <w:ind w:left="-851" w:firstLine="284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195FF2F9" w14:textId="77777777" w:rsidR="00F60449" w:rsidRDefault="00F60449" w:rsidP="006E5AB1">
      <w:pPr>
        <w:spacing w:after="40"/>
        <w:ind w:left="-851" w:firstLine="284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10F8FC66" w14:textId="77777777" w:rsidR="00F60449" w:rsidRDefault="00F60449" w:rsidP="006E5AB1">
      <w:pPr>
        <w:spacing w:after="40"/>
        <w:ind w:left="-851" w:firstLine="284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3AF78289" w14:textId="77777777" w:rsidR="00F60449" w:rsidRDefault="00F60449" w:rsidP="006E5AB1">
      <w:pPr>
        <w:spacing w:after="40"/>
        <w:ind w:left="-851" w:firstLine="284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4457A56D" w14:textId="77777777" w:rsidR="00F60449" w:rsidRDefault="00F60449" w:rsidP="006E5AB1">
      <w:pPr>
        <w:spacing w:after="40"/>
        <w:ind w:left="-851" w:firstLine="284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71721066" w14:textId="77777777" w:rsidR="00F60449" w:rsidRDefault="00F60449" w:rsidP="006E5AB1">
      <w:pPr>
        <w:spacing w:after="40"/>
        <w:ind w:left="-851" w:firstLine="284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3FEC1609" w14:textId="77777777" w:rsidR="00F60449" w:rsidRDefault="00F60449" w:rsidP="006E5AB1">
      <w:pPr>
        <w:spacing w:after="40"/>
        <w:ind w:left="-851" w:firstLine="284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5F163035" w14:textId="77777777" w:rsidR="00F60449" w:rsidRDefault="00F60449" w:rsidP="006E5AB1">
      <w:pPr>
        <w:spacing w:after="40"/>
        <w:ind w:left="-851" w:firstLine="284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71445265" w14:textId="77777777" w:rsidR="00F60449" w:rsidRDefault="00F60449" w:rsidP="006E5AB1">
      <w:pPr>
        <w:spacing w:after="40"/>
        <w:ind w:left="-851" w:firstLine="284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6519D12B" w14:textId="77777777" w:rsidR="00F60449" w:rsidRDefault="00F60449" w:rsidP="006E5AB1">
      <w:pPr>
        <w:spacing w:after="40"/>
        <w:ind w:left="-851" w:firstLine="284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2A7A4ECA" w14:textId="77777777" w:rsidR="00F60449" w:rsidRDefault="00F60449" w:rsidP="006E5AB1">
      <w:pPr>
        <w:spacing w:after="40"/>
        <w:ind w:left="-851" w:firstLine="284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312D7200" w14:textId="77777777" w:rsidR="00F60449" w:rsidRDefault="00F60449" w:rsidP="006E5AB1">
      <w:pPr>
        <w:spacing w:after="40"/>
        <w:ind w:left="-851" w:firstLine="284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377B42F1" w14:textId="77777777" w:rsidR="00F60449" w:rsidRDefault="00F60449" w:rsidP="006E5AB1">
      <w:pPr>
        <w:spacing w:after="40"/>
        <w:ind w:left="-851" w:firstLine="284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0EC3E255" w14:textId="77777777" w:rsidR="00F60449" w:rsidRDefault="00F60449" w:rsidP="006E5AB1">
      <w:pPr>
        <w:spacing w:after="40"/>
        <w:ind w:left="-851" w:firstLine="284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0BCE94FF" w14:textId="77777777" w:rsidR="00F60449" w:rsidRDefault="00F60449" w:rsidP="006E5AB1">
      <w:pPr>
        <w:spacing w:after="40"/>
        <w:ind w:left="-851" w:firstLine="284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0F36C45F" w14:textId="77777777" w:rsidR="00F60449" w:rsidRDefault="00F60449" w:rsidP="006E5AB1">
      <w:pPr>
        <w:spacing w:after="40"/>
        <w:ind w:left="-851" w:firstLine="284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431819CC" w14:textId="77777777" w:rsidR="00F60449" w:rsidRDefault="00F60449" w:rsidP="006E5AB1">
      <w:pPr>
        <w:spacing w:after="40"/>
        <w:ind w:left="-851" w:firstLine="284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0EA2842C" w14:textId="77777777" w:rsidR="00F60449" w:rsidRDefault="00F60449" w:rsidP="006E5AB1">
      <w:pPr>
        <w:spacing w:after="40"/>
        <w:ind w:left="-851" w:firstLine="284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0BB55664" w14:textId="77777777" w:rsidR="00F60449" w:rsidRDefault="00F60449" w:rsidP="006E5AB1">
      <w:pPr>
        <w:spacing w:after="40"/>
        <w:ind w:left="-851" w:firstLine="284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46BFFBF7" w14:textId="77777777" w:rsidR="00F60449" w:rsidRDefault="00F60449" w:rsidP="006E5AB1">
      <w:pPr>
        <w:spacing w:after="40"/>
        <w:ind w:left="-851" w:firstLine="284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4E321111" w14:textId="77777777" w:rsidR="00F60449" w:rsidRDefault="00F60449" w:rsidP="006E5AB1">
      <w:pPr>
        <w:spacing w:after="40"/>
        <w:ind w:left="-851" w:firstLine="284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71C586F3" w14:textId="77777777" w:rsidR="00F60449" w:rsidRDefault="00F60449" w:rsidP="006E5AB1">
      <w:pPr>
        <w:spacing w:after="40"/>
        <w:ind w:left="-851" w:firstLine="284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41D706F2" w14:textId="77777777" w:rsidR="00F60449" w:rsidRDefault="00F60449" w:rsidP="006E5AB1">
      <w:pPr>
        <w:spacing w:after="40"/>
        <w:ind w:left="-851" w:firstLine="284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713256B1" w14:textId="77777777" w:rsidR="00F60449" w:rsidRDefault="00F60449" w:rsidP="006E5AB1">
      <w:pPr>
        <w:spacing w:after="40"/>
        <w:ind w:left="-851" w:firstLine="284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3334A9E8" w14:textId="77777777" w:rsidR="00F60449" w:rsidRDefault="00F60449" w:rsidP="006E5AB1">
      <w:pPr>
        <w:spacing w:after="40"/>
        <w:ind w:left="-851" w:firstLine="284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0666E873" w14:textId="77777777" w:rsidR="00F60449" w:rsidRDefault="00F60449" w:rsidP="006E5AB1">
      <w:pPr>
        <w:spacing w:after="40"/>
        <w:ind w:left="-851" w:firstLine="284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34F03BF9" w14:textId="77777777" w:rsidR="00F60449" w:rsidRDefault="00F60449" w:rsidP="006E5AB1">
      <w:pPr>
        <w:spacing w:after="40"/>
        <w:ind w:left="-851" w:firstLine="284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7F39A222" w14:textId="77777777" w:rsidR="00F60449" w:rsidRPr="00D84266" w:rsidRDefault="00F60449" w:rsidP="006E5AB1">
      <w:pPr>
        <w:spacing w:after="40"/>
        <w:ind w:left="-851" w:firstLine="284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6898616E" w14:textId="77777777" w:rsidR="006E5AB1" w:rsidRPr="00D84266" w:rsidRDefault="006E5AB1" w:rsidP="006E5AB1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38DEB831" w14:textId="77777777" w:rsidR="006E5AB1" w:rsidRPr="00B85432" w:rsidRDefault="006E5AB1" w:rsidP="006E5AB1">
      <w:pPr>
        <w:spacing w:after="0"/>
        <w:ind w:left="-851"/>
        <w:rPr>
          <w:rFonts w:ascii="Times New Roman" w:hAnsi="Times New Roman" w:cs="Times New Roman"/>
          <w:b/>
          <w:sz w:val="28"/>
          <w:szCs w:val="28"/>
        </w:rPr>
      </w:pPr>
      <w:r w:rsidRPr="00D84266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The</w:t>
      </w:r>
      <w:r w:rsidRPr="00B8543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84266">
        <w:rPr>
          <w:rFonts w:ascii="Times New Roman" w:hAnsi="Times New Roman" w:cs="Times New Roman"/>
          <w:b/>
          <w:sz w:val="28"/>
          <w:szCs w:val="28"/>
          <w:lang w:val="en-US"/>
        </w:rPr>
        <w:t>Adjective</w:t>
      </w:r>
      <w:r w:rsidRPr="00B8543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85432">
        <w:rPr>
          <w:rFonts w:ascii="Times New Roman" w:hAnsi="Times New Roman" w:cs="Times New Roman"/>
          <w:sz w:val="28"/>
          <w:szCs w:val="28"/>
        </w:rPr>
        <w:t>(</w:t>
      </w:r>
      <w:r w:rsidRPr="00D84266">
        <w:rPr>
          <w:rFonts w:ascii="Times New Roman" w:hAnsi="Times New Roman" w:cs="Times New Roman"/>
          <w:sz w:val="28"/>
          <w:szCs w:val="28"/>
        </w:rPr>
        <w:t>прилагательное</w:t>
      </w:r>
      <w:r w:rsidRPr="00B85432">
        <w:rPr>
          <w:rFonts w:ascii="Times New Roman" w:hAnsi="Times New Roman" w:cs="Times New Roman"/>
          <w:sz w:val="28"/>
          <w:szCs w:val="28"/>
        </w:rPr>
        <w:t>)</w:t>
      </w:r>
    </w:p>
    <w:p w14:paraId="534CF39C" w14:textId="77777777" w:rsidR="006E5AB1" w:rsidRPr="00D84266" w:rsidRDefault="006E5AB1" w:rsidP="006E5AB1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D84266">
        <w:rPr>
          <w:rFonts w:ascii="Times New Roman" w:hAnsi="Times New Roman" w:cs="Times New Roman"/>
          <w:b/>
          <w:sz w:val="28"/>
          <w:szCs w:val="28"/>
          <w:lang w:val="en-US"/>
        </w:rPr>
        <w:t>Degrees</w:t>
      </w:r>
      <w:r w:rsidRPr="00D8426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84266">
        <w:rPr>
          <w:rFonts w:ascii="Times New Roman" w:hAnsi="Times New Roman" w:cs="Times New Roman"/>
          <w:b/>
          <w:sz w:val="28"/>
          <w:szCs w:val="28"/>
          <w:lang w:val="en-US"/>
        </w:rPr>
        <w:t>of</w:t>
      </w:r>
      <w:r w:rsidRPr="00D8426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84266">
        <w:rPr>
          <w:rFonts w:ascii="Times New Roman" w:hAnsi="Times New Roman" w:cs="Times New Roman"/>
          <w:b/>
          <w:sz w:val="28"/>
          <w:szCs w:val="28"/>
          <w:lang w:val="en-US"/>
        </w:rPr>
        <w:t>Comparison</w:t>
      </w:r>
      <w:r w:rsidRPr="00D8426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84266">
        <w:rPr>
          <w:rFonts w:ascii="Times New Roman" w:hAnsi="Times New Roman" w:cs="Times New Roman"/>
          <w:sz w:val="28"/>
          <w:szCs w:val="28"/>
        </w:rPr>
        <w:t>(степени сравнения прилагательных и некоторых наречий)</w:t>
      </w:r>
    </w:p>
    <w:p w14:paraId="4A2A9045" w14:textId="77777777" w:rsidR="006E5AB1" w:rsidRPr="00D84266" w:rsidRDefault="006E5AB1" w:rsidP="006E5AB1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10315" w:type="dxa"/>
        <w:tblInd w:w="-851" w:type="dxa"/>
        <w:tblLook w:val="04A0" w:firstRow="1" w:lastRow="0" w:firstColumn="1" w:lastColumn="0" w:noHBand="0" w:noVBand="1"/>
      </w:tblPr>
      <w:tblGrid>
        <w:gridCol w:w="2266"/>
        <w:gridCol w:w="1722"/>
        <w:gridCol w:w="3067"/>
        <w:gridCol w:w="3260"/>
      </w:tblGrid>
      <w:tr w:rsidR="006E5AB1" w:rsidRPr="00D84266" w14:paraId="7E870618" w14:textId="77777777" w:rsidTr="00E129A8">
        <w:tc>
          <w:tcPr>
            <w:tcW w:w="3988" w:type="dxa"/>
            <w:gridSpan w:val="2"/>
            <w:tcBorders>
              <w:bottom w:val="single" w:sz="4" w:space="0" w:color="auto"/>
            </w:tcBorders>
          </w:tcPr>
          <w:p w14:paraId="5DED96C8" w14:textId="77777777" w:rsidR="006E5AB1" w:rsidRPr="00D84266" w:rsidRDefault="006E5AB1" w:rsidP="00702E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Positive degree</w:t>
            </w:r>
          </w:p>
          <w:p w14:paraId="7EBE7030" w14:textId="77777777" w:rsidR="006E5AB1" w:rsidRPr="00D84266" w:rsidRDefault="006E5AB1" w:rsidP="00702E3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84266">
              <w:rPr>
                <w:rFonts w:ascii="Times New Roman" w:hAnsi="Times New Roman" w:cs="Times New Roman"/>
                <w:sz w:val="28"/>
                <w:szCs w:val="28"/>
              </w:rPr>
              <w:t>(положительная степень)</w:t>
            </w:r>
          </w:p>
        </w:tc>
        <w:tc>
          <w:tcPr>
            <w:tcW w:w="3067" w:type="dxa"/>
          </w:tcPr>
          <w:p w14:paraId="6AE2D31A" w14:textId="77777777" w:rsidR="006E5AB1" w:rsidRPr="00D84266" w:rsidRDefault="006E5AB1" w:rsidP="00702E3F">
            <w:pPr>
              <w:pStyle w:val="a7"/>
              <w:ind w:left="459" w:hanging="28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Comparative degree</w:t>
            </w:r>
          </w:p>
          <w:p w14:paraId="1AC97B6B" w14:textId="77777777" w:rsidR="006E5AB1" w:rsidRPr="00D84266" w:rsidRDefault="006E5AB1" w:rsidP="00702E3F">
            <w:pPr>
              <w:pStyle w:val="a7"/>
              <w:ind w:left="3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</w:t>
            </w:r>
            <w:r w:rsidRPr="00D84266">
              <w:rPr>
                <w:rFonts w:ascii="Times New Roman" w:hAnsi="Times New Roman" w:cs="Times New Roman"/>
                <w:sz w:val="28"/>
                <w:szCs w:val="28"/>
              </w:rPr>
              <w:t>сравнительная</w:t>
            </w:r>
            <w:r w:rsidRPr="00D842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ст</w:t>
            </w:r>
            <w:r w:rsidRPr="00D84266">
              <w:rPr>
                <w:rFonts w:ascii="Times New Roman" w:hAnsi="Times New Roman" w:cs="Times New Roman"/>
                <w:sz w:val="28"/>
                <w:szCs w:val="28"/>
              </w:rPr>
              <w:t>епень</w:t>
            </w: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3260" w:type="dxa"/>
          </w:tcPr>
          <w:p w14:paraId="3E906BCC" w14:textId="77777777" w:rsidR="006E5AB1" w:rsidRPr="00D84266" w:rsidRDefault="006E5AB1" w:rsidP="00702E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Superlative degree </w:t>
            </w: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</w:t>
            </w:r>
            <w:r w:rsidRPr="00D842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превосходная степень</w:t>
            </w: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  <w:p w14:paraId="4584463A" w14:textId="77777777" w:rsidR="006E5AB1" w:rsidRPr="00D84266" w:rsidRDefault="006E5AB1" w:rsidP="00702E3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</w:p>
        </w:tc>
      </w:tr>
      <w:tr w:rsidR="006E5AB1" w:rsidRPr="00D84266" w14:paraId="750B5610" w14:textId="77777777" w:rsidTr="00E129A8">
        <w:trPr>
          <w:trHeight w:val="339"/>
        </w:trPr>
        <w:tc>
          <w:tcPr>
            <w:tcW w:w="226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1D01BD8F" w14:textId="77777777" w:rsidR="006E5AB1" w:rsidRPr="00D84266" w:rsidRDefault="006E5AB1" w:rsidP="00702E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4266">
              <w:rPr>
                <w:rFonts w:ascii="Times New Roman" w:hAnsi="Times New Roman" w:cs="Times New Roman"/>
                <w:sz w:val="28"/>
                <w:szCs w:val="28"/>
              </w:rPr>
              <w:t>Односложные</w:t>
            </w:r>
          </w:p>
          <w:p w14:paraId="66D1CDB8" w14:textId="77777777" w:rsidR="006E5AB1" w:rsidRPr="00D84266" w:rsidRDefault="006E5AB1" w:rsidP="00702E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4266">
              <w:rPr>
                <w:rFonts w:ascii="Times New Roman" w:hAnsi="Times New Roman" w:cs="Times New Roman"/>
                <w:sz w:val="28"/>
                <w:szCs w:val="28"/>
              </w:rPr>
              <w:t>и некоторые двусложные, оканчивающиеся на:</w:t>
            </w:r>
          </w:p>
          <w:p w14:paraId="19CE0395" w14:textId="77777777" w:rsidR="006E5AB1" w:rsidRPr="00D84266" w:rsidRDefault="006E5AB1" w:rsidP="00702E3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-y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</w:rPr>
              <w:t>,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-er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</w:rPr>
              <w:t>,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-ow</w:t>
            </w:r>
          </w:p>
        </w:tc>
        <w:tc>
          <w:tcPr>
            <w:tcW w:w="172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0F6C28A6" w14:textId="77777777" w:rsidR="006E5AB1" w:rsidRPr="00D84266" w:rsidRDefault="006E5AB1" w:rsidP="00702E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436020A7" w14:textId="77777777" w:rsidR="006E5AB1" w:rsidRPr="00D84266" w:rsidRDefault="006E5AB1" w:rsidP="00702E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Short</w:t>
            </w:r>
          </w:p>
          <w:p w14:paraId="59D170EC" w14:textId="77777777" w:rsidR="006E5AB1" w:rsidRPr="00D84266" w:rsidRDefault="006E5AB1" w:rsidP="00702E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Big</w:t>
            </w:r>
          </w:p>
          <w:p w14:paraId="52E5E7CC" w14:textId="77777777" w:rsidR="006E5AB1" w:rsidRPr="00D84266" w:rsidRDefault="006E5AB1" w:rsidP="00702E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Easy</w:t>
            </w:r>
          </w:p>
          <w:p w14:paraId="58FA63AF" w14:textId="77777777" w:rsidR="006E5AB1" w:rsidRPr="00D84266" w:rsidRDefault="006E5AB1" w:rsidP="00702E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Clever</w:t>
            </w:r>
          </w:p>
          <w:p w14:paraId="18CF23F7" w14:textId="77777777" w:rsidR="006E5AB1" w:rsidRPr="00D84266" w:rsidRDefault="006E5AB1" w:rsidP="00702E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Narrow</w:t>
            </w:r>
          </w:p>
        </w:tc>
        <w:tc>
          <w:tcPr>
            <w:tcW w:w="3067" w:type="dxa"/>
            <w:tcBorders>
              <w:bottom w:val="single" w:sz="4" w:space="0" w:color="auto"/>
            </w:tcBorders>
          </w:tcPr>
          <w:p w14:paraId="5DA38A14" w14:textId="77777777" w:rsidR="006E5AB1" w:rsidRPr="00D84266" w:rsidRDefault="006E5AB1" w:rsidP="00E129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sz w:val="28"/>
                <w:szCs w:val="28"/>
              </w:rPr>
              <w:t>при</w:t>
            </w: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84266">
              <w:rPr>
                <w:rFonts w:ascii="Times New Roman" w:hAnsi="Times New Roman" w:cs="Times New Roman"/>
                <w:sz w:val="28"/>
                <w:szCs w:val="28"/>
              </w:rPr>
              <w:t>помощи</w:t>
            </w: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84266">
              <w:rPr>
                <w:rFonts w:ascii="Times New Roman" w:hAnsi="Times New Roman" w:cs="Times New Roman"/>
                <w:sz w:val="28"/>
                <w:szCs w:val="28"/>
              </w:rPr>
              <w:t>суффикса</w:t>
            </w: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E129A8" w:rsidRPr="00D8426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D84266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er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65F508D1" w14:textId="77777777" w:rsidR="00E129A8" w:rsidRPr="00D84266" w:rsidRDefault="006E5AB1" w:rsidP="00702E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sz w:val="28"/>
                <w:szCs w:val="28"/>
              </w:rPr>
              <w:t>при помощи суффикса</w:t>
            </w: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14:paraId="046014D1" w14:textId="77777777" w:rsidR="006E5AB1" w:rsidRPr="00D84266" w:rsidRDefault="00E129A8" w:rsidP="00702E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-</w:t>
            </w:r>
            <w:r w:rsidR="006E5AB1" w:rsidRPr="00D84266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est</w:t>
            </w:r>
          </w:p>
        </w:tc>
      </w:tr>
      <w:tr w:rsidR="006E5AB1" w:rsidRPr="00D84266" w14:paraId="01E9AE10" w14:textId="77777777" w:rsidTr="00E129A8">
        <w:trPr>
          <w:trHeight w:val="1440"/>
        </w:trPr>
        <w:tc>
          <w:tcPr>
            <w:tcW w:w="2266" w:type="dxa"/>
            <w:vMerge/>
            <w:tcBorders>
              <w:right w:val="single" w:sz="4" w:space="0" w:color="auto"/>
            </w:tcBorders>
          </w:tcPr>
          <w:p w14:paraId="4EF1903C" w14:textId="77777777" w:rsidR="006E5AB1" w:rsidRPr="00D84266" w:rsidRDefault="006E5AB1" w:rsidP="00702E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722" w:type="dxa"/>
            <w:vMerge/>
            <w:tcBorders>
              <w:left w:val="single" w:sz="4" w:space="0" w:color="auto"/>
            </w:tcBorders>
          </w:tcPr>
          <w:p w14:paraId="24372158" w14:textId="77777777" w:rsidR="006E5AB1" w:rsidRPr="00D84266" w:rsidRDefault="006E5AB1" w:rsidP="00702E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067" w:type="dxa"/>
            <w:tcBorders>
              <w:top w:val="single" w:sz="4" w:space="0" w:color="auto"/>
            </w:tcBorders>
          </w:tcPr>
          <w:p w14:paraId="7206F4BF" w14:textId="77777777" w:rsidR="006E5AB1" w:rsidRPr="00D84266" w:rsidRDefault="006E5AB1" w:rsidP="00702E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Shorter</w:t>
            </w:r>
          </w:p>
          <w:p w14:paraId="0FE8440B" w14:textId="77777777" w:rsidR="006E5AB1" w:rsidRPr="00D84266" w:rsidRDefault="006E5AB1" w:rsidP="00702E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Big</w:t>
            </w:r>
            <w:r w:rsidRPr="00D84266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g</w:t>
            </w: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er</w:t>
            </w:r>
          </w:p>
          <w:p w14:paraId="5C8708D3" w14:textId="77777777" w:rsidR="006E5AB1" w:rsidRPr="00D84266" w:rsidRDefault="006E5AB1" w:rsidP="00702E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Easier</w:t>
            </w:r>
          </w:p>
          <w:p w14:paraId="436A74A6" w14:textId="77777777" w:rsidR="006E5AB1" w:rsidRPr="00D84266" w:rsidRDefault="006E5AB1" w:rsidP="00702E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Cleverer</w:t>
            </w:r>
          </w:p>
          <w:p w14:paraId="6609D0A8" w14:textId="77777777" w:rsidR="006E5AB1" w:rsidRPr="00D84266" w:rsidRDefault="006E5AB1" w:rsidP="00702E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Narrower 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14:paraId="21969A65" w14:textId="77777777" w:rsidR="006E5AB1" w:rsidRPr="00D84266" w:rsidRDefault="00E129A8" w:rsidP="00702E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(t</w:t>
            </w:r>
            <w:r w:rsidR="006E5AB1"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he</w:t>
            </w: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  <w:r w:rsidR="006E5AB1"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shortest</w:t>
            </w:r>
          </w:p>
          <w:p w14:paraId="29ADD49B" w14:textId="77777777" w:rsidR="006E5AB1" w:rsidRPr="00D84266" w:rsidRDefault="00E129A8" w:rsidP="00702E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(the) </w:t>
            </w:r>
            <w:r w:rsidR="006E5AB1"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biggest</w:t>
            </w:r>
          </w:p>
          <w:p w14:paraId="0CC215D4" w14:textId="77777777" w:rsidR="006E5AB1" w:rsidRPr="00D84266" w:rsidRDefault="00E129A8" w:rsidP="00702E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(the) </w:t>
            </w:r>
            <w:r w:rsidR="006E5AB1"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easiest</w:t>
            </w:r>
          </w:p>
          <w:p w14:paraId="0CCC1F7D" w14:textId="77777777" w:rsidR="006E5AB1" w:rsidRPr="00D84266" w:rsidRDefault="00E129A8" w:rsidP="00702E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(the) </w:t>
            </w:r>
            <w:r w:rsidR="006E5AB1"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cleverest</w:t>
            </w:r>
          </w:p>
          <w:p w14:paraId="0DE0BE1A" w14:textId="77777777" w:rsidR="006E5AB1" w:rsidRPr="00D84266" w:rsidRDefault="00E129A8" w:rsidP="00702E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(the) </w:t>
            </w:r>
            <w:r w:rsidR="006E5AB1"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narrowest</w:t>
            </w:r>
          </w:p>
        </w:tc>
      </w:tr>
      <w:tr w:rsidR="006E5AB1" w:rsidRPr="00F60449" w14:paraId="7CEAA1AF" w14:textId="77777777" w:rsidTr="00E129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260"/>
        </w:trPr>
        <w:tc>
          <w:tcPr>
            <w:tcW w:w="2266" w:type="dxa"/>
          </w:tcPr>
          <w:p w14:paraId="7CC73B47" w14:textId="77777777" w:rsidR="006E5AB1" w:rsidRPr="00D84266" w:rsidRDefault="006E5AB1" w:rsidP="00702E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4266">
              <w:rPr>
                <w:rFonts w:ascii="Times New Roman" w:hAnsi="Times New Roman" w:cs="Times New Roman"/>
                <w:sz w:val="28"/>
                <w:szCs w:val="28"/>
              </w:rPr>
              <w:t>Многосложные</w:t>
            </w:r>
          </w:p>
          <w:p w14:paraId="023A1E17" w14:textId="77777777" w:rsidR="006E5AB1" w:rsidRPr="00D84266" w:rsidRDefault="006E5AB1" w:rsidP="00702E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4266">
              <w:rPr>
                <w:rFonts w:ascii="Times New Roman" w:hAnsi="Times New Roman" w:cs="Times New Roman"/>
                <w:sz w:val="28"/>
                <w:szCs w:val="28"/>
              </w:rPr>
              <w:t>(два и более слогов)</w:t>
            </w:r>
          </w:p>
        </w:tc>
        <w:tc>
          <w:tcPr>
            <w:tcW w:w="1722" w:type="dxa"/>
            <w:shd w:val="clear" w:color="auto" w:fill="auto"/>
          </w:tcPr>
          <w:p w14:paraId="0AA1162D" w14:textId="77777777" w:rsidR="006E5AB1" w:rsidRPr="00D84266" w:rsidRDefault="006E5AB1" w:rsidP="00702E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0DC6A34" w14:textId="77777777" w:rsidR="006E5AB1" w:rsidRPr="00D84266" w:rsidRDefault="006E5AB1" w:rsidP="00702E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Interesting</w:t>
            </w:r>
          </w:p>
          <w:p w14:paraId="02E34405" w14:textId="77777777" w:rsidR="006E5AB1" w:rsidRPr="00D84266" w:rsidRDefault="006E5AB1" w:rsidP="00702E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Comfortable</w:t>
            </w:r>
          </w:p>
          <w:p w14:paraId="63B53706" w14:textId="77777777" w:rsidR="006E5AB1" w:rsidRPr="00D84266" w:rsidRDefault="006E5AB1" w:rsidP="00702E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067" w:type="dxa"/>
            <w:shd w:val="clear" w:color="auto" w:fill="auto"/>
          </w:tcPr>
          <w:p w14:paraId="3A0CDEC3" w14:textId="77777777" w:rsidR="006E5AB1" w:rsidRPr="00D84266" w:rsidRDefault="006E5AB1" w:rsidP="00702E3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1ACAB9CE" w14:textId="77777777" w:rsidR="006E5AB1" w:rsidRPr="00D84266" w:rsidRDefault="006E5AB1" w:rsidP="00702E3F">
            <w:pPr>
              <w:ind w:firstLine="266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More (less) interesting</w:t>
            </w:r>
          </w:p>
          <w:p w14:paraId="6E46DAF1" w14:textId="77777777" w:rsidR="006E5AB1" w:rsidRPr="00D84266" w:rsidRDefault="006E5AB1" w:rsidP="00702E3F">
            <w:pPr>
              <w:ind w:firstLine="266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More (less) comfortable</w:t>
            </w:r>
          </w:p>
        </w:tc>
        <w:tc>
          <w:tcPr>
            <w:tcW w:w="3260" w:type="dxa"/>
            <w:shd w:val="clear" w:color="auto" w:fill="auto"/>
          </w:tcPr>
          <w:p w14:paraId="2F4A37DA" w14:textId="77777777" w:rsidR="006E5AB1" w:rsidRPr="00D84266" w:rsidRDefault="006E5AB1" w:rsidP="00702E3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4D4D7A0A" w14:textId="77777777" w:rsidR="006E5AB1" w:rsidRPr="00D84266" w:rsidRDefault="00E129A8" w:rsidP="00702E3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(the) </w:t>
            </w:r>
            <w:r w:rsidR="006E5AB1"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most (least) interesting</w:t>
            </w:r>
          </w:p>
          <w:p w14:paraId="304FB54A" w14:textId="77777777" w:rsidR="006E5AB1" w:rsidRPr="00D84266" w:rsidRDefault="00E129A8" w:rsidP="00702E3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(the) </w:t>
            </w:r>
            <w:r w:rsidR="006E5AB1"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most (least) comfortable</w:t>
            </w:r>
          </w:p>
        </w:tc>
      </w:tr>
      <w:tr w:rsidR="006E5AB1" w:rsidRPr="00D84266" w14:paraId="239D8271" w14:textId="77777777" w:rsidTr="00E129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245"/>
        </w:trPr>
        <w:tc>
          <w:tcPr>
            <w:tcW w:w="2266" w:type="dxa"/>
          </w:tcPr>
          <w:p w14:paraId="5049B38E" w14:textId="77777777" w:rsidR="006E5AB1" w:rsidRPr="00D84266" w:rsidRDefault="006E5AB1" w:rsidP="00702E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4266">
              <w:rPr>
                <w:rFonts w:ascii="Times New Roman" w:hAnsi="Times New Roman" w:cs="Times New Roman"/>
                <w:sz w:val="28"/>
                <w:szCs w:val="28"/>
              </w:rPr>
              <w:t>Особая группа</w:t>
            </w:r>
          </w:p>
        </w:tc>
        <w:tc>
          <w:tcPr>
            <w:tcW w:w="1722" w:type="dxa"/>
            <w:shd w:val="clear" w:color="auto" w:fill="auto"/>
          </w:tcPr>
          <w:p w14:paraId="367A2787" w14:textId="77777777" w:rsidR="006E5AB1" w:rsidRPr="00D84266" w:rsidRDefault="009133D4" w:rsidP="00702E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 w14:anchorId="0C68CC36">
                <v:shape id="_x0000_s1063" type="#_x0000_t88" style="position:absolute;left:0;text-align:left;margin-left:57.05pt;margin-top:7.1pt;width:7.15pt;height:16.5pt;z-index:251699200;mso-position-horizontal-relative:text;mso-position-vertical-relative:text"/>
              </w:pict>
            </w:r>
            <w:r w:rsidR="006E5AB1"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Good</w:t>
            </w:r>
          </w:p>
          <w:p w14:paraId="074B30D3" w14:textId="77777777" w:rsidR="006E5AB1" w:rsidRPr="00D84266" w:rsidRDefault="006E5AB1" w:rsidP="00702E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Well</w:t>
            </w:r>
          </w:p>
          <w:p w14:paraId="6A9CCCC4" w14:textId="77777777" w:rsidR="006E5AB1" w:rsidRPr="00D84266" w:rsidRDefault="009133D4" w:rsidP="00702E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 w14:anchorId="2B6EE36C">
                <v:shape id="_x0000_s1064" type="#_x0000_t88" style="position:absolute;left:0;text-align:left;margin-left:57.05pt;margin-top:7.2pt;width:7.15pt;height:17.25pt;z-index:251700224"/>
              </w:pict>
            </w:r>
            <w:r w:rsidR="006E5AB1"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Bad</w:t>
            </w:r>
          </w:p>
          <w:p w14:paraId="1C686B4C" w14:textId="77777777" w:rsidR="006E5AB1" w:rsidRPr="00D84266" w:rsidRDefault="006E5AB1" w:rsidP="00702E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Badly</w:t>
            </w:r>
          </w:p>
          <w:p w14:paraId="6CE91241" w14:textId="77777777" w:rsidR="006E5AB1" w:rsidRPr="00D84266" w:rsidRDefault="006E5AB1" w:rsidP="00702E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Many, much</w:t>
            </w:r>
          </w:p>
          <w:p w14:paraId="446E4B0A" w14:textId="77777777" w:rsidR="006E5AB1" w:rsidRPr="00D84266" w:rsidRDefault="006E5AB1" w:rsidP="00702E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Little </w:t>
            </w:r>
          </w:p>
        </w:tc>
        <w:tc>
          <w:tcPr>
            <w:tcW w:w="3067" w:type="dxa"/>
            <w:shd w:val="clear" w:color="auto" w:fill="auto"/>
          </w:tcPr>
          <w:p w14:paraId="5641892F" w14:textId="77777777" w:rsidR="006E5AB1" w:rsidRPr="00D84266" w:rsidRDefault="006E5AB1" w:rsidP="00702E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Better</w:t>
            </w:r>
          </w:p>
          <w:p w14:paraId="2B38C603" w14:textId="77777777" w:rsidR="006E5AB1" w:rsidRPr="00D84266" w:rsidRDefault="006E5AB1" w:rsidP="00702E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3C11372F" w14:textId="77777777" w:rsidR="006E5AB1" w:rsidRPr="00D84266" w:rsidRDefault="006E5AB1" w:rsidP="00702E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Worse</w:t>
            </w:r>
          </w:p>
          <w:p w14:paraId="7B7ED499" w14:textId="77777777" w:rsidR="006E5AB1" w:rsidRPr="00D84266" w:rsidRDefault="006E5AB1" w:rsidP="00702E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4BAED935" w14:textId="77777777" w:rsidR="006E5AB1" w:rsidRPr="00D84266" w:rsidRDefault="006E5AB1" w:rsidP="00702E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More</w:t>
            </w:r>
          </w:p>
          <w:p w14:paraId="0DCFA830" w14:textId="77777777" w:rsidR="006E5AB1" w:rsidRPr="00D84266" w:rsidRDefault="006E5AB1" w:rsidP="00702E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Less</w:t>
            </w:r>
          </w:p>
        </w:tc>
        <w:tc>
          <w:tcPr>
            <w:tcW w:w="3260" w:type="dxa"/>
            <w:shd w:val="clear" w:color="auto" w:fill="auto"/>
          </w:tcPr>
          <w:p w14:paraId="7273FC6C" w14:textId="77777777" w:rsidR="006E5AB1" w:rsidRPr="00D84266" w:rsidRDefault="00E129A8" w:rsidP="00702E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(the) </w:t>
            </w:r>
            <w:r w:rsidR="006E5AB1"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best</w:t>
            </w:r>
          </w:p>
          <w:p w14:paraId="66A7A3E8" w14:textId="77777777" w:rsidR="006E5AB1" w:rsidRPr="00D84266" w:rsidRDefault="006E5AB1" w:rsidP="00702E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4847F20B" w14:textId="77777777" w:rsidR="006E5AB1" w:rsidRPr="00D84266" w:rsidRDefault="00E129A8" w:rsidP="00702E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(the) </w:t>
            </w:r>
            <w:r w:rsidR="006E5AB1"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worst</w:t>
            </w:r>
          </w:p>
          <w:p w14:paraId="0B1D6604" w14:textId="77777777" w:rsidR="006E5AB1" w:rsidRPr="00D84266" w:rsidRDefault="006E5AB1" w:rsidP="00702E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01DF6F04" w14:textId="77777777" w:rsidR="006E5AB1" w:rsidRPr="00D84266" w:rsidRDefault="00E129A8" w:rsidP="00702E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(the) </w:t>
            </w:r>
            <w:r w:rsidR="006E5AB1"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most</w:t>
            </w:r>
          </w:p>
          <w:p w14:paraId="73B28B78" w14:textId="77777777" w:rsidR="006E5AB1" w:rsidRPr="00D84266" w:rsidRDefault="00E129A8" w:rsidP="00702E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(the) </w:t>
            </w:r>
            <w:r w:rsidR="006E5AB1"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least </w:t>
            </w:r>
          </w:p>
        </w:tc>
      </w:tr>
    </w:tbl>
    <w:p w14:paraId="6CA1FF97" w14:textId="77777777" w:rsidR="006E5AB1" w:rsidRPr="00D84266" w:rsidRDefault="006E5AB1" w:rsidP="006E5AB1">
      <w:pPr>
        <w:spacing w:after="0"/>
        <w:ind w:left="-851"/>
        <w:rPr>
          <w:rFonts w:ascii="Times New Roman" w:hAnsi="Times New Roman" w:cs="Times New Roman"/>
          <w:sz w:val="28"/>
          <w:szCs w:val="28"/>
          <w:lang w:val="en-US"/>
        </w:rPr>
      </w:pPr>
    </w:p>
    <w:p w14:paraId="1DD73C31" w14:textId="77777777" w:rsidR="00E677F3" w:rsidRPr="00D84266" w:rsidRDefault="00E677F3" w:rsidP="006E5AB1">
      <w:pPr>
        <w:spacing w:after="0"/>
        <w:ind w:left="-851"/>
        <w:rPr>
          <w:rFonts w:ascii="Times New Roman" w:hAnsi="Times New Roman" w:cs="Times New Roman"/>
          <w:sz w:val="28"/>
          <w:szCs w:val="28"/>
          <w:u w:val="single"/>
          <w:lang w:val="en-US"/>
        </w:rPr>
      </w:pPr>
    </w:p>
    <w:p w14:paraId="652CF2D9" w14:textId="77777777" w:rsidR="00E129A8" w:rsidRPr="00D84266" w:rsidRDefault="00E129A8" w:rsidP="006E5AB1">
      <w:pPr>
        <w:spacing w:after="0"/>
        <w:ind w:left="-851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</w:p>
    <w:p w14:paraId="086D60E0" w14:textId="77777777" w:rsidR="006E5AB1" w:rsidRPr="00D84266" w:rsidRDefault="006E5AB1" w:rsidP="006E5AB1">
      <w:pPr>
        <w:spacing w:after="0"/>
        <w:ind w:left="-851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  <w:r w:rsidRPr="00D84266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Keep in mind! Order of adjectives in a sentence:</w:t>
      </w:r>
    </w:p>
    <w:p w14:paraId="672A3662" w14:textId="77777777" w:rsidR="006E5AB1" w:rsidRPr="00D84266" w:rsidRDefault="006E5AB1" w:rsidP="006E5AB1">
      <w:pPr>
        <w:spacing w:after="0"/>
        <w:ind w:left="-851"/>
        <w:rPr>
          <w:rFonts w:ascii="Times New Roman" w:hAnsi="Times New Roman" w:cs="Times New Roman"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1. quality </w:t>
      </w:r>
    </w:p>
    <w:p w14:paraId="5975329B" w14:textId="77777777" w:rsidR="006E5AB1" w:rsidRPr="00D84266" w:rsidRDefault="006E5AB1" w:rsidP="006E5AB1">
      <w:pPr>
        <w:spacing w:after="0"/>
        <w:ind w:left="-851"/>
        <w:rPr>
          <w:rFonts w:ascii="Times New Roman" w:hAnsi="Times New Roman" w:cs="Times New Roman"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sz w:val="28"/>
          <w:szCs w:val="28"/>
          <w:lang w:val="en-US"/>
        </w:rPr>
        <w:t>2. size</w:t>
      </w:r>
    </w:p>
    <w:p w14:paraId="00233875" w14:textId="77777777" w:rsidR="006E5AB1" w:rsidRPr="00D84266" w:rsidRDefault="006E5AB1" w:rsidP="006E5AB1">
      <w:pPr>
        <w:spacing w:after="0"/>
        <w:ind w:left="-851"/>
        <w:rPr>
          <w:rFonts w:ascii="Times New Roman" w:hAnsi="Times New Roman" w:cs="Times New Roman"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sz w:val="28"/>
          <w:szCs w:val="28"/>
          <w:lang w:val="en-US"/>
        </w:rPr>
        <w:t>3. age</w:t>
      </w:r>
    </w:p>
    <w:p w14:paraId="6239934E" w14:textId="77777777" w:rsidR="006E5AB1" w:rsidRPr="00D84266" w:rsidRDefault="006E5AB1" w:rsidP="006E5AB1">
      <w:pPr>
        <w:spacing w:after="0"/>
        <w:ind w:left="-851"/>
        <w:rPr>
          <w:rFonts w:ascii="Times New Roman" w:hAnsi="Times New Roman" w:cs="Times New Roman"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sz w:val="28"/>
          <w:szCs w:val="28"/>
          <w:lang w:val="en-US"/>
        </w:rPr>
        <w:t>4. origin</w:t>
      </w:r>
    </w:p>
    <w:p w14:paraId="55D4F705" w14:textId="77777777" w:rsidR="006E5AB1" w:rsidRPr="00D84266" w:rsidRDefault="006E5AB1" w:rsidP="006E5AB1">
      <w:pPr>
        <w:spacing w:after="0"/>
        <w:ind w:left="-851"/>
        <w:rPr>
          <w:rFonts w:ascii="Times New Roman" w:hAnsi="Times New Roman" w:cs="Times New Roman"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sz w:val="28"/>
          <w:szCs w:val="28"/>
          <w:lang w:val="en-US"/>
        </w:rPr>
        <w:t>5. type</w:t>
      </w:r>
    </w:p>
    <w:p w14:paraId="66156151" w14:textId="77777777" w:rsidR="006E5AB1" w:rsidRPr="00D84266" w:rsidRDefault="006E5AB1" w:rsidP="006E5AB1">
      <w:pPr>
        <w:spacing w:after="0"/>
        <w:ind w:left="-851"/>
        <w:rPr>
          <w:rFonts w:ascii="Times New Roman" w:hAnsi="Times New Roman" w:cs="Times New Roman"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sz w:val="28"/>
          <w:szCs w:val="28"/>
          <w:lang w:val="en-US"/>
        </w:rPr>
        <w:t>6. noun</w:t>
      </w:r>
    </w:p>
    <w:p w14:paraId="5D434CD8" w14:textId="77777777" w:rsidR="006E5AB1" w:rsidRPr="00D84266" w:rsidRDefault="006E5AB1" w:rsidP="006E5AB1">
      <w:pPr>
        <w:spacing w:after="0"/>
        <w:ind w:left="-851"/>
        <w:rPr>
          <w:rFonts w:ascii="Times New Roman" w:hAnsi="Times New Roman" w:cs="Times New Roman"/>
          <w:sz w:val="28"/>
          <w:szCs w:val="28"/>
          <w:lang w:val="en-US"/>
        </w:rPr>
      </w:pPr>
    </w:p>
    <w:p w14:paraId="0C27B838" w14:textId="77777777" w:rsidR="00623DEE" w:rsidRPr="00D84266" w:rsidRDefault="00623DEE" w:rsidP="00623DEE">
      <w:pPr>
        <w:spacing w:after="40"/>
        <w:ind w:left="-851" w:firstLine="284"/>
        <w:rPr>
          <w:rFonts w:ascii="Times New Roman" w:hAnsi="Times New Roman" w:cs="Times New Roman"/>
          <w:sz w:val="28"/>
          <w:szCs w:val="28"/>
          <w:lang w:val="en-US"/>
        </w:rPr>
      </w:pPr>
    </w:p>
    <w:p w14:paraId="39B737EB" w14:textId="77777777" w:rsidR="00623DEE" w:rsidRPr="00D84266" w:rsidRDefault="00623DEE" w:rsidP="00623DEE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14:paraId="610DFB05" w14:textId="77777777" w:rsidR="00F60449" w:rsidRDefault="00F60449" w:rsidP="00623DEE">
      <w:pPr>
        <w:spacing w:after="0"/>
        <w:ind w:left="-851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7063D4A4" w14:textId="77777777" w:rsidR="00F60449" w:rsidRDefault="00F60449" w:rsidP="00623DEE">
      <w:pPr>
        <w:spacing w:after="0"/>
        <w:ind w:left="-851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40E19203" w14:textId="77777777" w:rsidR="00F60449" w:rsidRDefault="00F60449" w:rsidP="00623DEE">
      <w:pPr>
        <w:spacing w:after="0"/>
        <w:ind w:left="-851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28AB4F70" w14:textId="77777777" w:rsidR="00F60449" w:rsidRDefault="00F60449" w:rsidP="00623DEE">
      <w:pPr>
        <w:spacing w:after="0"/>
        <w:ind w:left="-851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44E90491" w14:textId="77777777" w:rsidR="00623DEE" w:rsidRPr="00D84266" w:rsidRDefault="00623DEE" w:rsidP="00623DEE">
      <w:pPr>
        <w:spacing w:after="0"/>
        <w:ind w:left="-851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Numerals (</w:t>
      </w:r>
      <w:r w:rsidRPr="00D84266">
        <w:rPr>
          <w:rFonts w:ascii="Times New Roman" w:hAnsi="Times New Roman" w:cs="Times New Roman"/>
          <w:b/>
          <w:sz w:val="28"/>
          <w:szCs w:val="28"/>
        </w:rPr>
        <w:t>числительные</w:t>
      </w:r>
      <w:r w:rsidRPr="00D84266">
        <w:rPr>
          <w:rFonts w:ascii="Times New Roman" w:hAnsi="Times New Roman" w:cs="Times New Roman"/>
          <w:b/>
          <w:sz w:val="28"/>
          <w:szCs w:val="28"/>
          <w:lang w:val="en-US"/>
        </w:rPr>
        <w:t>)</w:t>
      </w:r>
    </w:p>
    <w:p w14:paraId="3A61127B" w14:textId="77777777" w:rsidR="00623DEE" w:rsidRPr="00D84266" w:rsidRDefault="009133D4" w:rsidP="00623DEE">
      <w:pPr>
        <w:spacing w:after="0"/>
        <w:ind w:left="-851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 w14:anchorId="58177BBA">
          <v:shape id="_x0000_s1066" type="#_x0000_t32" style="position:absolute;left:0;text-align:left;margin-left:217.95pt;margin-top:3pt;width:53.25pt;height:25.5pt;z-index:251703296" o:connectortype="straight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 w14:anchorId="17F27214">
          <v:shape id="_x0000_s1065" type="#_x0000_t32" style="position:absolute;left:0;text-align:left;margin-left:145.95pt;margin-top:3pt;width:52.5pt;height:25.5pt;flip:x;z-index:251702272" o:connectortype="straight">
            <v:stroke endarrow="block"/>
          </v:shape>
        </w:pict>
      </w:r>
    </w:p>
    <w:p w14:paraId="390ED06D" w14:textId="77777777" w:rsidR="00623DEE" w:rsidRPr="00D84266" w:rsidRDefault="00623DEE" w:rsidP="00623DEE">
      <w:pPr>
        <w:spacing w:after="0"/>
        <w:ind w:left="-851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085EB3FA" w14:textId="77777777" w:rsidR="00623DEE" w:rsidRPr="00D84266" w:rsidRDefault="00623DEE" w:rsidP="00623DEE">
      <w:pPr>
        <w:tabs>
          <w:tab w:val="left" w:pos="2100"/>
          <w:tab w:val="left" w:pos="5265"/>
        </w:tabs>
        <w:spacing w:after="0"/>
        <w:ind w:left="-851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b/>
          <w:sz w:val="28"/>
          <w:szCs w:val="28"/>
          <w:lang w:val="en-US"/>
        </w:rPr>
        <w:tab/>
        <w:t>Cardinal</w:t>
      </w:r>
      <w:r w:rsidRPr="00D84266">
        <w:rPr>
          <w:rFonts w:ascii="Times New Roman" w:hAnsi="Times New Roman" w:cs="Times New Roman"/>
          <w:b/>
          <w:sz w:val="28"/>
          <w:szCs w:val="28"/>
          <w:lang w:val="en-US"/>
        </w:rPr>
        <w:tab/>
        <w:t>Ordinal</w:t>
      </w:r>
    </w:p>
    <w:p w14:paraId="342B3126" w14:textId="77777777" w:rsidR="00623DEE" w:rsidRPr="00D84266" w:rsidRDefault="00623DEE" w:rsidP="00623DEE">
      <w:pPr>
        <w:tabs>
          <w:tab w:val="left" w:pos="2100"/>
          <w:tab w:val="left" w:pos="5625"/>
        </w:tabs>
        <w:spacing w:after="0"/>
        <w:ind w:left="-851"/>
        <w:rPr>
          <w:rFonts w:ascii="Times New Roman" w:hAnsi="Times New Roman" w:cs="Times New Roman"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(</w:t>
      </w:r>
      <w:r w:rsidRPr="00D84266">
        <w:rPr>
          <w:rFonts w:ascii="Times New Roman" w:hAnsi="Times New Roman" w:cs="Times New Roman"/>
          <w:sz w:val="28"/>
          <w:szCs w:val="28"/>
        </w:rPr>
        <w:t>количественные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>)                      (</w:t>
      </w:r>
      <w:r w:rsidRPr="00D84266">
        <w:rPr>
          <w:rFonts w:ascii="Times New Roman" w:hAnsi="Times New Roman" w:cs="Times New Roman"/>
          <w:sz w:val="28"/>
          <w:szCs w:val="28"/>
        </w:rPr>
        <w:t>порядковые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14:paraId="78094289" w14:textId="77777777" w:rsidR="00623DEE" w:rsidRPr="00D84266" w:rsidRDefault="00623DEE" w:rsidP="00623DEE">
      <w:pPr>
        <w:tabs>
          <w:tab w:val="left" w:pos="708"/>
          <w:tab w:val="left" w:pos="1416"/>
          <w:tab w:val="left" w:pos="2124"/>
          <w:tab w:val="center" w:pos="5741"/>
        </w:tabs>
        <w:spacing w:after="0"/>
        <w:ind w:left="2268" w:hanging="141"/>
        <w:rPr>
          <w:rFonts w:ascii="Times New Roman" w:hAnsi="Times New Roman" w:cs="Times New Roman"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D84266">
        <w:rPr>
          <w:rFonts w:ascii="Times New Roman" w:hAnsi="Times New Roman" w:cs="Times New Roman"/>
          <w:sz w:val="28"/>
          <w:szCs w:val="28"/>
          <w:u w:val="single"/>
          <w:lang w:val="en-US"/>
        </w:rPr>
        <w:t>One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  </w:t>
      </w:r>
      <w:r w:rsidRPr="00D84266">
        <w:rPr>
          <w:rFonts w:ascii="Times New Roman" w:hAnsi="Times New Roman" w:cs="Times New Roman"/>
          <w:sz w:val="28"/>
          <w:szCs w:val="28"/>
          <w:u w:val="single"/>
          <w:lang w:val="en-US"/>
        </w:rPr>
        <w:t>First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</w:p>
    <w:p w14:paraId="164A89C4" w14:textId="77777777" w:rsidR="00623DEE" w:rsidRPr="00D84266" w:rsidRDefault="009133D4" w:rsidP="00623DEE">
      <w:pPr>
        <w:tabs>
          <w:tab w:val="left" w:pos="2268"/>
          <w:tab w:val="left" w:pos="6855"/>
        </w:tabs>
        <w:spacing w:after="0"/>
        <w:ind w:left="2268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pict w14:anchorId="4B0F2522">
          <v:shape id="_x0000_s1080" type="#_x0000_t88" style="position:absolute;left:0;text-align:left;margin-left:318.8pt;margin-top:-8.6pt;width:7.15pt;height:34.5pt;z-index:251716608"/>
        </w:pict>
      </w:r>
      <w:r w:rsidR="00623DEE" w:rsidRPr="00D84266">
        <w:rPr>
          <w:rFonts w:ascii="Times New Roman" w:hAnsi="Times New Roman" w:cs="Times New Roman"/>
          <w:sz w:val="28"/>
          <w:szCs w:val="28"/>
          <w:u w:val="single"/>
          <w:lang w:val="en-US"/>
        </w:rPr>
        <w:t>Two</w:t>
      </w:r>
      <w:r w:rsidR="00623DEE"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 </w:t>
      </w:r>
      <w:r w:rsidR="001B1DCE"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Second </w:t>
      </w:r>
      <w:r w:rsidR="00623DEE"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  </w:t>
      </w:r>
      <w:r w:rsidR="001B1DCE"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23DEE" w:rsidRPr="00D84266">
        <w:rPr>
          <w:rFonts w:ascii="Times New Roman" w:hAnsi="Times New Roman" w:cs="Times New Roman"/>
          <w:sz w:val="28"/>
          <w:szCs w:val="28"/>
        </w:rPr>
        <w:t>исключения</w:t>
      </w:r>
    </w:p>
    <w:p w14:paraId="4493F1C1" w14:textId="77777777" w:rsidR="00623DEE" w:rsidRPr="00D84266" w:rsidRDefault="00623DEE" w:rsidP="00623DEE">
      <w:pPr>
        <w:tabs>
          <w:tab w:val="left" w:pos="2268"/>
        </w:tabs>
        <w:spacing w:after="0"/>
        <w:ind w:left="2268"/>
        <w:rPr>
          <w:rFonts w:ascii="Times New Roman" w:hAnsi="Times New Roman" w:cs="Times New Roman"/>
          <w:sz w:val="28"/>
          <w:szCs w:val="28"/>
          <w:u w:val="single"/>
          <w:lang w:val="en-US"/>
        </w:rPr>
      </w:pPr>
      <w:r w:rsidRPr="00D84266">
        <w:rPr>
          <w:rFonts w:ascii="Times New Roman" w:hAnsi="Times New Roman" w:cs="Times New Roman"/>
          <w:sz w:val="28"/>
          <w:szCs w:val="28"/>
          <w:u w:val="single"/>
          <w:lang w:val="en-US"/>
        </w:rPr>
        <w:t>Three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</w:t>
      </w:r>
      <w:r w:rsidRPr="00D84266">
        <w:rPr>
          <w:rFonts w:ascii="Times New Roman" w:hAnsi="Times New Roman" w:cs="Times New Roman"/>
          <w:sz w:val="28"/>
          <w:szCs w:val="28"/>
          <w:u w:val="single"/>
          <w:lang w:val="en-US"/>
        </w:rPr>
        <w:t>Third</w:t>
      </w:r>
    </w:p>
    <w:p w14:paraId="7AAE52E0" w14:textId="77777777" w:rsidR="00623DEE" w:rsidRPr="00D84266" w:rsidRDefault="00623DEE" w:rsidP="00623DEE">
      <w:pPr>
        <w:tabs>
          <w:tab w:val="left" w:pos="2268"/>
        </w:tabs>
        <w:spacing w:after="0"/>
        <w:ind w:left="2268"/>
        <w:rPr>
          <w:rFonts w:ascii="Times New Roman" w:hAnsi="Times New Roman" w:cs="Times New Roman"/>
          <w:sz w:val="28"/>
          <w:szCs w:val="28"/>
          <w:u w:val="single"/>
          <w:lang w:val="en-US"/>
        </w:rPr>
      </w:pPr>
      <w:r w:rsidRPr="00D84266">
        <w:rPr>
          <w:rFonts w:ascii="Times New Roman" w:hAnsi="Times New Roman" w:cs="Times New Roman"/>
          <w:sz w:val="28"/>
          <w:szCs w:val="28"/>
          <w:u w:val="single"/>
          <w:lang w:val="en-US"/>
        </w:rPr>
        <w:t>Four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 </w:t>
      </w:r>
      <w:r w:rsidRPr="00D84266">
        <w:rPr>
          <w:rFonts w:ascii="Times New Roman" w:hAnsi="Times New Roman" w:cs="Times New Roman"/>
          <w:sz w:val="28"/>
          <w:szCs w:val="28"/>
          <w:u w:val="single"/>
          <w:lang w:val="en-US"/>
        </w:rPr>
        <w:t>Fourth</w:t>
      </w:r>
    </w:p>
    <w:p w14:paraId="0CAE4C72" w14:textId="77777777" w:rsidR="00623DEE" w:rsidRPr="00D84266" w:rsidRDefault="00623DEE" w:rsidP="00623DEE">
      <w:pPr>
        <w:tabs>
          <w:tab w:val="left" w:pos="2268"/>
        </w:tabs>
        <w:spacing w:after="0"/>
        <w:ind w:left="2268"/>
        <w:rPr>
          <w:rFonts w:ascii="Times New Roman" w:hAnsi="Times New Roman" w:cs="Times New Roman"/>
          <w:sz w:val="28"/>
          <w:szCs w:val="28"/>
          <w:u w:val="single"/>
          <w:lang w:val="en-US"/>
        </w:rPr>
      </w:pPr>
      <w:r w:rsidRPr="00D84266">
        <w:rPr>
          <w:rFonts w:ascii="Times New Roman" w:hAnsi="Times New Roman" w:cs="Times New Roman"/>
          <w:sz w:val="28"/>
          <w:szCs w:val="28"/>
          <w:u w:val="single"/>
          <w:lang w:val="en-US"/>
        </w:rPr>
        <w:t>Five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  </w:t>
      </w:r>
      <w:r w:rsidRPr="00D84266">
        <w:rPr>
          <w:rFonts w:ascii="Times New Roman" w:hAnsi="Times New Roman" w:cs="Times New Roman"/>
          <w:sz w:val="28"/>
          <w:szCs w:val="28"/>
          <w:u w:val="single"/>
          <w:lang w:val="en-US"/>
        </w:rPr>
        <w:t>Fifth</w:t>
      </w:r>
    </w:p>
    <w:p w14:paraId="15B768A4" w14:textId="77777777" w:rsidR="00623DEE" w:rsidRPr="00D84266" w:rsidRDefault="00623DEE" w:rsidP="00623DEE">
      <w:pPr>
        <w:tabs>
          <w:tab w:val="left" w:pos="2268"/>
        </w:tabs>
        <w:spacing w:after="0"/>
        <w:ind w:left="2268"/>
        <w:rPr>
          <w:rFonts w:ascii="Times New Roman" w:hAnsi="Times New Roman" w:cs="Times New Roman"/>
          <w:sz w:val="28"/>
          <w:szCs w:val="28"/>
          <w:u w:val="single"/>
          <w:lang w:val="en-US"/>
        </w:rPr>
      </w:pPr>
      <w:r w:rsidRPr="00D84266">
        <w:rPr>
          <w:rFonts w:ascii="Times New Roman" w:hAnsi="Times New Roman" w:cs="Times New Roman"/>
          <w:sz w:val="28"/>
          <w:szCs w:val="28"/>
          <w:u w:val="single"/>
          <w:lang w:val="en-US"/>
        </w:rPr>
        <w:t>Six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   </w:t>
      </w:r>
      <w:r w:rsidRPr="00D84266">
        <w:rPr>
          <w:rFonts w:ascii="Times New Roman" w:hAnsi="Times New Roman" w:cs="Times New Roman"/>
          <w:sz w:val="28"/>
          <w:szCs w:val="28"/>
          <w:u w:val="single"/>
          <w:lang w:val="en-US"/>
        </w:rPr>
        <w:t>Sixth</w:t>
      </w:r>
    </w:p>
    <w:p w14:paraId="38360A09" w14:textId="77777777" w:rsidR="00623DEE" w:rsidRPr="00D84266" w:rsidRDefault="00623DEE" w:rsidP="00623DEE">
      <w:pPr>
        <w:tabs>
          <w:tab w:val="left" w:pos="2268"/>
        </w:tabs>
        <w:spacing w:after="0"/>
        <w:ind w:left="2268"/>
        <w:rPr>
          <w:rFonts w:ascii="Times New Roman" w:hAnsi="Times New Roman" w:cs="Times New Roman"/>
          <w:sz w:val="28"/>
          <w:szCs w:val="28"/>
          <w:u w:val="single"/>
          <w:lang w:val="en-US"/>
        </w:rPr>
      </w:pPr>
      <w:r w:rsidRPr="00D84266">
        <w:rPr>
          <w:rFonts w:ascii="Times New Roman" w:hAnsi="Times New Roman" w:cs="Times New Roman"/>
          <w:sz w:val="28"/>
          <w:szCs w:val="28"/>
          <w:u w:val="single"/>
          <w:lang w:val="en-US"/>
        </w:rPr>
        <w:t>Seven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</w:t>
      </w:r>
      <w:r w:rsidRPr="00D84266">
        <w:rPr>
          <w:rFonts w:ascii="Times New Roman" w:hAnsi="Times New Roman" w:cs="Times New Roman"/>
          <w:sz w:val="28"/>
          <w:szCs w:val="28"/>
          <w:u w:val="single"/>
          <w:lang w:val="en-US"/>
        </w:rPr>
        <w:t>Seventh</w:t>
      </w:r>
    </w:p>
    <w:p w14:paraId="0C2BC66D" w14:textId="77777777" w:rsidR="00623DEE" w:rsidRPr="00D84266" w:rsidRDefault="00623DEE" w:rsidP="00623DEE">
      <w:pPr>
        <w:tabs>
          <w:tab w:val="left" w:pos="2268"/>
        </w:tabs>
        <w:spacing w:after="0"/>
        <w:ind w:left="2268"/>
        <w:rPr>
          <w:rFonts w:ascii="Times New Roman" w:hAnsi="Times New Roman" w:cs="Times New Roman"/>
          <w:sz w:val="28"/>
          <w:szCs w:val="28"/>
          <w:u w:val="single"/>
          <w:lang w:val="en-US"/>
        </w:rPr>
      </w:pPr>
      <w:r w:rsidRPr="00D84266">
        <w:rPr>
          <w:rFonts w:ascii="Times New Roman" w:hAnsi="Times New Roman" w:cs="Times New Roman"/>
          <w:sz w:val="28"/>
          <w:szCs w:val="28"/>
          <w:u w:val="single"/>
          <w:lang w:val="en-US"/>
        </w:rPr>
        <w:t xml:space="preserve">Eight 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</w:t>
      </w:r>
      <w:r w:rsidRPr="00D84266">
        <w:rPr>
          <w:rFonts w:ascii="Times New Roman" w:hAnsi="Times New Roman" w:cs="Times New Roman"/>
          <w:sz w:val="28"/>
          <w:szCs w:val="28"/>
          <w:u w:val="single"/>
          <w:lang w:val="en-US"/>
        </w:rPr>
        <w:t xml:space="preserve">Eighth </w:t>
      </w:r>
    </w:p>
    <w:p w14:paraId="0667FE32" w14:textId="77777777" w:rsidR="00623DEE" w:rsidRPr="00D84266" w:rsidRDefault="00623DEE" w:rsidP="00623DEE">
      <w:pPr>
        <w:tabs>
          <w:tab w:val="left" w:pos="2268"/>
        </w:tabs>
        <w:spacing w:after="0"/>
        <w:ind w:left="2268"/>
        <w:rPr>
          <w:rFonts w:ascii="Times New Roman" w:hAnsi="Times New Roman" w:cs="Times New Roman"/>
          <w:sz w:val="28"/>
          <w:szCs w:val="28"/>
          <w:u w:val="single"/>
          <w:lang w:val="en-US"/>
        </w:rPr>
      </w:pPr>
      <w:r w:rsidRPr="00D84266">
        <w:rPr>
          <w:rFonts w:ascii="Times New Roman" w:hAnsi="Times New Roman" w:cs="Times New Roman"/>
          <w:sz w:val="28"/>
          <w:szCs w:val="28"/>
          <w:u w:val="single"/>
          <w:lang w:val="en-US"/>
        </w:rPr>
        <w:t>Nine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 </w:t>
      </w:r>
      <w:r w:rsidRPr="00D84266">
        <w:rPr>
          <w:rFonts w:ascii="Times New Roman" w:hAnsi="Times New Roman" w:cs="Times New Roman"/>
          <w:sz w:val="28"/>
          <w:szCs w:val="28"/>
          <w:u w:val="single"/>
          <w:lang w:val="en-US"/>
        </w:rPr>
        <w:t>Ninth</w:t>
      </w:r>
    </w:p>
    <w:p w14:paraId="5E8F7949" w14:textId="77777777" w:rsidR="00623DEE" w:rsidRPr="00D84266" w:rsidRDefault="00623DEE" w:rsidP="00623DEE">
      <w:pPr>
        <w:tabs>
          <w:tab w:val="left" w:pos="2268"/>
        </w:tabs>
        <w:spacing w:after="0"/>
        <w:ind w:left="2268"/>
        <w:rPr>
          <w:rFonts w:ascii="Times New Roman" w:hAnsi="Times New Roman" w:cs="Times New Roman"/>
          <w:sz w:val="28"/>
          <w:szCs w:val="28"/>
          <w:u w:val="single"/>
          <w:lang w:val="en-US"/>
        </w:rPr>
      </w:pPr>
      <w:r w:rsidRPr="00D84266">
        <w:rPr>
          <w:rFonts w:ascii="Times New Roman" w:hAnsi="Times New Roman" w:cs="Times New Roman"/>
          <w:sz w:val="28"/>
          <w:szCs w:val="28"/>
          <w:u w:val="single"/>
          <w:lang w:val="en-US"/>
        </w:rPr>
        <w:t>Ten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   </w:t>
      </w:r>
      <w:r w:rsidRPr="00D84266">
        <w:rPr>
          <w:rFonts w:ascii="Times New Roman" w:hAnsi="Times New Roman" w:cs="Times New Roman"/>
          <w:sz w:val="28"/>
          <w:szCs w:val="28"/>
          <w:u w:val="single"/>
          <w:lang w:val="en-US"/>
        </w:rPr>
        <w:t>Tenth</w:t>
      </w:r>
    </w:p>
    <w:p w14:paraId="412CDD68" w14:textId="77777777" w:rsidR="00623DEE" w:rsidRPr="00D84266" w:rsidRDefault="00623DEE" w:rsidP="00623DEE">
      <w:pPr>
        <w:tabs>
          <w:tab w:val="left" w:pos="2268"/>
        </w:tabs>
        <w:spacing w:after="0"/>
        <w:ind w:left="2268"/>
        <w:rPr>
          <w:rFonts w:ascii="Times New Roman" w:hAnsi="Times New Roman" w:cs="Times New Roman"/>
          <w:sz w:val="28"/>
          <w:szCs w:val="28"/>
          <w:u w:val="single"/>
          <w:lang w:val="en-US"/>
        </w:rPr>
      </w:pPr>
      <w:r w:rsidRPr="00D84266">
        <w:rPr>
          <w:rFonts w:ascii="Times New Roman" w:hAnsi="Times New Roman" w:cs="Times New Roman"/>
          <w:sz w:val="28"/>
          <w:szCs w:val="28"/>
          <w:u w:val="single"/>
          <w:lang w:val="en-US"/>
        </w:rPr>
        <w:t>Eleven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</w:t>
      </w:r>
      <w:r w:rsidRPr="00D84266">
        <w:rPr>
          <w:rFonts w:ascii="Times New Roman" w:hAnsi="Times New Roman" w:cs="Times New Roman"/>
          <w:sz w:val="28"/>
          <w:szCs w:val="28"/>
          <w:u w:val="single"/>
          <w:lang w:val="en-US"/>
        </w:rPr>
        <w:t>Eleventh</w:t>
      </w:r>
    </w:p>
    <w:p w14:paraId="7136AA3B" w14:textId="77777777" w:rsidR="00623DEE" w:rsidRPr="00D84266" w:rsidRDefault="00623DEE" w:rsidP="00623DEE">
      <w:pPr>
        <w:tabs>
          <w:tab w:val="left" w:pos="2268"/>
        </w:tabs>
        <w:spacing w:after="0"/>
        <w:ind w:left="2268"/>
        <w:rPr>
          <w:rFonts w:ascii="Times New Roman" w:hAnsi="Times New Roman" w:cs="Times New Roman"/>
          <w:sz w:val="28"/>
          <w:szCs w:val="28"/>
          <w:u w:val="single"/>
          <w:lang w:val="en-US"/>
        </w:rPr>
      </w:pPr>
      <w:r w:rsidRPr="00D84266">
        <w:rPr>
          <w:rFonts w:ascii="Times New Roman" w:hAnsi="Times New Roman" w:cs="Times New Roman"/>
          <w:sz w:val="28"/>
          <w:szCs w:val="28"/>
          <w:u w:val="single"/>
          <w:lang w:val="en-US"/>
        </w:rPr>
        <w:t>Twelve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</w:t>
      </w:r>
      <w:r w:rsidRPr="00D84266">
        <w:rPr>
          <w:rFonts w:ascii="Times New Roman" w:hAnsi="Times New Roman" w:cs="Times New Roman"/>
          <w:sz w:val="28"/>
          <w:szCs w:val="28"/>
          <w:u w:val="single"/>
          <w:lang w:val="en-US"/>
        </w:rPr>
        <w:t>Twelfth</w:t>
      </w:r>
    </w:p>
    <w:p w14:paraId="592D9643" w14:textId="77777777" w:rsidR="00623DEE" w:rsidRPr="00D84266" w:rsidRDefault="00623DEE" w:rsidP="00623DEE">
      <w:pPr>
        <w:tabs>
          <w:tab w:val="left" w:pos="2100"/>
          <w:tab w:val="left" w:pos="5625"/>
        </w:tabs>
        <w:spacing w:after="0"/>
        <w:ind w:left="-851"/>
        <w:rPr>
          <w:rFonts w:ascii="Times New Roman" w:hAnsi="Times New Roman" w:cs="Times New Roman"/>
          <w:sz w:val="28"/>
          <w:szCs w:val="28"/>
          <w:lang w:val="en-US"/>
        </w:rPr>
      </w:pPr>
    </w:p>
    <w:p w14:paraId="44EA79DB" w14:textId="77777777" w:rsidR="00623DEE" w:rsidRPr="00D84266" w:rsidRDefault="00623DEE" w:rsidP="00623DEE">
      <w:pPr>
        <w:tabs>
          <w:tab w:val="left" w:pos="2100"/>
          <w:tab w:val="left" w:pos="5625"/>
        </w:tabs>
        <w:spacing w:after="0"/>
        <w:ind w:left="-851"/>
        <w:rPr>
          <w:rFonts w:ascii="Times New Roman" w:hAnsi="Times New Roman" w:cs="Times New Roman"/>
          <w:i/>
          <w:sz w:val="28"/>
          <w:szCs w:val="28"/>
        </w:rPr>
      </w:pPr>
      <w:r w:rsidRPr="00D84266">
        <w:rPr>
          <w:rFonts w:ascii="Times New Roman" w:hAnsi="Times New Roman" w:cs="Times New Roman"/>
          <w:b/>
          <w:sz w:val="28"/>
          <w:szCs w:val="28"/>
        </w:rPr>
        <w:t>Порядковые числительные</w:t>
      </w:r>
      <w:r w:rsidRPr="00D84266">
        <w:rPr>
          <w:rFonts w:ascii="Times New Roman" w:hAnsi="Times New Roman" w:cs="Times New Roman"/>
          <w:sz w:val="28"/>
          <w:szCs w:val="28"/>
        </w:rPr>
        <w:t xml:space="preserve"> образуются при помощи прибавления суффикса </w:t>
      </w:r>
      <w:r w:rsidRPr="00D84266">
        <w:rPr>
          <w:rFonts w:ascii="Times New Roman" w:hAnsi="Times New Roman" w:cs="Times New Roman"/>
          <w:i/>
          <w:sz w:val="28"/>
          <w:szCs w:val="28"/>
        </w:rPr>
        <w:t>–</w:t>
      </w:r>
      <w:r w:rsidRPr="00D84266">
        <w:rPr>
          <w:rFonts w:ascii="Times New Roman" w:hAnsi="Times New Roman" w:cs="Times New Roman"/>
          <w:i/>
          <w:sz w:val="28"/>
          <w:szCs w:val="28"/>
          <w:lang w:val="en-US"/>
        </w:rPr>
        <w:t>th</w:t>
      </w:r>
      <w:r w:rsidRPr="00D84266">
        <w:rPr>
          <w:rFonts w:ascii="Times New Roman" w:hAnsi="Times New Roman" w:cs="Times New Roman"/>
          <w:i/>
          <w:sz w:val="28"/>
          <w:szCs w:val="28"/>
        </w:rPr>
        <w:t>.</w:t>
      </w:r>
    </w:p>
    <w:p w14:paraId="7251A783" w14:textId="77777777" w:rsidR="00623DEE" w:rsidRPr="00D84266" w:rsidRDefault="00623DEE" w:rsidP="00623DEE">
      <w:pPr>
        <w:tabs>
          <w:tab w:val="left" w:pos="2100"/>
          <w:tab w:val="left" w:pos="5625"/>
        </w:tabs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D84266">
        <w:rPr>
          <w:rFonts w:ascii="Times New Roman" w:hAnsi="Times New Roman" w:cs="Times New Roman"/>
          <w:sz w:val="28"/>
          <w:szCs w:val="28"/>
        </w:rPr>
        <w:t xml:space="preserve">С 13 до 19 суффикс </w:t>
      </w:r>
      <w:r w:rsidRPr="00D84266">
        <w:rPr>
          <w:rFonts w:ascii="Times New Roman" w:hAnsi="Times New Roman" w:cs="Times New Roman"/>
          <w:i/>
          <w:sz w:val="28"/>
          <w:szCs w:val="28"/>
        </w:rPr>
        <w:t>–</w:t>
      </w:r>
      <w:r w:rsidRPr="00D84266">
        <w:rPr>
          <w:rFonts w:ascii="Times New Roman" w:hAnsi="Times New Roman" w:cs="Times New Roman"/>
          <w:i/>
          <w:sz w:val="28"/>
          <w:szCs w:val="28"/>
          <w:lang w:val="en-US"/>
        </w:rPr>
        <w:t>teen</w:t>
      </w:r>
      <w:r w:rsidRPr="00D8426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84266">
        <w:rPr>
          <w:rFonts w:ascii="Times New Roman" w:hAnsi="Times New Roman" w:cs="Times New Roman"/>
          <w:sz w:val="28"/>
          <w:szCs w:val="28"/>
        </w:rPr>
        <w:t>(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>thirteen</w:t>
      </w:r>
      <w:r w:rsidRPr="00D84266">
        <w:rPr>
          <w:rFonts w:ascii="Times New Roman" w:hAnsi="Times New Roman" w:cs="Times New Roman"/>
          <w:sz w:val="28"/>
          <w:szCs w:val="28"/>
        </w:rPr>
        <w:t>)</w:t>
      </w:r>
    </w:p>
    <w:p w14:paraId="41944E71" w14:textId="77777777" w:rsidR="00623DEE" w:rsidRPr="00D84266" w:rsidRDefault="00623DEE" w:rsidP="00623DEE">
      <w:pPr>
        <w:tabs>
          <w:tab w:val="left" w:pos="2100"/>
          <w:tab w:val="left" w:pos="5625"/>
        </w:tabs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D84266">
        <w:rPr>
          <w:rFonts w:ascii="Times New Roman" w:hAnsi="Times New Roman" w:cs="Times New Roman"/>
          <w:sz w:val="28"/>
          <w:szCs w:val="28"/>
        </w:rPr>
        <w:t xml:space="preserve">С 20 до 90 суффикс </w:t>
      </w:r>
      <w:r w:rsidRPr="00D84266">
        <w:rPr>
          <w:rFonts w:ascii="Times New Roman" w:hAnsi="Times New Roman" w:cs="Times New Roman"/>
          <w:i/>
          <w:sz w:val="28"/>
          <w:szCs w:val="28"/>
        </w:rPr>
        <w:t>–</w:t>
      </w:r>
      <w:r w:rsidRPr="00D84266">
        <w:rPr>
          <w:rFonts w:ascii="Times New Roman" w:hAnsi="Times New Roman" w:cs="Times New Roman"/>
          <w:i/>
          <w:sz w:val="28"/>
          <w:szCs w:val="28"/>
          <w:lang w:val="en-US"/>
        </w:rPr>
        <w:t>ty</w:t>
      </w:r>
      <w:r w:rsidRPr="00D84266">
        <w:rPr>
          <w:rFonts w:ascii="Times New Roman" w:hAnsi="Times New Roman" w:cs="Times New Roman"/>
          <w:sz w:val="28"/>
          <w:szCs w:val="28"/>
        </w:rPr>
        <w:t xml:space="preserve">  (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>twenty</w:t>
      </w:r>
      <w:r w:rsidRPr="00D84266">
        <w:rPr>
          <w:rFonts w:ascii="Times New Roman" w:hAnsi="Times New Roman" w:cs="Times New Roman"/>
          <w:sz w:val="28"/>
          <w:szCs w:val="28"/>
        </w:rPr>
        <w:t>)</w:t>
      </w:r>
    </w:p>
    <w:p w14:paraId="0C7BB0BB" w14:textId="77777777" w:rsidR="00623DEE" w:rsidRPr="00D84266" w:rsidRDefault="00623DEE" w:rsidP="00623DEE">
      <w:pPr>
        <w:tabs>
          <w:tab w:val="left" w:pos="2100"/>
          <w:tab w:val="left" w:pos="5625"/>
        </w:tabs>
        <w:spacing w:after="0"/>
        <w:ind w:left="-851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b/>
          <w:sz w:val="28"/>
          <w:szCs w:val="28"/>
        </w:rPr>
        <w:t>Числительные</w:t>
      </w:r>
      <w:r w:rsidRPr="00D84266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hundred, thousand, million </w:t>
      </w:r>
      <w:r w:rsidRPr="00D84266">
        <w:rPr>
          <w:rFonts w:ascii="Times New Roman" w:hAnsi="Times New Roman" w:cs="Times New Roman"/>
          <w:sz w:val="28"/>
          <w:szCs w:val="28"/>
        </w:rPr>
        <w:t>без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84266">
        <w:rPr>
          <w:rFonts w:ascii="Times New Roman" w:hAnsi="Times New Roman" w:cs="Times New Roman"/>
          <w:sz w:val="28"/>
          <w:szCs w:val="28"/>
        </w:rPr>
        <w:t>окончания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84266">
        <w:rPr>
          <w:rFonts w:ascii="Times New Roman" w:hAnsi="Times New Roman" w:cs="Times New Roman"/>
          <w:i/>
          <w:sz w:val="28"/>
          <w:szCs w:val="28"/>
          <w:lang w:val="en-US"/>
        </w:rPr>
        <w:t>–s</w:t>
      </w:r>
    </w:p>
    <w:p w14:paraId="0037A1EC" w14:textId="77777777" w:rsidR="00623DEE" w:rsidRPr="00D84266" w:rsidRDefault="00623DEE" w:rsidP="00623DEE">
      <w:pPr>
        <w:tabs>
          <w:tab w:val="left" w:pos="2100"/>
          <w:tab w:val="left" w:pos="5625"/>
        </w:tabs>
        <w:spacing w:after="0"/>
        <w:ind w:left="-851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i/>
          <w:sz w:val="28"/>
          <w:szCs w:val="28"/>
          <w:lang w:val="en-US"/>
        </w:rPr>
        <w:t>Three hundred, five thousand, seven million</w:t>
      </w:r>
    </w:p>
    <w:p w14:paraId="714B7FBF" w14:textId="77777777" w:rsidR="00623DEE" w:rsidRPr="00D84266" w:rsidRDefault="00623DEE" w:rsidP="00623DEE">
      <w:pPr>
        <w:tabs>
          <w:tab w:val="left" w:pos="2100"/>
          <w:tab w:val="left" w:pos="5625"/>
        </w:tabs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D84266">
        <w:rPr>
          <w:rFonts w:ascii="Times New Roman" w:hAnsi="Times New Roman" w:cs="Times New Roman"/>
          <w:sz w:val="28"/>
          <w:szCs w:val="28"/>
        </w:rPr>
        <w:t xml:space="preserve">Но: </w:t>
      </w:r>
      <w:r w:rsidRPr="00D84266">
        <w:rPr>
          <w:rFonts w:ascii="Times New Roman" w:hAnsi="Times New Roman" w:cs="Times New Roman"/>
          <w:i/>
          <w:sz w:val="28"/>
          <w:szCs w:val="28"/>
          <w:lang w:val="en-US"/>
        </w:rPr>
        <w:t>hundreds</w:t>
      </w:r>
      <w:r w:rsidRPr="00D8426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84266">
        <w:rPr>
          <w:rFonts w:ascii="Times New Roman" w:hAnsi="Times New Roman" w:cs="Times New Roman"/>
          <w:i/>
          <w:sz w:val="28"/>
          <w:szCs w:val="28"/>
          <w:lang w:val="en-US"/>
        </w:rPr>
        <w:t>of</w:t>
      </w:r>
      <w:r w:rsidRPr="00D8426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84266">
        <w:rPr>
          <w:rFonts w:ascii="Times New Roman" w:hAnsi="Times New Roman" w:cs="Times New Roman"/>
          <w:i/>
          <w:sz w:val="28"/>
          <w:szCs w:val="28"/>
          <w:lang w:val="en-US"/>
        </w:rPr>
        <w:t>books</w:t>
      </w:r>
      <w:r w:rsidRPr="00D8426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84266">
        <w:rPr>
          <w:rFonts w:ascii="Times New Roman" w:hAnsi="Times New Roman" w:cs="Times New Roman"/>
          <w:sz w:val="28"/>
          <w:szCs w:val="28"/>
        </w:rPr>
        <w:t>(числительное здесь выступает в роли существительного)</w:t>
      </w:r>
    </w:p>
    <w:p w14:paraId="17594CD7" w14:textId="77777777" w:rsidR="00623DEE" w:rsidRPr="00D84266" w:rsidRDefault="00623DEE" w:rsidP="00623DEE">
      <w:pPr>
        <w:tabs>
          <w:tab w:val="left" w:pos="2100"/>
          <w:tab w:val="left" w:pos="5625"/>
        </w:tabs>
        <w:spacing w:after="0"/>
        <w:ind w:left="-851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b/>
          <w:sz w:val="28"/>
          <w:szCs w:val="28"/>
          <w:u w:val="single"/>
        </w:rPr>
        <w:t>Как</w:t>
      </w:r>
      <w:r w:rsidRPr="00D84266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 xml:space="preserve"> </w:t>
      </w:r>
      <w:r w:rsidRPr="00D84266">
        <w:rPr>
          <w:rFonts w:ascii="Times New Roman" w:hAnsi="Times New Roman" w:cs="Times New Roman"/>
          <w:b/>
          <w:sz w:val="28"/>
          <w:szCs w:val="28"/>
          <w:u w:val="single"/>
        </w:rPr>
        <w:t>читаются</w:t>
      </w:r>
      <w:r w:rsidRPr="00D84266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 xml:space="preserve"> </w:t>
      </w:r>
      <w:r w:rsidRPr="00D84266">
        <w:rPr>
          <w:rFonts w:ascii="Times New Roman" w:hAnsi="Times New Roman" w:cs="Times New Roman"/>
          <w:b/>
          <w:sz w:val="28"/>
          <w:szCs w:val="28"/>
          <w:u w:val="single"/>
        </w:rPr>
        <w:t>цифры</w:t>
      </w:r>
      <w:r w:rsidRPr="00D84266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 xml:space="preserve">: </w:t>
      </w:r>
    </w:p>
    <w:p w14:paraId="57E582A3" w14:textId="77777777" w:rsidR="00623DEE" w:rsidRPr="00D84266" w:rsidRDefault="00623DEE" w:rsidP="00623DEE">
      <w:pPr>
        <w:tabs>
          <w:tab w:val="left" w:pos="2100"/>
          <w:tab w:val="left" w:pos="5625"/>
        </w:tabs>
        <w:spacing w:after="0"/>
        <w:ind w:left="-851"/>
        <w:rPr>
          <w:rFonts w:ascii="Times New Roman" w:hAnsi="Times New Roman" w:cs="Times New Roman"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sz w:val="28"/>
          <w:szCs w:val="28"/>
          <w:lang w:val="en-US"/>
        </w:rPr>
        <w:t>1005- one thousand and five</w:t>
      </w:r>
    </w:p>
    <w:p w14:paraId="1AD17957" w14:textId="77777777" w:rsidR="00623DEE" w:rsidRPr="00D84266" w:rsidRDefault="00623DEE" w:rsidP="00623DEE">
      <w:pPr>
        <w:tabs>
          <w:tab w:val="left" w:pos="2100"/>
          <w:tab w:val="left" w:pos="5625"/>
        </w:tabs>
        <w:spacing w:after="0"/>
        <w:ind w:left="-851"/>
        <w:rPr>
          <w:rFonts w:ascii="Times New Roman" w:hAnsi="Times New Roman" w:cs="Times New Roman"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sz w:val="28"/>
          <w:szCs w:val="28"/>
          <w:lang w:val="en-US"/>
        </w:rPr>
        <w:t>5435 – five thousand four hundred and thirty five</w:t>
      </w:r>
    </w:p>
    <w:p w14:paraId="7128B513" w14:textId="77777777" w:rsidR="00623DEE" w:rsidRPr="00D84266" w:rsidRDefault="00623DEE" w:rsidP="00623DEE">
      <w:pPr>
        <w:tabs>
          <w:tab w:val="left" w:pos="2100"/>
          <w:tab w:val="left" w:pos="5625"/>
        </w:tabs>
        <w:spacing w:after="0"/>
        <w:ind w:left="-851"/>
        <w:rPr>
          <w:rFonts w:ascii="Times New Roman" w:hAnsi="Times New Roman" w:cs="Times New Roman"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sz w:val="28"/>
          <w:szCs w:val="28"/>
          <w:lang w:val="en-US"/>
        </w:rPr>
        <w:t>1 000 000 000 – a milliard (Great Britain ); a billiard (the USA)</w:t>
      </w:r>
    </w:p>
    <w:p w14:paraId="3BED6C24" w14:textId="77777777" w:rsidR="00623DEE" w:rsidRPr="00D84266" w:rsidRDefault="00623DEE" w:rsidP="00623DEE">
      <w:pPr>
        <w:tabs>
          <w:tab w:val="left" w:pos="2100"/>
          <w:tab w:val="left" w:pos="5625"/>
        </w:tabs>
        <w:spacing w:after="0"/>
        <w:ind w:left="-851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84266">
        <w:rPr>
          <w:rFonts w:ascii="Times New Roman" w:hAnsi="Times New Roman" w:cs="Times New Roman"/>
          <w:b/>
          <w:sz w:val="28"/>
          <w:szCs w:val="28"/>
          <w:u w:val="single"/>
        </w:rPr>
        <w:t>Чтение хронологических дат:</w:t>
      </w:r>
    </w:p>
    <w:p w14:paraId="1E5A65DD" w14:textId="77777777" w:rsidR="00623DEE" w:rsidRPr="00D84266" w:rsidRDefault="00623DEE" w:rsidP="00623DEE">
      <w:pPr>
        <w:tabs>
          <w:tab w:val="left" w:pos="2100"/>
          <w:tab w:val="left" w:pos="5625"/>
        </w:tabs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D84266">
        <w:rPr>
          <w:rFonts w:ascii="Times New Roman" w:hAnsi="Times New Roman" w:cs="Times New Roman"/>
          <w:sz w:val="28"/>
          <w:szCs w:val="28"/>
        </w:rPr>
        <w:t xml:space="preserve">В 1907 г = 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>in</w:t>
      </w:r>
      <w:r w:rsidRPr="00D84266">
        <w:rPr>
          <w:rFonts w:ascii="Times New Roman" w:hAnsi="Times New Roman" w:cs="Times New Roman"/>
          <w:sz w:val="28"/>
          <w:szCs w:val="28"/>
        </w:rPr>
        <w:t xml:space="preserve"> 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>nineteen</w:t>
      </w:r>
      <w:r w:rsidRPr="00D84266">
        <w:rPr>
          <w:rFonts w:ascii="Times New Roman" w:hAnsi="Times New Roman" w:cs="Times New Roman"/>
          <w:sz w:val="28"/>
          <w:szCs w:val="28"/>
        </w:rPr>
        <w:t xml:space="preserve"> 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D84266">
        <w:rPr>
          <w:rFonts w:ascii="Times New Roman" w:hAnsi="Times New Roman" w:cs="Times New Roman"/>
          <w:sz w:val="28"/>
          <w:szCs w:val="28"/>
        </w:rPr>
        <w:t xml:space="preserve"> 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>seven</w:t>
      </w:r>
    </w:p>
    <w:p w14:paraId="0D029F63" w14:textId="77777777" w:rsidR="00623DEE" w:rsidRPr="00D84266" w:rsidRDefault="00623DEE" w:rsidP="00623DEE">
      <w:pPr>
        <w:tabs>
          <w:tab w:val="left" w:pos="2100"/>
          <w:tab w:val="left" w:pos="5625"/>
        </w:tabs>
        <w:spacing w:after="0"/>
        <w:ind w:left="-851"/>
        <w:rPr>
          <w:rFonts w:ascii="Times New Roman" w:hAnsi="Times New Roman" w:cs="Times New Roman"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14 </w:t>
      </w:r>
      <w:r w:rsidRPr="00D84266">
        <w:rPr>
          <w:rFonts w:ascii="Times New Roman" w:hAnsi="Times New Roman" w:cs="Times New Roman"/>
          <w:sz w:val="28"/>
          <w:szCs w:val="28"/>
        </w:rPr>
        <w:t>апреля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1975 </w:t>
      </w:r>
      <w:r w:rsidRPr="00D84266">
        <w:rPr>
          <w:rFonts w:ascii="Times New Roman" w:hAnsi="Times New Roman" w:cs="Times New Roman"/>
          <w:sz w:val="28"/>
          <w:szCs w:val="28"/>
        </w:rPr>
        <w:t>г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=  on April the fourteenth, nineteen seventy-five </w:t>
      </w:r>
      <w:r w:rsidRPr="00D84266">
        <w:rPr>
          <w:rFonts w:ascii="Times New Roman" w:hAnsi="Times New Roman" w:cs="Times New Roman"/>
          <w:sz w:val="28"/>
          <w:szCs w:val="28"/>
        </w:rPr>
        <w:t>или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on the fourteenth of April, nineteen seventy-five</w:t>
      </w:r>
    </w:p>
    <w:p w14:paraId="52E63136" w14:textId="77777777" w:rsidR="00623DEE" w:rsidRPr="00D84266" w:rsidRDefault="00623DEE" w:rsidP="00623DEE">
      <w:pPr>
        <w:tabs>
          <w:tab w:val="left" w:pos="2100"/>
          <w:tab w:val="left" w:pos="5625"/>
        </w:tabs>
        <w:spacing w:after="0"/>
        <w:ind w:left="-851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  <w:r w:rsidRPr="00D84266">
        <w:rPr>
          <w:rFonts w:ascii="Times New Roman" w:hAnsi="Times New Roman" w:cs="Times New Roman"/>
          <w:b/>
          <w:sz w:val="28"/>
          <w:szCs w:val="28"/>
          <w:u w:val="single"/>
        </w:rPr>
        <w:t>Дроби</w:t>
      </w:r>
      <w:r w:rsidRPr="00D84266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:</w:t>
      </w:r>
    </w:p>
    <w:p w14:paraId="63FACEDD" w14:textId="77777777" w:rsidR="00623DEE" w:rsidRPr="00D84266" w:rsidRDefault="00623DEE" w:rsidP="00623DEE">
      <w:pPr>
        <w:tabs>
          <w:tab w:val="left" w:pos="2100"/>
          <w:tab w:val="left" w:pos="5625"/>
        </w:tabs>
        <w:spacing w:after="0"/>
        <w:ind w:left="-851"/>
        <w:rPr>
          <w:rFonts w:ascii="Times New Roman" w:hAnsi="Times New Roman" w:cs="Times New Roman"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sz w:val="28"/>
          <w:szCs w:val="28"/>
          <w:lang w:val="en-US"/>
        </w:rPr>
        <w:t>1/3 = one third ; 2/3 = two thirds; 2 ½ = two and a half; ¼ = one quarter; 0,25 = nought point two five</w:t>
      </w:r>
    </w:p>
    <w:p w14:paraId="2CD80DCB" w14:textId="77777777" w:rsidR="00623DEE" w:rsidRPr="00D84266" w:rsidRDefault="00623DEE" w:rsidP="00623DEE">
      <w:pPr>
        <w:tabs>
          <w:tab w:val="left" w:pos="2100"/>
          <w:tab w:val="left" w:pos="5625"/>
        </w:tabs>
        <w:spacing w:after="0"/>
        <w:ind w:left="-851"/>
        <w:rPr>
          <w:rFonts w:ascii="Times New Roman" w:hAnsi="Times New Roman" w:cs="Times New Roman"/>
          <w:b/>
          <w:sz w:val="28"/>
          <w:szCs w:val="28"/>
        </w:rPr>
      </w:pPr>
      <w:r w:rsidRPr="00D84266">
        <w:rPr>
          <w:rFonts w:ascii="Times New Roman" w:hAnsi="Times New Roman" w:cs="Times New Roman"/>
          <w:b/>
          <w:sz w:val="28"/>
          <w:szCs w:val="28"/>
          <w:u w:val="single"/>
        </w:rPr>
        <w:t>Номера телефонов</w:t>
      </w:r>
      <w:r w:rsidRPr="00D84266">
        <w:rPr>
          <w:rFonts w:ascii="Times New Roman" w:hAnsi="Times New Roman" w:cs="Times New Roman"/>
          <w:b/>
          <w:sz w:val="28"/>
          <w:szCs w:val="28"/>
        </w:rPr>
        <w:t xml:space="preserve"> – каждая цифра читается отдельно</w:t>
      </w:r>
    </w:p>
    <w:p w14:paraId="4F631D07" w14:textId="77777777" w:rsidR="00623DEE" w:rsidRPr="00D84266" w:rsidRDefault="00623DEE" w:rsidP="00623DEE">
      <w:pPr>
        <w:tabs>
          <w:tab w:val="left" w:pos="2100"/>
          <w:tab w:val="left" w:pos="5625"/>
        </w:tabs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D84266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Multiply</w:t>
      </w:r>
      <w:r w:rsidRPr="00D8426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D84266">
        <w:rPr>
          <w:rFonts w:ascii="Times New Roman" w:hAnsi="Times New Roman" w:cs="Times New Roman"/>
          <w:sz w:val="28"/>
          <w:szCs w:val="28"/>
        </w:rPr>
        <w:t>– умножить</w:t>
      </w:r>
    </w:p>
    <w:p w14:paraId="285D6FFC" w14:textId="77777777" w:rsidR="00623DEE" w:rsidRPr="00D84266" w:rsidRDefault="00623DEE" w:rsidP="00623DEE">
      <w:pPr>
        <w:tabs>
          <w:tab w:val="left" w:pos="2100"/>
          <w:tab w:val="left" w:pos="5625"/>
        </w:tabs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D84266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Substract</w:t>
      </w:r>
      <w:r w:rsidRPr="00D8426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D84266">
        <w:rPr>
          <w:rFonts w:ascii="Times New Roman" w:hAnsi="Times New Roman" w:cs="Times New Roman"/>
          <w:sz w:val="28"/>
          <w:szCs w:val="28"/>
        </w:rPr>
        <w:t>– вычитать</w:t>
      </w:r>
    </w:p>
    <w:p w14:paraId="78BDA9F1" w14:textId="319A26AD" w:rsidR="00623DEE" w:rsidRPr="00F60449" w:rsidRDefault="00623DEE" w:rsidP="00623DEE">
      <w:pPr>
        <w:tabs>
          <w:tab w:val="left" w:pos="2100"/>
          <w:tab w:val="left" w:pos="5625"/>
        </w:tabs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D84266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Plus</w:t>
      </w:r>
      <w:r w:rsidRPr="00D8426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D84266">
        <w:rPr>
          <w:rFonts w:ascii="Times New Roman" w:hAnsi="Times New Roman" w:cs="Times New Roman"/>
          <w:sz w:val="28"/>
          <w:szCs w:val="28"/>
        </w:rPr>
        <w:t>– прибавить</w:t>
      </w:r>
      <w:r w:rsidR="00F60449" w:rsidRPr="00F60449">
        <w:rPr>
          <w:rFonts w:ascii="Times New Roman" w:hAnsi="Times New Roman" w:cs="Times New Roman"/>
          <w:sz w:val="28"/>
          <w:szCs w:val="28"/>
        </w:rPr>
        <w:t>.</w:t>
      </w:r>
      <w:r w:rsidRPr="00D84266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Divide</w:t>
      </w:r>
      <w:r w:rsidRPr="00F6044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F60449">
        <w:rPr>
          <w:rFonts w:ascii="Times New Roman" w:hAnsi="Times New Roman" w:cs="Times New Roman"/>
          <w:sz w:val="28"/>
          <w:szCs w:val="28"/>
        </w:rPr>
        <w:t xml:space="preserve">- </w:t>
      </w:r>
      <w:r w:rsidRPr="00D84266">
        <w:rPr>
          <w:rFonts w:ascii="Times New Roman" w:hAnsi="Times New Roman" w:cs="Times New Roman"/>
          <w:sz w:val="28"/>
          <w:szCs w:val="28"/>
        </w:rPr>
        <w:t>разделить</w:t>
      </w:r>
    </w:p>
    <w:p w14:paraId="6F2A1B1C" w14:textId="77777777" w:rsidR="005F687C" w:rsidRPr="00F60449" w:rsidRDefault="005F687C" w:rsidP="005F687C">
      <w:pPr>
        <w:tabs>
          <w:tab w:val="left" w:pos="2100"/>
          <w:tab w:val="left" w:pos="5625"/>
        </w:tabs>
        <w:spacing w:after="0"/>
        <w:ind w:left="-851"/>
        <w:rPr>
          <w:rFonts w:ascii="Times New Roman" w:hAnsi="Times New Roman" w:cs="Times New Roman"/>
          <w:b/>
          <w:sz w:val="28"/>
          <w:szCs w:val="28"/>
        </w:rPr>
      </w:pPr>
      <w:r w:rsidRPr="00D84266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Modal</w:t>
      </w:r>
      <w:r w:rsidRPr="00F6044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84266">
        <w:rPr>
          <w:rFonts w:ascii="Times New Roman" w:hAnsi="Times New Roman" w:cs="Times New Roman"/>
          <w:b/>
          <w:sz w:val="28"/>
          <w:szCs w:val="28"/>
          <w:lang w:val="en-US"/>
        </w:rPr>
        <w:t>verbs</w:t>
      </w:r>
      <w:r w:rsidRPr="00F6044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84266">
        <w:rPr>
          <w:rFonts w:ascii="Times New Roman" w:hAnsi="Times New Roman" w:cs="Times New Roman"/>
          <w:b/>
          <w:sz w:val="28"/>
          <w:szCs w:val="28"/>
          <w:lang w:val="en-US"/>
        </w:rPr>
        <w:t>and</w:t>
      </w:r>
      <w:r w:rsidRPr="00F6044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84266">
        <w:rPr>
          <w:rFonts w:ascii="Times New Roman" w:hAnsi="Times New Roman" w:cs="Times New Roman"/>
          <w:b/>
          <w:sz w:val="28"/>
          <w:szCs w:val="28"/>
          <w:lang w:val="en-US"/>
        </w:rPr>
        <w:t>their</w:t>
      </w:r>
      <w:r w:rsidRPr="00F6044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84266">
        <w:rPr>
          <w:rFonts w:ascii="Times New Roman" w:hAnsi="Times New Roman" w:cs="Times New Roman"/>
          <w:b/>
          <w:sz w:val="28"/>
          <w:szCs w:val="28"/>
          <w:lang w:val="en-US"/>
        </w:rPr>
        <w:t>equivalents</w:t>
      </w:r>
      <w:r w:rsidRPr="00F60449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Pr="00D84266">
        <w:rPr>
          <w:rFonts w:ascii="Times New Roman" w:hAnsi="Times New Roman" w:cs="Times New Roman"/>
          <w:b/>
          <w:sz w:val="28"/>
          <w:szCs w:val="28"/>
        </w:rPr>
        <w:t>модальные</w:t>
      </w:r>
      <w:r w:rsidRPr="00F6044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84266">
        <w:rPr>
          <w:rFonts w:ascii="Times New Roman" w:hAnsi="Times New Roman" w:cs="Times New Roman"/>
          <w:b/>
          <w:sz w:val="28"/>
          <w:szCs w:val="28"/>
        </w:rPr>
        <w:t>глаголы</w:t>
      </w:r>
      <w:r w:rsidRPr="00F6044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84266">
        <w:rPr>
          <w:rFonts w:ascii="Times New Roman" w:hAnsi="Times New Roman" w:cs="Times New Roman"/>
          <w:b/>
          <w:sz w:val="28"/>
          <w:szCs w:val="28"/>
        </w:rPr>
        <w:t>и</w:t>
      </w:r>
      <w:r w:rsidRPr="00F6044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84266">
        <w:rPr>
          <w:rFonts w:ascii="Times New Roman" w:hAnsi="Times New Roman" w:cs="Times New Roman"/>
          <w:b/>
          <w:sz w:val="28"/>
          <w:szCs w:val="28"/>
        </w:rPr>
        <w:t>их</w:t>
      </w:r>
      <w:r w:rsidRPr="00F6044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84266">
        <w:rPr>
          <w:rFonts w:ascii="Times New Roman" w:hAnsi="Times New Roman" w:cs="Times New Roman"/>
          <w:b/>
          <w:sz w:val="28"/>
          <w:szCs w:val="28"/>
        </w:rPr>
        <w:t>эквиваленты</w:t>
      </w:r>
      <w:r w:rsidRPr="00F60449">
        <w:rPr>
          <w:rFonts w:ascii="Times New Roman" w:hAnsi="Times New Roman" w:cs="Times New Roman"/>
          <w:b/>
          <w:sz w:val="28"/>
          <w:szCs w:val="28"/>
        </w:rPr>
        <w:t>)</w:t>
      </w:r>
    </w:p>
    <w:p w14:paraId="3D5EF8E8" w14:textId="77777777" w:rsidR="005F687C" w:rsidRPr="00D84266" w:rsidRDefault="005F687C" w:rsidP="005F687C">
      <w:pPr>
        <w:tabs>
          <w:tab w:val="left" w:pos="2100"/>
          <w:tab w:val="left" w:pos="5625"/>
        </w:tabs>
        <w:spacing w:after="0"/>
        <w:ind w:left="-851"/>
        <w:rPr>
          <w:rFonts w:ascii="Times New Roman" w:hAnsi="Times New Roman" w:cs="Times New Roman"/>
          <w:b/>
          <w:sz w:val="28"/>
          <w:szCs w:val="28"/>
        </w:rPr>
      </w:pPr>
      <w:r w:rsidRPr="00D84266">
        <w:rPr>
          <w:rFonts w:ascii="Times New Roman" w:hAnsi="Times New Roman" w:cs="Times New Roman"/>
          <w:b/>
          <w:sz w:val="28"/>
          <w:szCs w:val="28"/>
          <w:lang w:val="en-US"/>
        </w:rPr>
        <w:t>A</w:t>
      </w:r>
      <w:r w:rsidRPr="00D84266">
        <w:rPr>
          <w:rFonts w:ascii="Times New Roman" w:hAnsi="Times New Roman" w:cs="Times New Roman"/>
          <w:b/>
          <w:sz w:val="28"/>
          <w:szCs w:val="28"/>
        </w:rPr>
        <w:t xml:space="preserve">) </w:t>
      </w:r>
    </w:p>
    <w:p w14:paraId="7F7FC04F" w14:textId="77777777" w:rsidR="005F687C" w:rsidRPr="00D84266" w:rsidRDefault="005F687C" w:rsidP="005F687C">
      <w:pPr>
        <w:tabs>
          <w:tab w:val="left" w:pos="2100"/>
          <w:tab w:val="left" w:pos="5625"/>
        </w:tabs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D84266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Can</w:t>
      </w:r>
      <w:r w:rsidRPr="00D84266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Pr="00D84266">
        <w:rPr>
          <w:rFonts w:ascii="Times New Roman" w:hAnsi="Times New Roman" w:cs="Times New Roman"/>
          <w:sz w:val="28"/>
          <w:szCs w:val="28"/>
        </w:rPr>
        <w:t>мочь) – умение, физическая или умственная способность</w:t>
      </w:r>
    </w:p>
    <w:p w14:paraId="63018358" w14:textId="77777777" w:rsidR="005F687C" w:rsidRPr="00D84266" w:rsidRDefault="005F687C" w:rsidP="005F687C">
      <w:pPr>
        <w:tabs>
          <w:tab w:val="left" w:pos="2100"/>
          <w:tab w:val="left" w:pos="5625"/>
        </w:tabs>
        <w:spacing w:after="0"/>
        <w:ind w:left="-851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i/>
          <w:sz w:val="28"/>
          <w:szCs w:val="28"/>
          <w:lang w:val="en-US"/>
        </w:rPr>
        <w:t>He can read. Can he read? Yes, he can. No, he can’t. He cannot (can’t) read.</w:t>
      </w:r>
    </w:p>
    <w:p w14:paraId="4C18AF7E" w14:textId="77777777" w:rsidR="005F687C" w:rsidRPr="00F00506" w:rsidRDefault="005F687C" w:rsidP="005F687C">
      <w:pPr>
        <w:tabs>
          <w:tab w:val="left" w:pos="2100"/>
          <w:tab w:val="left" w:pos="5625"/>
        </w:tabs>
        <w:spacing w:after="0"/>
        <w:ind w:left="-851"/>
        <w:rPr>
          <w:rFonts w:ascii="Times New Roman" w:hAnsi="Times New Roman" w:cs="Times New Roman"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Could</w:t>
      </w:r>
      <w:r w:rsidRPr="00F00506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F00506">
        <w:rPr>
          <w:rFonts w:ascii="Times New Roman" w:hAnsi="Times New Roman" w:cs="Times New Roman"/>
          <w:sz w:val="28"/>
          <w:szCs w:val="28"/>
          <w:lang w:val="en-US"/>
        </w:rPr>
        <w:t xml:space="preserve">– ( </w:t>
      </w:r>
      <w:r w:rsidRPr="00D84266">
        <w:rPr>
          <w:rFonts w:ascii="Times New Roman" w:hAnsi="Times New Roman" w:cs="Times New Roman"/>
          <w:sz w:val="28"/>
          <w:szCs w:val="28"/>
        </w:rPr>
        <w:t>в</w:t>
      </w:r>
      <w:r w:rsidRPr="00F0050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84266">
        <w:rPr>
          <w:rFonts w:ascii="Times New Roman" w:hAnsi="Times New Roman" w:cs="Times New Roman"/>
          <w:sz w:val="28"/>
          <w:szCs w:val="28"/>
        </w:rPr>
        <w:t>прош</w:t>
      </w:r>
      <w:r w:rsidR="00992CF0" w:rsidRPr="00D84266">
        <w:rPr>
          <w:rFonts w:ascii="Times New Roman" w:hAnsi="Times New Roman" w:cs="Times New Roman"/>
          <w:sz w:val="28"/>
          <w:szCs w:val="28"/>
        </w:rPr>
        <w:t>едшем</w:t>
      </w:r>
      <w:r w:rsidR="00992CF0" w:rsidRPr="00F0050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84266">
        <w:rPr>
          <w:rFonts w:ascii="Times New Roman" w:hAnsi="Times New Roman" w:cs="Times New Roman"/>
          <w:sz w:val="28"/>
          <w:szCs w:val="28"/>
        </w:rPr>
        <w:t>вр</w:t>
      </w:r>
      <w:r w:rsidR="00992CF0" w:rsidRPr="00D84266">
        <w:rPr>
          <w:rFonts w:ascii="Times New Roman" w:hAnsi="Times New Roman" w:cs="Times New Roman"/>
          <w:sz w:val="28"/>
          <w:szCs w:val="28"/>
        </w:rPr>
        <w:t>емени</w:t>
      </w:r>
      <w:r w:rsidRPr="00F00506">
        <w:rPr>
          <w:rFonts w:ascii="Times New Roman" w:hAnsi="Times New Roman" w:cs="Times New Roman"/>
          <w:sz w:val="28"/>
          <w:szCs w:val="28"/>
          <w:lang w:val="en-US"/>
        </w:rPr>
        <w:t xml:space="preserve">) – </w:t>
      </w:r>
      <w:r w:rsidRPr="00D84266">
        <w:rPr>
          <w:rFonts w:ascii="Times New Roman" w:hAnsi="Times New Roman" w:cs="Times New Roman"/>
          <w:sz w:val="28"/>
          <w:szCs w:val="28"/>
        </w:rPr>
        <w:t>мог</w:t>
      </w:r>
    </w:p>
    <w:p w14:paraId="6A115D85" w14:textId="77777777" w:rsidR="005F687C" w:rsidRPr="00D84266" w:rsidRDefault="005F687C" w:rsidP="005F687C">
      <w:pPr>
        <w:tabs>
          <w:tab w:val="left" w:pos="2100"/>
          <w:tab w:val="left" w:pos="5625"/>
        </w:tabs>
        <w:spacing w:after="0"/>
        <w:ind w:left="-851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i/>
          <w:sz w:val="28"/>
          <w:szCs w:val="28"/>
          <w:lang w:val="en-US"/>
        </w:rPr>
        <w:t>When he was young, he could skate well.</w:t>
      </w:r>
    </w:p>
    <w:p w14:paraId="373DB4F9" w14:textId="77777777" w:rsidR="005F687C" w:rsidRPr="00D84266" w:rsidRDefault="005F687C" w:rsidP="005F687C">
      <w:pPr>
        <w:tabs>
          <w:tab w:val="left" w:pos="2100"/>
          <w:tab w:val="left" w:pos="5625"/>
        </w:tabs>
        <w:spacing w:after="0"/>
        <w:ind w:left="-851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i/>
          <w:sz w:val="28"/>
          <w:szCs w:val="28"/>
          <w:lang w:val="en-US"/>
        </w:rPr>
        <w:t>Some 5 years ago, he could speak Spanish, but now he is out of practice.</w:t>
      </w:r>
    </w:p>
    <w:p w14:paraId="55547F62" w14:textId="77777777" w:rsidR="005F687C" w:rsidRPr="00D84266" w:rsidRDefault="005F687C" w:rsidP="005F687C">
      <w:pPr>
        <w:tabs>
          <w:tab w:val="left" w:pos="2100"/>
          <w:tab w:val="left" w:pos="5625"/>
        </w:tabs>
        <w:spacing w:after="0"/>
        <w:ind w:left="-851"/>
        <w:rPr>
          <w:rFonts w:ascii="Times New Roman" w:hAnsi="Times New Roman" w:cs="Times New Roman"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To be able to do smth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</w:p>
    <w:p w14:paraId="25A7C505" w14:textId="77777777" w:rsidR="005F687C" w:rsidRPr="00D84266" w:rsidRDefault="009133D4" w:rsidP="005F687C">
      <w:pPr>
        <w:tabs>
          <w:tab w:val="left" w:pos="2100"/>
          <w:tab w:val="left" w:pos="5625"/>
        </w:tabs>
        <w:spacing w:after="0"/>
        <w:ind w:left="-851"/>
        <w:rPr>
          <w:rFonts w:ascii="Times New Roman" w:hAnsi="Times New Roman" w:cs="Times New Roman"/>
          <w:i/>
          <w:sz w:val="28"/>
          <w:szCs w:val="28"/>
          <w:lang w:val="en-US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pict w14:anchorId="1F106837">
          <v:shape id="_x0000_s1068" type="#_x0000_t88" style="position:absolute;left:0;text-align:left;margin-left:118.55pt;margin-top:8.55pt;width:7.15pt;height:35.25pt;z-index:251706368"/>
        </w:pict>
      </w:r>
      <w:r w:rsidR="005F687C" w:rsidRPr="00D84266">
        <w:rPr>
          <w:rFonts w:ascii="Times New Roman" w:hAnsi="Times New Roman" w:cs="Times New Roman"/>
          <w:i/>
          <w:sz w:val="28"/>
          <w:szCs w:val="28"/>
          <w:lang w:val="en-US"/>
        </w:rPr>
        <w:t xml:space="preserve">I will be able to speak French </w:t>
      </w:r>
    </w:p>
    <w:p w14:paraId="303E124E" w14:textId="77777777" w:rsidR="005F687C" w:rsidRPr="00D84266" w:rsidRDefault="005F687C" w:rsidP="005F687C">
      <w:pPr>
        <w:tabs>
          <w:tab w:val="left" w:pos="2610"/>
          <w:tab w:val="left" w:pos="2820"/>
        </w:tabs>
        <w:spacing w:after="0"/>
        <w:ind w:left="-851"/>
        <w:rPr>
          <w:rFonts w:ascii="Times New Roman" w:hAnsi="Times New Roman" w:cs="Times New Roman"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i/>
          <w:sz w:val="28"/>
          <w:szCs w:val="28"/>
          <w:lang w:val="en-US"/>
        </w:rPr>
        <w:t>I am able to speak French</w:t>
      </w:r>
      <w:r w:rsidRPr="00D84266">
        <w:rPr>
          <w:rFonts w:ascii="Times New Roman" w:hAnsi="Times New Roman" w:cs="Times New Roman"/>
          <w:i/>
          <w:sz w:val="28"/>
          <w:szCs w:val="28"/>
          <w:lang w:val="en-US"/>
        </w:rPr>
        <w:tab/>
      </w:r>
      <w:r w:rsidRPr="00D84266">
        <w:rPr>
          <w:rFonts w:ascii="Times New Roman" w:hAnsi="Times New Roman" w:cs="Times New Roman"/>
          <w:sz w:val="28"/>
          <w:szCs w:val="28"/>
        </w:rPr>
        <w:t>спрягаются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84266">
        <w:rPr>
          <w:rFonts w:ascii="Times New Roman" w:hAnsi="Times New Roman" w:cs="Times New Roman"/>
          <w:sz w:val="28"/>
          <w:szCs w:val="28"/>
        </w:rPr>
        <w:t>во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84266">
        <w:rPr>
          <w:rFonts w:ascii="Times New Roman" w:hAnsi="Times New Roman" w:cs="Times New Roman"/>
          <w:sz w:val="28"/>
          <w:szCs w:val="28"/>
        </w:rPr>
        <w:t>всех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84266">
        <w:rPr>
          <w:rFonts w:ascii="Times New Roman" w:hAnsi="Times New Roman" w:cs="Times New Roman"/>
          <w:sz w:val="28"/>
          <w:szCs w:val="28"/>
        </w:rPr>
        <w:t>трех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84266">
        <w:rPr>
          <w:rFonts w:ascii="Times New Roman" w:hAnsi="Times New Roman" w:cs="Times New Roman"/>
          <w:sz w:val="28"/>
          <w:szCs w:val="28"/>
        </w:rPr>
        <w:t>временах</w:t>
      </w:r>
      <w:r w:rsidRPr="00D84266">
        <w:rPr>
          <w:rFonts w:ascii="Times New Roman" w:hAnsi="Times New Roman" w:cs="Times New Roman"/>
          <w:i/>
          <w:sz w:val="28"/>
          <w:szCs w:val="28"/>
          <w:lang w:val="en-US"/>
        </w:rPr>
        <w:tab/>
      </w:r>
    </w:p>
    <w:p w14:paraId="58510ABC" w14:textId="77777777" w:rsidR="005F687C" w:rsidRPr="00D84266" w:rsidRDefault="005F687C" w:rsidP="005F687C">
      <w:pPr>
        <w:tabs>
          <w:tab w:val="left" w:pos="2100"/>
          <w:tab w:val="left" w:pos="5625"/>
        </w:tabs>
        <w:spacing w:after="0"/>
        <w:ind w:left="-851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i/>
          <w:sz w:val="28"/>
          <w:szCs w:val="28"/>
          <w:lang w:val="en-US"/>
        </w:rPr>
        <w:t>I was able to speak French</w:t>
      </w:r>
    </w:p>
    <w:p w14:paraId="3815A451" w14:textId="77777777" w:rsidR="005F687C" w:rsidRPr="00D84266" w:rsidRDefault="005F687C" w:rsidP="005F687C">
      <w:pPr>
        <w:tabs>
          <w:tab w:val="left" w:pos="2100"/>
          <w:tab w:val="left" w:pos="5625"/>
        </w:tabs>
        <w:spacing w:after="0"/>
        <w:ind w:left="-851"/>
        <w:rPr>
          <w:rFonts w:ascii="Times New Roman" w:hAnsi="Times New Roman" w:cs="Times New Roman"/>
          <w:i/>
          <w:sz w:val="28"/>
          <w:szCs w:val="28"/>
          <w:lang w:val="en-US"/>
        </w:rPr>
      </w:pPr>
    </w:p>
    <w:p w14:paraId="314D7EFC" w14:textId="77777777" w:rsidR="005F687C" w:rsidRPr="00D84266" w:rsidRDefault="005F687C" w:rsidP="005F687C">
      <w:pPr>
        <w:tabs>
          <w:tab w:val="left" w:pos="2100"/>
          <w:tab w:val="left" w:pos="5625"/>
        </w:tabs>
        <w:spacing w:after="0"/>
        <w:ind w:left="-851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b/>
          <w:sz w:val="28"/>
          <w:szCs w:val="28"/>
          <w:lang w:val="en-US"/>
        </w:rPr>
        <w:t>B)</w:t>
      </w:r>
    </w:p>
    <w:p w14:paraId="050D4EEF" w14:textId="77777777" w:rsidR="005F687C" w:rsidRPr="00D84266" w:rsidRDefault="005F687C" w:rsidP="005F687C">
      <w:pPr>
        <w:tabs>
          <w:tab w:val="left" w:pos="2100"/>
          <w:tab w:val="left" w:pos="5625"/>
        </w:tabs>
        <w:spacing w:after="0"/>
        <w:ind w:left="-851"/>
        <w:rPr>
          <w:rFonts w:ascii="Times New Roman" w:hAnsi="Times New Roman" w:cs="Times New Roman"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Must</w:t>
      </w:r>
      <w:r w:rsidRPr="00D84266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– </w:t>
      </w:r>
      <w:r w:rsidRPr="00D84266">
        <w:rPr>
          <w:rFonts w:ascii="Times New Roman" w:hAnsi="Times New Roman" w:cs="Times New Roman"/>
          <w:sz w:val="28"/>
          <w:szCs w:val="28"/>
        </w:rPr>
        <w:t>долженствование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D84266">
        <w:rPr>
          <w:rFonts w:ascii="Times New Roman" w:hAnsi="Times New Roman" w:cs="Times New Roman"/>
          <w:sz w:val="28"/>
          <w:szCs w:val="28"/>
        </w:rPr>
        <w:t>обязанность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D84266">
        <w:rPr>
          <w:rFonts w:ascii="Times New Roman" w:hAnsi="Times New Roman" w:cs="Times New Roman"/>
          <w:sz w:val="28"/>
          <w:szCs w:val="28"/>
        </w:rPr>
        <w:t>необходимость</w:t>
      </w:r>
    </w:p>
    <w:p w14:paraId="6A99E1F1" w14:textId="77777777" w:rsidR="005F687C" w:rsidRPr="00D84266" w:rsidRDefault="005F687C" w:rsidP="005F687C">
      <w:pPr>
        <w:tabs>
          <w:tab w:val="left" w:pos="2100"/>
          <w:tab w:val="left" w:pos="5625"/>
        </w:tabs>
        <w:spacing w:after="0"/>
        <w:ind w:left="-851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i/>
          <w:sz w:val="28"/>
          <w:szCs w:val="28"/>
          <w:lang w:val="en-US"/>
        </w:rPr>
        <w:t>You must not be late for your classes.</w:t>
      </w:r>
    </w:p>
    <w:p w14:paraId="2C7DC074" w14:textId="77777777" w:rsidR="005F687C" w:rsidRPr="00D84266" w:rsidRDefault="005F687C" w:rsidP="005F687C">
      <w:pPr>
        <w:tabs>
          <w:tab w:val="left" w:pos="2100"/>
          <w:tab w:val="left" w:pos="5625"/>
        </w:tabs>
        <w:spacing w:after="0"/>
        <w:ind w:left="-851"/>
        <w:rPr>
          <w:rFonts w:ascii="Times New Roman" w:hAnsi="Times New Roman" w:cs="Times New Roman"/>
          <w:i/>
          <w:sz w:val="28"/>
          <w:szCs w:val="28"/>
        </w:rPr>
      </w:pPr>
      <w:r w:rsidRPr="00D84266">
        <w:rPr>
          <w:rFonts w:ascii="Times New Roman" w:hAnsi="Times New Roman" w:cs="Times New Roman"/>
          <w:i/>
          <w:sz w:val="28"/>
          <w:szCs w:val="28"/>
          <w:lang w:val="en-US"/>
        </w:rPr>
        <w:t>I must go. Must I go? Yes</w:t>
      </w:r>
      <w:r w:rsidRPr="00F60449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D84266">
        <w:rPr>
          <w:rFonts w:ascii="Times New Roman" w:hAnsi="Times New Roman" w:cs="Times New Roman"/>
          <w:i/>
          <w:sz w:val="28"/>
          <w:szCs w:val="28"/>
          <w:lang w:val="en-US"/>
        </w:rPr>
        <w:t>you</w:t>
      </w:r>
      <w:r w:rsidRPr="00F6044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84266">
        <w:rPr>
          <w:rFonts w:ascii="Times New Roman" w:hAnsi="Times New Roman" w:cs="Times New Roman"/>
          <w:i/>
          <w:sz w:val="28"/>
          <w:szCs w:val="28"/>
          <w:lang w:val="en-US"/>
        </w:rPr>
        <w:t>must</w:t>
      </w:r>
      <w:r w:rsidRPr="00F60449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D84266">
        <w:rPr>
          <w:rFonts w:ascii="Times New Roman" w:hAnsi="Times New Roman" w:cs="Times New Roman"/>
          <w:i/>
          <w:sz w:val="28"/>
          <w:szCs w:val="28"/>
          <w:lang w:val="en-US"/>
        </w:rPr>
        <w:t>No</w:t>
      </w:r>
      <w:r w:rsidRPr="00D84266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D84266">
        <w:rPr>
          <w:rFonts w:ascii="Times New Roman" w:hAnsi="Times New Roman" w:cs="Times New Roman"/>
          <w:i/>
          <w:sz w:val="28"/>
          <w:szCs w:val="28"/>
          <w:lang w:val="en-US"/>
        </w:rPr>
        <w:t>you</w:t>
      </w:r>
      <w:r w:rsidRPr="00D8426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84266">
        <w:rPr>
          <w:rFonts w:ascii="Times New Roman" w:hAnsi="Times New Roman" w:cs="Times New Roman"/>
          <w:i/>
          <w:sz w:val="28"/>
          <w:szCs w:val="28"/>
          <w:lang w:val="en-US"/>
        </w:rPr>
        <w:t>needn</w:t>
      </w:r>
      <w:r w:rsidRPr="00D84266">
        <w:rPr>
          <w:rFonts w:ascii="Times New Roman" w:hAnsi="Times New Roman" w:cs="Times New Roman"/>
          <w:i/>
          <w:sz w:val="28"/>
          <w:szCs w:val="28"/>
        </w:rPr>
        <w:t>’</w:t>
      </w:r>
      <w:r w:rsidRPr="00D84266">
        <w:rPr>
          <w:rFonts w:ascii="Times New Roman" w:hAnsi="Times New Roman" w:cs="Times New Roman"/>
          <w:i/>
          <w:sz w:val="28"/>
          <w:szCs w:val="28"/>
          <w:lang w:val="en-US"/>
        </w:rPr>
        <w:t>t</w:t>
      </w:r>
      <w:r w:rsidRPr="00D8426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84266">
        <w:rPr>
          <w:rFonts w:ascii="Times New Roman" w:hAnsi="Times New Roman" w:cs="Times New Roman"/>
          <w:sz w:val="28"/>
          <w:szCs w:val="28"/>
        </w:rPr>
        <w:t>(отсутствие необходимости)</w:t>
      </w:r>
      <w:r w:rsidRPr="00D84266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14:paraId="6F4CFD2D" w14:textId="77777777" w:rsidR="005F687C" w:rsidRPr="00D84266" w:rsidRDefault="005F687C" w:rsidP="005F687C">
      <w:pPr>
        <w:tabs>
          <w:tab w:val="left" w:pos="2100"/>
          <w:tab w:val="left" w:pos="5625"/>
        </w:tabs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D84266">
        <w:rPr>
          <w:rFonts w:ascii="Times New Roman" w:hAnsi="Times New Roman" w:cs="Times New Roman"/>
          <w:i/>
          <w:sz w:val="28"/>
          <w:szCs w:val="28"/>
          <w:lang w:val="en-US"/>
        </w:rPr>
        <w:t>You</w:t>
      </w:r>
      <w:r w:rsidRPr="00D8426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84266">
        <w:rPr>
          <w:rFonts w:ascii="Times New Roman" w:hAnsi="Times New Roman" w:cs="Times New Roman"/>
          <w:i/>
          <w:sz w:val="28"/>
          <w:szCs w:val="28"/>
          <w:lang w:val="en-US"/>
        </w:rPr>
        <w:t>mustn</w:t>
      </w:r>
      <w:r w:rsidRPr="00D84266">
        <w:rPr>
          <w:rFonts w:ascii="Times New Roman" w:hAnsi="Times New Roman" w:cs="Times New Roman"/>
          <w:i/>
          <w:sz w:val="28"/>
          <w:szCs w:val="28"/>
        </w:rPr>
        <w:t>’</w:t>
      </w:r>
      <w:r w:rsidRPr="00D84266">
        <w:rPr>
          <w:rFonts w:ascii="Times New Roman" w:hAnsi="Times New Roman" w:cs="Times New Roman"/>
          <w:i/>
          <w:sz w:val="28"/>
          <w:szCs w:val="28"/>
          <w:lang w:val="en-US"/>
        </w:rPr>
        <w:t>t</w:t>
      </w:r>
      <w:r w:rsidRPr="00D8426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84266">
        <w:rPr>
          <w:rFonts w:ascii="Times New Roman" w:hAnsi="Times New Roman" w:cs="Times New Roman"/>
          <w:i/>
          <w:sz w:val="28"/>
          <w:szCs w:val="28"/>
          <w:lang w:val="en-US"/>
        </w:rPr>
        <w:t>go</w:t>
      </w:r>
      <w:r w:rsidRPr="00D8426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84266">
        <w:rPr>
          <w:rFonts w:ascii="Times New Roman" w:hAnsi="Times New Roman" w:cs="Times New Roman"/>
          <w:sz w:val="28"/>
          <w:szCs w:val="28"/>
        </w:rPr>
        <w:t>(категорическое запрещение).</w:t>
      </w:r>
    </w:p>
    <w:p w14:paraId="77999BC8" w14:textId="77777777" w:rsidR="005F687C" w:rsidRPr="00D84266" w:rsidRDefault="005F687C" w:rsidP="005F687C">
      <w:pPr>
        <w:tabs>
          <w:tab w:val="left" w:pos="2100"/>
          <w:tab w:val="left" w:pos="5625"/>
        </w:tabs>
        <w:spacing w:after="0"/>
        <w:ind w:left="-851"/>
        <w:rPr>
          <w:rFonts w:ascii="Times New Roman" w:hAnsi="Times New Roman" w:cs="Times New Roman"/>
          <w:i/>
          <w:sz w:val="28"/>
          <w:szCs w:val="28"/>
        </w:rPr>
      </w:pPr>
    </w:p>
    <w:p w14:paraId="5AFA5259" w14:textId="77777777" w:rsidR="005F687C" w:rsidRPr="00D84266" w:rsidRDefault="005F687C" w:rsidP="005F687C">
      <w:pPr>
        <w:tabs>
          <w:tab w:val="left" w:pos="2100"/>
          <w:tab w:val="left" w:pos="5625"/>
        </w:tabs>
        <w:spacing w:after="0"/>
        <w:ind w:left="-851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sz w:val="28"/>
          <w:szCs w:val="28"/>
        </w:rPr>
        <w:t>Эквиваленты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84266">
        <w:rPr>
          <w:rFonts w:ascii="Times New Roman" w:hAnsi="Times New Roman" w:cs="Times New Roman"/>
          <w:sz w:val="28"/>
          <w:szCs w:val="28"/>
        </w:rPr>
        <w:t>глагола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84266">
        <w:rPr>
          <w:rFonts w:ascii="Times New Roman" w:hAnsi="Times New Roman" w:cs="Times New Roman"/>
          <w:b/>
          <w:i/>
          <w:sz w:val="28"/>
          <w:szCs w:val="28"/>
          <w:lang w:val="en-US"/>
        </w:rPr>
        <w:t>must = to have to, to be to, should (shouldn’t), ought to.</w:t>
      </w:r>
    </w:p>
    <w:p w14:paraId="50360290" w14:textId="77777777" w:rsidR="005F687C" w:rsidRPr="00D84266" w:rsidRDefault="009133D4" w:rsidP="005F687C">
      <w:pPr>
        <w:tabs>
          <w:tab w:val="left" w:pos="2100"/>
          <w:tab w:val="left" w:pos="5625"/>
        </w:tabs>
        <w:spacing w:after="0"/>
        <w:ind w:left="-851"/>
        <w:rPr>
          <w:rFonts w:ascii="Times New Roman" w:hAnsi="Times New Roman" w:cs="Times New Roman"/>
          <w:i/>
          <w:sz w:val="28"/>
          <w:szCs w:val="28"/>
          <w:lang w:val="en-US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pict w14:anchorId="537AB7CF">
          <v:shape id="_x0000_s1069" type="#_x0000_t88" style="position:absolute;left:0;text-align:left;margin-left:159.05pt;margin-top:9.95pt;width:7.15pt;height:35.25pt;z-index:251707392"/>
        </w:pict>
      </w:r>
      <w:r w:rsidR="005F687C" w:rsidRPr="00D84266">
        <w:rPr>
          <w:rFonts w:ascii="Times New Roman" w:hAnsi="Times New Roman" w:cs="Times New Roman"/>
          <w:i/>
          <w:sz w:val="28"/>
          <w:szCs w:val="28"/>
          <w:lang w:val="en-US"/>
        </w:rPr>
        <w:t>I have to get up early every day</w:t>
      </w:r>
    </w:p>
    <w:p w14:paraId="430D2D2C" w14:textId="77777777" w:rsidR="005F687C" w:rsidRPr="00D84266" w:rsidRDefault="005F687C" w:rsidP="005F687C">
      <w:pPr>
        <w:tabs>
          <w:tab w:val="left" w:pos="2100"/>
          <w:tab w:val="left" w:pos="3570"/>
        </w:tabs>
        <w:spacing w:after="0"/>
        <w:ind w:left="-851"/>
        <w:rPr>
          <w:rFonts w:ascii="Times New Roman" w:hAnsi="Times New Roman" w:cs="Times New Roman"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i/>
          <w:sz w:val="28"/>
          <w:szCs w:val="28"/>
          <w:lang w:val="en-US"/>
        </w:rPr>
        <w:t>I don’t have to get up early every day</w:t>
      </w:r>
      <w:r w:rsidRPr="00D84266">
        <w:rPr>
          <w:rFonts w:ascii="Times New Roman" w:hAnsi="Times New Roman" w:cs="Times New Roman"/>
          <w:i/>
          <w:sz w:val="28"/>
          <w:szCs w:val="28"/>
          <w:lang w:val="en-US"/>
        </w:rPr>
        <w:tab/>
      </w:r>
      <w:r w:rsidRPr="00D84266">
        <w:rPr>
          <w:rFonts w:ascii="Times New Roman" w:hAnsi="Times New Roman" w:cs="Times New Roman"/>
          <w:sz w:val="28"/>
          <w:szCs w:val="28"/>
        </w:rPr>
        <w:t>вынужденная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84266">
        <w:rPr>
          <w:rFonts w:ascii="Times New Roman" w:hAnsi="Times New Roman" w:cs="Times New Roman"/>
          <w:sz w:val="28"/>
          <w:szCs w:val="28"/>
        </w:rPr>
        <w:t>необходимость</w:t>
      </w:r>
    </w:p>
    <w:p w14:paraId="6B8AC92C" w14:textId="77777777" w:rsidR="005F687C" w:rsidRPr="00D84266" w:rsidRDefault="005F687C" w:rsidP="005F687C">
      <w:pPr>
        <w:tabs>
          <w:tab w:val="left" w:pos="2100"/>
          <w:tab w:val="left" w:pos="5625"/>
        </w:tabs>
        <w:spacing w:after="0"/>
        <w:ind w:left="-851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i/>
          <w:sz w:val="28"/>
          <w:szCs w:val="28"/>
          <w:lang w:val="en-US"/>
        </w:rPr>
        <w:t>Do I have to get up early every day?</w:t>
      </w:r>
    </w:p>
    <w:p w14:paraId="4654952B" w14:textId="77777777" w:rsidR="005F687C" w:rsidRPr="00D84266" w:rsidRDefault="005F687C" w:rsidP="005F687C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D84266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To</w:t>
      </w:r>
      <w:r w:rsidRPr="00D8426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D84266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have</w:t>
      </w:r>
      <w:r w:rsidRPr="00D8426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D84266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to</w:t>
      </w:r>
      <w:r w:rsidRPr="00D8426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84266">
        <w:rPr>
          <w:rFonts w:ascii="Times New Roman" w:hAnsi="Times New Roman" w:cs="Times New Roman"/>
          <w:sz w:val="28"/>
          <w:szCs w:val="28"/>
        </w:rPr>
        <w:t>– спрягается во всех трех временах</w:t>
      </w:r>
    </w:p>
    <w:p w14:paraId="35EB79F3" w14:textId="77777777" w:rsidR="00992CF0" w:rsidRPr="00D84266" w:rsidRDefault="00992CF0" w:rsidP="005F687C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</w:p>
    <w:p w14:paraId="25B22543" w14:textId="77777777" w:rsidR="005F687C" w:rsidRPr="00D84266" w:rsidRDefault="005F687C" w:rsidP="005F687C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D84266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To be to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92CF0" w:rsidRPr="00D84266">
        <w:rPr>
          <w:rFonts w:ascii="Times New Roman" w:hAnsi="Times New Roman" w:cs="Times New Roman"/>
          <w:sz w:val="28"/>
          <w:szCs w:val="28"/>
          <w:lang w:val="en-US"/>
        </w:rPr>
        <w:t>– H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>e is to go there every Monday</w:t>
      </w:r>
      <w:r w:rsidR="00992CF0" w:rsidRPr="00D84266">
        <w:rPr>
          <w:rFonts w:ascii="Times New Roman" w:hAnsi="Times New Roman" w:cs="Times New Roman"/>
          <w:sz w:val="28"/>
          <w:szCs w:val="28"/>
          <w:lang w:val="en-US"/>
        </w:rPr>
        <w:t>. The</w:t>
      </w:r>
      <w:r w:rsidR="00992CF0" w:rsidRPr="00F0050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92CF0" w:rsidRPr="00D84266">
        <w:rPr>
          <w:rFonts w:ascii="Times New Roman" w:hAnsi="Times New Roman" w:cs="Times New Roman"/>
          <w:sz w:val="28"/>
          <w:szCs w:val="28"/>
          <w:lang w:val="en-US"/>
        </w:rPr>
        <w:t>train</w:t>
      </w:r>
      <w:r w:rsidR="00992CF0" w:rsidRPr="00F0050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92CF0" w:rsidRPr="00D84266">
        <w:rPr>
          <w:rFonts w:ascii="Times New Roman" w:hAnsi="Times New Roman" w:cs="Times New Roman"/>
          <w:sz w:val="28"/>
          <w:szCs w:val="28"/>
          <w:lang w:val="en-US"/>
        </w:rPr>
        <w:t>is</w:t>
      </w:r>
      <w:r w:rsidR="00992CF0" w:rsidRPr="00F0050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92CF0" w:rsidRPr="00D84266">
        <w:rPr>
          <w:rFonts w:ascii="Times New Roman" w:hAnsi="Times New Roman" w:cs="Times New Roman"/>
          <w:sz w:val="28"/>
          <w:szCs w:val="28"/>
          <w:lang w:val="en-US"/>
        </w:rPr>
        <w:t>to</w:t>
      </w:r>
      <w:r w:rsidR="00992CF0" w:rsidRPr="00F0050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92CF0" w:rsidRPr="00D84266">
        <w:rPr>
          <w:rFonts w:ascii="Times New Roman" w:hAnsi="Times New Roman" w:cs="Times New Roman"/>
          <w:sz w:val="28"/>
          <w:szCs w:val="28"/>
          <w:lang w:val="en-US"/>
        </w:rPr>
        <w:t>come</w:t>
      </w:r>
      <w:r w:rsidR="00992CF0" w:rsidRPr="00F0050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92CF0" w:rsidRPr="00D84266">
        <w:rPr>
          <w:rFonts w:ascii="Times New Roman" w:hAnsi="Times New Roman" w:cs="Times New Roman"/>
          <w:sz w:val="28"/>
          <w:szCs w:val="28"/>
          <w:lang w:val="en-US"/>
        </w:rPr>
        <w:t>at</w:t>
      </w:r>
      <w:r w:rsidR="00992CF0" w:rsidRPr="00F0050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92CF0" w:rsidRPr="00D84266">
        <w:rPr>
          <w:rFonts w:ascii="Times New Roman" w:hAnsi="Times New Roman" w:cs="Times New Roman"/>
          <w:sz w:val="28"/>
          <w:szCs w:val="28"/>
          <w:lang w:val="en-US"/>
        </w:rPr>
        <w:t>ten</w:t>
      </w:r>
      <w:r w:rsidR="00992CF0" w:rsidRPr="00F00506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F0050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84266">
        <w:rPr>
          <w:rFonts w:ascii="Times New Roman" w:hAnsi="Times New Roman" w:cs="Times New Roman"/>
          <w:sz w:val="28"/>
          <w:szCs w:val="28"/>
        </w:rPr>
        <w:t>(</w:t>
      </w:r>
      <w:r w:rsidR="00992CF0" w:rsidRPr="00D84266">
        <w:rPr>
          <w:rFonts w:ascii="Times New Roman" w:hAnsi="Times New Roman" w:cs="Times New Roman"/>
          <w:sz w:val="28"/>
          <w:szCs w:val="28"/>
        </w:rPr>
        <w:t>действие происходит по плану, по расписанию, по договорённости</w:t>
      </w:r>
      <w:r w:rsidRPr="00D84266">
        <w:rPr>
          <w:rFonts w:ascii="Times New Roman" w:hAnsi="Times New Roman" w:cs="Times New Roman"/>
          <w:sz w:val="28"/>
          <w:szCs w:val="28"/>
        </w:rPr>
        <w:t>)</w:t>
      </w:r>
    </w:p>
    <w:p w14:paraId="0F6CEE68" w14:textId="77777777" w:rsidR="005F687C" w:rsidRPr="00F60449" w:rsidRDefault="005F687C" w:rsidP="005F687C">
      <w:pPr>
        <w:spacing w:after="0"/>
        <w:ind w:left="-851"/>
        <w:rPr>
          <w:rFonts w:ascii="Times New Roman" w:hAnsi="Times New Roman" w:cs="Times New Roman"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Should</w:t>
      </w:r>
      <w:r w:rsidRPr="00F60449">
        <w:rPr>
          <w:rFonts w:ascii="Times New Roman" w:hAnsi="Times New Roman" w:cs="Times New Roman"/>
          <w:b/>
          <w:sz w:val="28"/>
          <w:szCs w:val="28"/>
          <w:u w:val="single"/>
        </w:rPr>
        <w:t xml:space="preserve"> (</w:t>
      </w:r>
      <w:r w:rsidRPr="00D84266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shouldn</w:t>
      </w:r>
      <w:r w:rsidRPr="00F60449">
        <w:rPr>
          <w:rFonts w:ascii="Times New Roman" w:hAnsi="Times New Roman" w:cs="Times New Roman"/>
          <w:b/>
          <w:sz w:val="28"/>
          <w:szCs w:val="28"/>
          <w:u w:val="single"/>
        </w:rPr>
        <w:t>’</w:t>
      </w:r>
      <w:r w:rsidRPr="00D84266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t</w:t>
      </w:r>
      <w:r w:rsidRPr="00F60449">
        <w:rPr>
          <w:rFonts w:ascii="Times New Roman" w:hAnsi="Times New Roman" w:cs="Times New Roman"/>
          <w:b/>
          <w:sz w:val="28"/>
          <w:szCs w:val="28"/>
          <w:u w:val="single"/>
        </w:rPr>
        <w:t>)</w:t>
      </w:r>
      <w:r w:rsidR="00992CF0" w:rsidRPr="00F60449">
        <w:rPr>
          <w:rFonts w:ascii="Times New Roman" w:hAnsi="Times New Roman" w:cs="Times New Roman"/>
          <w:sz w:val="28"/>
          <w:szCs w:val="28"/>
        </w:rPr>
        <w:t xml:space="preserve"> – </w:t>
      </w:r>
      <w:r w:rsidR="00992CF0" w:rsidRPr="00D84266">
        <w:rPr>
          <w:rFonts w:ascii="Times New Roman" w:hAnsi="Times New Roman" w:cs="Times New Roman"/>
          <w:sz w:val="28"/>
          <w:szCs w:val="28"/>
          <w:lang w:val="en-US"/>
        </w:rPr>
        <w:t>Y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>ou</w:t>
      </w:r>
      <w:r w:rsidRPr="00F60449">
        <w:rPr>
          <w:rFonts w:ascii="Times New Roman" w:hAnsi="Times New Roman" w:cs="Times New Roman"/>
          <w:sz w:val="28"/>
          <w:szCs w:val="28"/>
        </w:rPr>
        <w:t xml:space="preserve"> </w:t>
      </w:r>
      <w:r w:rsidRPr="00D84266">
        <w:rPr>
          <w:rFonts w:ascii="Times New Roman" w:hAnsi="Times New Roman" w:cs="Times New Roman"/>
          <w:sz w:val="28"/>
          <w:szCs w:val="28"/>
          <w:u w:val="single"/>
          <w:lang w:val="en-US"/>
        </w:rPr>
        <w:t>should</w:t>
      </w:r>
      <w:r w:rsidRPr="00F60449">
        <w:rPr>
          <w:rFonts w:ascii="Times New Roman" w:hAnsi="Times New Roman" w:cs="Times New Roman"/>
          <w:sz w:val="28"/>
          <w:szCs w:val="28"/>
        </w:rPr>
        <w:t xml:space="preserve"> 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>give</w:t>
      </w:r>
      <w:r w:rsidRPr="00F60449">
        <w:rPr>
          <w:rFonts w:ascii="Times New Roman" w:hAnsi="Times New Roman" w:cs="Times New Roman"/>
          <w:sz w:val="28"/>
          <w:szCs w:val="28"/>
        </w:rPr>
        <w:t xml:space="preserve"> 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>up</w:t>
      </w:r>
      <w:r w:rsidRPr="00F60449">
        <w:rPr>
          <w:rFonts w:ascii="Times New Roman" w:hAnsi="Times New Roman" w:cs="Times New Roman"/>
          <w:sz w:val="28"/>
          <w:szCs w:val="28"/>
        </w:rPr>
        <w:t xml:space="preserve"> 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>smoking</w:t>
      </w:r>
      <w:r w:rsidR="00BB134C" w:rsidRPr="00F60449">
        <w:rPr>
          <w:rFonts w:ascii="Times New Roman" w:hAnsi="Times New Roman" w:cs="Times New Roman"/>
          <w:sz w:val="28"/>
          <w:szCs w:val="28"/>
        </w:rPr>
        <w:t xml:space="preserve">. </w:t>
      </w:r>
      <w:r w:rsidR="00BB134C" w:rsidRPr="00D84266">
        <w:rPr>
          <w:rFonts w:ascii="Times New Roman" w:hAnsi="Times New Roman" w:cs="Times New Roman"/>
          <w:sz w:val="28"/>
          <w:szCs w:val="28"/>
          <w:lang w:val="en-US"/>
        </w:rPr>
        <w:t>You</w:t>
      </w:r>
      <w:r w:rsidR="00BB134C" w:rsidRPr="00F6044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B134C" w:rsidRPr="00D84266">
        <w:rPr>
          <w:rFonts w:ascii="Times New Roman" w:hAnsi="Times New Roman" w:cs="Times New Roman"/>
          <w:sz w:val="28"/>
          <w:szCs w:val="28"/>
          <w:lang w:val="en-US"/>
        </w:rPr>
        <w:t>shouldn</w:t>
      </w:r>
      <w:r w:rsidR="00BB134C" w:rsidRPr="00F60449">
        <w:rPr>
          <w:rFonts w:ascii="Times New Roman" w:hAnsi="Times New Roman" w:cs="Times New Roman"/>
          <w:sz w:val="28"/>
          <w:szCs w:val="28"/>
          <w:lang w:val="en-US"/>
        </w:rPr>
        <w:t>’</w:t>
      </w:r>
      <w:r w:rsidR="00BB134C" w:rsidRPr="00D84266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BB134C" w:rsidRPr="00F6044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B134C" w:rsidRPr="00D84266">
        <w:rPr>
          <w:rFonts w:ascii="Times New Roman" w:hAnsi="Times New Roman" w:cs="Times New Roman"/>
          <w:sz w:val="28"/>
          <w:szCs w:val="28"/>
          <w:lang w:val="en-US"/>
        </w:rPr>
        <w:t>start</w:t>
      </w:r>
      <w:r w:rsidR="00BB134C" w:rsidRPr="00F6044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B134C" w:rsidRPr="00D84266">
        <w:rPr>
          <w:rFonts w:ascii="Times New Roman" w:hAnsi="Times New Roman" w:cs="Times New Roman"/>
          <w:sz w:val="28"/>
          <w:szCs w:val="28"/>
          <w:lang w:val="en-US"/>
        </w:rPr>
        <w:t>smoking</w:t>
      </w:r>
      <w:r w:rsidR="00BB134C" w:rsidRPr="00F60449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F60449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="00992CF0" w:rsidRPr="00D84266">
        <w:rPr>
          <w:rFonts w:ascii="Times New Roman" w:hAnsi="Times New Roman" w:cs="Times New Roman"/>
          <w:sz w:val="28"/>
          <w:szCs w:val="28"/>
        </w:rPr>
        <w:t>когда</w:t>
      </w:r>
      <w:r w:rsidR="00992CF0" w:rsidRPr="00F6044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92CF0" w:rsidRPr="00D84266">
        <w:rPr>
          <w:rFonts w:ascii="Times New Roman" w:hAnsi="Times New Roman" w:cs="Times New Roman"/>
          <w:sz w:val="28"/>
          <w:szCs w:val="28"/>
        </w:rPr>
        <w:t>даётся</w:t>
      </w:r>
      <w:r w:rsidR="00992CF0" w:rsidRPr="00F6044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84266">
        <w:rPr>
          <w:rFonts w:ascii="Times New Roman" w:hAnsi="Times New Roman" w:cs="Times New Roman"/>
          <w:sz w:val="28"/>
          <w:szCs w:val="28"/>
        </w:rPr>
        <w:t>совет</w:t>
      </w:r>
      <w:r w:rsidR="00992CF0" w:rsidRPr="00F60449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992CF0" w:rsidRPr="00D84266">
        <w:rPr>
          <w:rFonts w:ascii="Times New Roman" w:hAnsi="Times New Roman" w:cs="Times New Roman"/>
          <w:sz w:val="28"/>
          <w:szCs w:val="28"/>
        </w:rPr>
        <w:t>рекомендация</w:t>
      </w:r>
      <w:r w:rsidRPr="00F60449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14:paraId="42111168" w14:textId="77777777" w:rsidR="005F687C" w:rsidRPr="00D84266" w:rsidRDefault="005F687C" w:rsidP="005F687C">
      <w:pPr>
        <w:spacing w:after="0"/>
        <w:ind w:left="-851"/>
        <w:rPr>
          <w:rFonts w:ascii="Times New Roman" w:hAnsi="Times New Roman" w:cs="Times New Roman"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Ought to</w:t>
      </w:r>
      <w:r w:rsidR="00BB134C"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– Y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>ou ought to tell her about the accident (</w:t>
      </w:r>
      <w:r w:rsidRPr="00D84266">
        <w:rPr>
          <w:rFonts w:ascii="Times New Roman" w:hAnsi="Times New Roman" w:cs="Times New Roman"/>
          <w:sz w:val="28"/>
          <w:szCs w:val="28"/>
        </w:rPr>
        <w:t>упрек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BB134C" w:rsidRPr="00D84266">
        <w:rPr>
          <w:rFonts w:ascii="Times New Roman" w:hAnsi="Times New Roman" w:cs="Times New Roman"/>
          <w:sz w:val="28"/>
          <w:szCs w:val="28"/>
        </w:rPr>
        <w:t>моральный</w:t>
      </w:r>
      <w:r w:rsidR="00BB134C"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B134C" w:rsidRPr="00D84266">
        <w:rPr>
          <w:rFonts w:ascii="Times New Roman" w:hAnsi="Times New Roman" w:cs="Times New Roman"/>
          <w:sz w:val="28"/>
          <w:szCs w:val="28"/>
        </w:rPr>
        <w:t>долг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14:paraId="54BE133E" w14:textId="77777777" w:rsidR="00BB134C" w:rsidRPr="00D84266" w:rsidRDefault="00BB134C" w:rsidP="00BB134C">
      <w:pPr>
        <w:spacing w:after="0"/>
        <w:ind w:left="-851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D84266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D84266">
        <w:rPr>
          <w:rFonts w:ascii="Times New Roman" w:hAnsi="Times New Roman" w:cs="Times New Roman"/>
          <w:b/>
          <w:sz w:val="28"/>
          <w:szCs w:val="28"/>
        </w:rPr>
        <w:t>)</w:t>
      </w:r>
    </w:p>
    <w:p w14:paraId="1AF51E3F" w14:textId="77777777" w:rsidR="005F687C" w:rsidRPr="00F00506" w:rsidRDefault="005F687C" w:rsidP="005F687C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D84266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May</w:t>
      </w:r>
      <w:r w:rsidRPr="00D84266">
        <w:rPr>
          <w:rFonts w:ascii="Times New Roman" w:hAnsi="Times New Roman" w:cs="Times New Roman"/>
          <w:sz w:val="28"/>
          <w:szCs w:val="28"/>
        </w:rPr>
        <w:t xml:space="preserve"> – разрешение</w:t>
      </w:r>
      <w:r w:rsidR="00BB134C" w:rsidRPr="00D84266">
        <w:rPr>
          <w:rFonts w:ascii="Times New Roman" w:hAnsi="Times New Roman" w:cs="Times New Roman"/>
          <w:sz w:val="28"/>
          <w:szCs w:val="28"/>
        </w:rPr>
        <w:t>;</w:t>
      </w:r>
      <w:r w:rsidRPr="00D84266">
        <w:rPr>
          <w:rFonts w:ascii="Times New Roman" w:hAnsi="Times New Roman" w:cs="Times New Roman"/>
          <w:sz w:val="28"/>
          <w:szCs w:val="28"/>
        </w:rPr>
        <w:t xml:space="preserve"> вероятность, возможность</w:t>
      </w:r>
      <w:r w:rsidR="00BB134C" w:rsidRPr="00F00506">
        <w:rPr>
          <w:rFonts w:ascii="Times New Roman" w:hAnsi="Times New Roman" w:cs="Times New Roman"/>
          <w:sz w:val="28"/>
          <w:szCs w:val="28"/>
        </w:rPr>
        <w:t>.</w:t>
      </w:r>
    </w:p>
    <w:p w14:paraId="48961FDE" w14:textId="77777777" w:rsidR="005F687C" w:rsidRPr="00D84266" w:rsidRDefault="005F687C" w:rsidP="005F687C">
      <w:pPr>
        <w:spacing w:after="0"/>
        <w:ind w:left="-851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i/>
          <w:sz w:val="28"/>
          <w:szCs w:val="28"/>
          <w:lang w:val="en-US"/>
        </w:rPr>
        <w:t>It</w:t>
      </w:r>
      <w:r w:rsidRPr="00F00506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 w:rsidRPr="00D84266">
        <w:rPr>
          <w:rFonts w:ascii="Times New Roman" w:hAnsi="Times New Roman" w:cs="Times New Roman"/>
          <w:i/>
          <w:sz w:val="28"/>
          <w:szCs w:val="28"/>
          <w:lang w:val="en-US"/>
        </w:rPr>
        <w:t>is</w:t>
      </w:r>
      <w:r w:rsidRPr="00F00506">
        <w:rPr>
          <w:rFonts w:ascii="Times New Roman" w:hAnsi="Times New Roman" w:cs="Times New Roman"/>
          <w:i/>
          <w:sz w:val="28"/>
          <w:szCs w:val="28"/>
          <w:lang w:val="en-US"/>
        </w:rPr>
        <w:t xml:space="preserve"> 5 </w:t>
      </w:r>
      <w:r w:rsidRPr="00D84266">
        <w:rPr>
          <w:rFonts w:ascii="Times New Roman" w:hAnsi="Times New Roman" w:cs="Times New Roman"/>
          <w:i/>
          <w:sz w:val="28"/>
          <w:szCs w:val="28"/>
          <w:lang w:val="en-US"/>
        </w:rPr>
        <w:t>o</w:t>
      </w:r>
      <w:r w:rsidRPr="00F00506">
        <w:rPr>
          <w:rFonts w:ascii="Times New Roman" w:hAnsi="Times New Roman" w:cs="Times New Roman"/>
          <w:i/>
          <w:sz w:val="28"/>
          <w:szCs w:val="28"/>
          <w:lang w:val="en-US"/>
        </w:rPr>
        <w:t>’</w:t>
      </w:r>
      <w:r w:rsidRPr="00D84266">
        <w:rPr>
          <w:rFonts w:ascii="Times New Roman" w:hAnsi="Times New Roman" w:cs="Times New Roman"/>
          <w:i/>
          <w:sz w:val="28"/>
          <w:szCs w:val="28"/>
          <w:lang w:val="en-US"/>
        </w:rPr>
        <w:t>clock</w:t>
      </w:r>
      <w:r w:rsidRPr="00F00506">
        <w:rPr>
          <w:rFonts w:ascii="Times New Roman" w:hAnsi="Times New Roman" w:cs="Times New Roman"/>
          <w:i/>
          <w:sz w:val="28"/>
          <w:szCs w:val="28"/>
          <w:lang w:val="en-US"/>
        </w:rPr>
        <w:t xml:space="preserve">. </w:t>
      </w:r>
      <w:r w:rsidRPr="00D84266">
        <w:rPr>
          <w:rFonts w:ascii="Times New Roman" w:hAnsi="Times New Roman" w:cs="Times New Roman"/>
          <w:i/>
          <w:sz w:val="28"/>
          <w:szCs w:val="28"/>
          <w:lang w:val="en-US"/>
        </w:rPr>
        <w:t>I may go home. May I go? Yes, you may. No, you may not.</w:t>
      </w:r>
    </w:p>
    <w:p w14:paraId="42515E57" w14:textId="77777777" w:rsidR="00BB134C" w:rsidRPr="00D84266" w:rsidRDefault="00BB134C" w:rsidP="005F687C">
      <w:pPr>
        <w:spacing w:after="0"/>
        <w:ind w:left="-851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i/>
          <w:sz w:val="28"/>
          <w:szCs w:val="28"/>
          <w:lang w:val="en-US"/>
        </w:rPr>
        <w:t>He may be late.</w:t>
      </w:r>
    </w:p>
    <w:p w14:paraId="469D0F83" w14:textId="77777777" w:rsidR="005F687C" w:rsidRPr="00D84266" w:rsidRDefault="005F687C" w:rsidP="005F687C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D84266">
        <w:rPr>
          <w:rFonts w:ascii="Times New Roman" w:hAnsi="Times New Roman" w:cs="Times New Roman"/>
          <w:sz w:val="28"/>
          <w:szCs w:val="28"/>
        </w:rPr>
        <w:t xml:space="preserve">Эквивалент в значении разрешения = </w:t>
      </w:r>
      <w:r w:rsidRPr="00D84266">
        <w:rPr>
          <w:rFonts w:ascii="Times New Roman" w:hAnsi="Times New Roman" w:cs="Times New Roman"/>
          <w:i/>
          <w:sz w:val="28"/>
          <w:szCs w:val="28"/>
          <w:lang w:val="en-US"/>
        </w:rPr>
        <w:t>to</w:t>
      </w:r>
      <w:r w:rsidRPr="00D8426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84266">
        <w:rPr>
          <w:rFonts w:ascii="Times New Roman" w:hAnsi="Times New Roman" w:cs="Times New Roman"/>
          <w:i/>
          <w:sz w:val="28"/>
          <w:szCs w:val="28"/>
          <w:lang w:val="en-US"/>
        </w:rPr>
        <w:t>be</w:t>
      </w:r>
      <w:r w:rsidRPr="00D8426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84266">
        <w:rPr>
          <w:rFonts w:ascii="Times New Roman" w:hAnsi="Times New Roman" w:cs="Times New Roman"/>
          <w:i/>
          <w:sz w:val="28"/>
          <w:szCs w:val="28"/>
          <w:lang w:val="en-US"/>
        </w:rPr>
        <w:t>allowed</w:t>
      </w:r>
      <w:r w:rsidRPr="00D8426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84266">
        <w:rPr>
          <w:rFonts w:ascii="Times New Roman" w:hAnsi="Times New Roman" w:cs="Times New Roman"/>
          <w:i/>
          <w:sz w:val="28"/>
          <w:szCs w:val="28"/>
          <w:lang w:val="en-US"/>
        </w:rPr>
        <w:t>to</w:t>
      </w:r>
      <w:r w:rsidRPr="00D8426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84266">
        <w:rPr>
          <w:rFonts w:ascii="Times New Roman" w:hAnsi="Times New Roman" w:cs="Times New Roman"/>
          <w:i/>
          <w:sz w:val="28"/>
          <w:szCs w:val="28"/>
          <w:lang w:val="en-US"/>
        </w:rPr>
        <w:t>do</w:t>
      </w:r>
      <w:r w:rsidRPr="00D8426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84266">
        <w:rPr>
          <w:rFonts w:ascii="Times New Roman" w:hAnsi="Times New Roman" w:cs="Times New Roman"/>
          <w:i/>
          <w:sz w:val="28"/>
          <w:szCs w:val="28"/>
          <w:lang w:val="en-US"/>
        </w:rPr>
        <w:t>something</w:t>
      </w:r>
      <w:r w:rsidRPr="00D84266">
        <w:rPr>
          <w:rFonts w:ascii="Times New Roman" w:hAnsi="Times New Roman" w:cs="Times New Roman"/>
          <w:sz w:val="28"/>
          <w:szCs w:val="28"/>
        </w:rPr>
        <w:t xml:space="preserve"> (спрягается во всех трех временах) </w:t>
      </w:r>
    </w:p>
    <w:p w14:paraId="1269019D" w14:textId="77777777" w:rsidR="005F687C" w:rsidRPr="00D84266" w:rsidRDefault="005F687C" w:rsidP="005F687C">
      <w:pPr>
        <w:spacing w:after="0"/>
        <w:ind w:left="-851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i/>
          <w:sz w:val="28"/>
          <w:szCs w:val="28"/>
          <w:lang w:val="en-US"/>
        </w:rPr>
        <w:t>Sometimes students are allowed to take their exams in advance.</w:t>
      </w:r>
    </w:p>
    <w:p w14:paraId="616FA286" w14:textId="77777777" w:rsidR="005F687C" w:rsidRPr="00D84266" w:rsidRDefault="005F687C" w:rsidP="005F687C">
      <w:pPr>
        <w:spacing w:after="0"/>
        <w:ind w:left="-851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i/>
          <w:sz w:val="28"/>
          <w:szCs w:val="28"/>
          <w:lang w:val="en-US"/>
        </w:rPr>
        <w:t>Being schoolchildren we were not allowed to wear earrings.</w:t>
      </w:r>
    </w:p>
    <w:p w14:paraId="12BADB41" w14:textId="77777777" w:rsidR="005F687C" w:rsidRPr="00D84266" w:rsidRDefault="005F687C" w:rsidP="005F687C">
      <w:pPr>
        <w:spacing w:after="0"/>
        <w:ind w:left="-851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i/>
          <w:sz w:val="28"/>
          <w:szCs w:val="28"/>
          <w:lang w:val="en-US"/>
        </w:rPr>
        <w:t>If you don’t miss your classes, you will be allowed to take your exams in advance.</w:t>
      </w:r>
    </w:p>
    <w:p w14:paraId="257A07A9" w14:textId="77777777" w:rsidR="005F687C" w:rsidRPr="00D84266" w:rsidRDefault="005F687C" w:rsidP="005F687C">
      <w:pPr>
        <w:spacing w:after="0"/>
        <w:ind w:left="-851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</w:p>
    <w:p w14:paraId="2F16A756" w14:textId="77777777" w:rsidR="005F687C" w:rsidRPr="00D84266" w:rsidRDefault="005F687C" w:rsidP="005F687C">
      <w:pPr>
        <w:ind w:left="-851"/>
        <w:jc w:val="center"/>
        <w:rPr>
          <w:rFonts w:ascii="Times New Roman" w:hAnsi="Times New Roman" w:cs="Times New Roman"/>
          <w:b/>
          <w:sz w:val="40"/>
          <w:szCs w:val="40"/>
          <w:lang w:val="en-US"/>
        </w:rPr>
      </w:pPr>
      <w:r w:rsidRPr="00D84266">
        <w:rPr>
          <w:rFonts w:ascii="Times New Roman" w:hAnsi="Times New Roman" w:cs="Times New Roman"/>
          <w:b/>
          <w:sz w:val="40"/>
          <w:szCs w:val="40"/>
          <w:lang w:val="en-US"/>
        </w:rPr>
        <w:lastRenderedPageBreak/>
        <w:t>Easy- to- access grammar reference. Tense forms</w:t>
      </w:r>
    </w:p>
    <w:p w14:paraId="131E598C" w14:textId="77777777" w:rsidR="005F687C" w:rsidRPr="00D84266" w:rsidRDefault="005F687C" w:rsidP="005F687C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  <w:r w:rsidRPr="00D84266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Indefinite (Simple) Tenses, Active</w:t>
      </w:r>
    </w:p>
    <w:tbl>
      <w:tblPr>
        <w:tblStyle w:val="a8"/>
        <w:tblW w:w="10916" w:type="dxa"/>
        <w:tblInd w:w="-885" w:type="dxa"/>
        <w:tblLook w:val="04A0" w:firstRow="1" w:lastRow="0" w:firstColumn="1" w:lastColumn="0" w:noHBand="0" w:noVBand="1"/>
      </w:tblPr>
      <w:tblGrid>
        <w:gridCol w:w="3660"/>
        <w:gridCol w:w="15"/>
        <w:gridCol w:w="12"/>
        <w:gridCol w:w="3768"/>
        <w:gridCol w:w="45"/>
        <w:gridCol w:w="14"/>
        <w:gridCol w:w="3391"/>
        <w:gridCol w:w="11"/>
      </w:tblGrid>
      <w:tr w:rsidR="005F687C" w:rsidRPr="00D84266" w14:paraId="77448541" w14:textId="77777777" w:rsidTr="00702E3F">
        <w:tc>
          <w:tcPr>
            <w:tcW w:w="3687" w:type="dxa"/>
            <w:gridSpan w:val="3"/>
          </w:tcPr>
          <w:p w14:paraId="0E5E1865" w14:textId="77777777" w:rsidR="005F687C" w:rsidRPr="00D84266" w:rsidRDefault="005F687C" w:rsidP="00702E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Present</w:t>
            </w:r>
          </w:p>
        </w:tc>
        <w:tc>
          <w:tcPr>
            <w:tcW w:w="3827" w:type="dxa"/>
            <w:gridSpan w:val="3"/>
          </w:tcPr>
          <w:p w14:paraId="4ADA8793" w14:textId="77777777" w:rsidR="005F687C" w:rsidRPr="00D84266" w:rsidRDefault="005F687C" w:rsidP="00702E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Past</w:t>
            </w:r>
          </w:p>
        </w:tc>
        <w:tc>
          <w:tcPr>
            <w:tcW w:w="3402" w:type="dxa"/>
            <w:gridSpan w:val="2"/>
          </w:tcPr>
          <w:p w14:paraId="3C8FE4AD" w14:textId="77777777" w:rsidR="005F687C" w:rsidRPr="00D84266" w:rsidRDefault="005F687C" w:rsidP="00702E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Future</w:t>
            </w:r>
          </w:p>
        </w:tc>
      </w:tr>
      <w:tr w:rsidR="005F687C" w:rsidRPr="00F60449" w14:paraId="1805BCB7" w14:textId="77777777" w:rsidTr="00702E3F">
        <w:trPr>
          <w:trHeight w:val="5311"/>
        </w:trPr>
        <w:tc>
          <w:tcPr>
            <w:tcW w:w="3687" w:type="dxa"/>
            <w:gridSpan w:val="3"/>
          </w:tcPr>
          <w:p w14:paraId="1AB90899" w14:textId="77777777" w:rsidR="005F687C" w:rsidRPr="00D84266" w:rsidRDefault="005F687C" w:rsidP="00702E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To play – play(s)-</w:t>
            </w: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3 </w:t>
            </w:r>
            <w:r w:rsidRPr="00D84266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.,</w:t>
            </w:r>
            <w:r w:rsidRPr="00D84266">
              <w:rPr>
                <w:rFonts w:ascii="Times New Roman" w:hAnsi="Times New Roman" w:cs="Times New Roman"/>
                <w:sz w:val="28"/>
                <w:szCs w:val="28"/>
              </w:rPr>
              <w:t>ед</w:t>
            </w: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D84266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</w:p>
          <w:p w14:paraId="478BA455" w14:textId="77777777" w:rsidR="005F687C" w:rsidRPr="00D84266" w:rsidRDefault="005F687C" w:rsidP="00702E3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532C270C" w14:textId="77777777" w:rsidR="00A9643B" w:rsidRPr="00D84266" w:rsidRDefault="00A9643B" w:rsidP="00702E3F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</w:p>
          <w:p w14:paraId="5FE2CCDA" w14:textId="77777777" w:rsidR="00A9643B" w:rsidRPr="00D84266" w:rsidRDefault="00A9643B" w:rsidP="00702E3F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</w:p>
          <w:p w14:paraId="1AD9AAB4" w14:textId="77777777" w:rsidR="00A9643B" w:rsidRPr="00D84266" w:rsidRDefault="00A9643B" w:rsidP="00702E3F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</w:p>
          <w:p w14:paraId="2B767743" w14:textId="77777777" w:rsidR="005F687C" w:rsidRPr="00D84266" w:rsidRDefault="005F687C" w:rsidP="00702E3F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We play this game every day.</w:t>
            </w:r>
          </w:p>
          <w:p w14:paraId="7AC9FDD5" w14:textId="77777777" w:rsidR="005F687C" w:rsidRPr="00D84266" w:rsidRDefault="005F687C" w:rsidP="00702E3F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Do we play the game every day?</w:t>
            </w:r>
          </w:p>
          <w:p w14:paraId="321BD2EF" w14:textId="77777777" w:rsidR="005F687C" w:rsidRPr="00D84266" w:rsidRDefault="005F687C" w:rsidP="00702E3F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Yes, we 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u w:val="single"/>
                <w:lang w:val="en-US"/>
              </w:rPr>
              <w:t>do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. No, we 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u w:val="single"/>
                <w:lang w:val="en-US"/>
              </w:rPr>
              <w:t>don’t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.</w:t>
            </w:r>
          </w:p>
          <w:p w14:paraId="7077ECB8" w14:textId="77777777" w:rsidR="005F687C" w:rsidRPr="00D84266" w:rsidRDefault="005F687C" w:rsidP="00702E3F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We 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u w:val="single"/>
                <w:lang w:val="en-US"/>
              </w:rPr>
              <w:t>don’t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play the game every day.</w:t>
            </w:r>
          </w:p>
          <w:p w14:paraId="43C13D23" w14:textId="77777777" w:rsidR="005F687C" w:rsidRPr="00D84266" w:rsidRDefault="005F687C" w:rsidP="00702E3F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u w:val="single"/>
                <w:lang w:val="en-US"/>
              </w:rPr>
              <w:t>Who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plays the game every day?</w:t>
            </w:r>
          </w:p>
          <w:p w14:paraId="67534FF0" w14:textId="77777777" w:rsidR="005F687C" w:rsidRPr="00D84266" w:rsidRDefault="005F687C" w:rsidP="00702E3F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u w:val="single"/>
                <w:lang w:val="en-US"/>
              </w:rPr>
              <w:t>What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do we do every day?</w:t>
            </w:r>
          </w:p>
          <w:p w14:paraId="022E9D6E" w14:textId="77777777" w:rsidR="005F687C" w:rsidRPr="00D84266" w:rsidRDefault="005F687C" w:rsidP="00702E3F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u w:val="single"/>
                <w:lang w:val="en-US"/>
              </w:rPr>
              <w:t>What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do we play?</w:t>
            </w:r>
          </w:p>
          <w:p w14:paraId="515A465F" w14:textId="77777777" w:rsidR="005F687C" w:rsidRPr="00D84266" w:rsidRDefault="005F687C" w:rsidP="00702E3F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u w:val="single"/>
                <w:lang w:val="en-US"/>
              </w:rPr>
              <w:t>When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do we play the game?</w:t>
            </w:r>
          </w:p>
          <w:p w14:paraId="0F4A9A4F" w14:textId="77777777" w:rsidR="005F687C" w:rsidRPr="00D84266" w:rsidRDefault="005F687C" w:rsidP="00702E3F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We play the game every day, 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u w:val="single"/>
                <w:lang w:val="en-US"/>
              </w:rPr>
              <w:t>don’t we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?</w:t>
            </w:r>
          </w:p>
          <w:p w14:paraId="3C0E937A" w14:textId="77777777" w:rsidR="005F687C" w:rsidRPr="00D84266" w:rsidRDefault="005F687C" w:rsidP="00702E3F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Do we play the game every day or only at weekends?</w:t>
            </w:r>
          </w:p>
        </w:tc>
        <w:tc>
          <w:tcPr>
            <w:tcW w:w="3827" w:type="dxa"/>
            <w:gridSpan w:val="3"/>
          </w:tcPr>
          <w:p w14:paraId="163C93CD" w14:textId="77777777" w:rsidR="005F687C" w:rsidRPr="00D84266" w:rsidRDefault="005F687C" w:rsidP="00702E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To play – played</w:t>
            </w: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</w:t>
            </w:r>
            <w:r w:rsidRPr="00D84266">
              <w:rPr>
                <w:rFonts w:ascii="Times New Roman" w:hAnsi="Times New Roman" w:cs="Times New Roman"/>
                <w:sz w:val="28"/>
                <w:szCs w:val="28"/>
              </w:rPr>
              <w:t>правильный</w:t>
            </w: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84266">
              <w:rPr>
                <w:rFonts w:ascii="Times New Roman" w:hAnsi="Times New Roman" w:cs="Times New Roman"/>
                <w:sz w:val="28"/>
                <w:szCs w:val="28"/>
              </w:rPr>
              <w:t>глагол</w:t>
            </w: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  <w:p w14:paraId="2CFEE934" w14:textId="77777777" w:rsidR="005F687C" w:rsidRPr="00D84266" w:rsidRDefault="005F687C" w:rsidP="00702E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426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To</w:t>
            </w:r>
            <w:r w:rsidRPr="00D842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D8426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sing</w:t>
            </w:r>
            <w:r w:rsidRPr="00D842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</w:t>
            </w:r>
            <w:r w:rsidRPr="00D8426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sang</w:t>
            </w:r>
            <w:r w:rsidRPr="00D84266">
              <w:rPr>
                <w:rFonts w:ascii="Times New Roman" w:hAnsi="Times New Roman" w:cs="Times New Roman"/>
                <w:sz w:val="28"/>
                <w:szCs w:val="28"/>
              </w:rPr>
              <w:t xml:space="preserve"> (неправильный</w:t>
            </w:r>
          </w:p>
          <w:p w14:paraId="4A453F8A" w14:textId="77777777" w:rsidR="005F687C" w:rsidRPr="00D84266" w:rsidRDefault="005F687C" w:rsidP="00702E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4266">
              <w:rPr>
                <w:rFonts w:ascii="Times New Roman" w:hAnsi="Times New Roman" w:cs="Times New Roman"/>
                <w:sz w:val="28"/>
                <w:szCs w:val="28"/>
              </w:rPr>
              <w:t>глагол)</w:t>
            </w:r>
          </w:p>
          <w:p w14:paraId="5DA36E31" w14:textId="77777777" w:rsidR="005F687C" w:rsidRPr="00D84266" w:rsidRDefault="005F687C" w:rsidP="00702E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1C73E91" w14:textId="77777777" w:rsidR="005F687C" w:rsidRPr="00D84266" w:rsidRDefault="005F687C" w:rsidP="00702E3F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We play</w:t>
            </w:r>
            <w:r w:rsidRPr="00D84266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  <w:lang w:val="en-US"/>
              </w:rPr>
              <w:t>ed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chess yesterday.</w:t>
            </w:r>
          </w:p>
          <w:p w14:paraId="33B828AD" w14:textId="77777777" w:rsidR="005F687C" w:rsidRPr="00D84266" w:rsidRDefault="005F687C" w:rsidP="00702E3F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We </w:t>
            </w:r>
            <w:r w:rsidRPr="00D84266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  <w:lang w:val="en-US"/>
              </w:rPr>
              <w:t>sang</w:t>
            </w:r>
            <w:r w:rsidRPr="00D84266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 xml:space="preserve"> 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songs at the party.</w:t>
            </w:r>
          </w:p>
          <w:p w14:paraId="3AFD532F" w14:textId="77777777" w:rsidR="005F687C" w:rsidRPr="00D84266" w:rsidRDefault="005F687C" w:rsidP="00702E3F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Did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we play chess yesterday?</w:t>
            </w:r>
          </w:p>
          <w:p w14:paraId="236CFFDA" w14:textId="77777777" w:rsidR="005F687C" w:rsidRPr="00D84266" w:rsidRDefault="005F687C" w:rsidP="00702E3F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Yes, we </w:t>
            </w:r>
            <w:r w:rsidRPr="00D84266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  <w:lang w:val="en-US"/>
              </w:rPr>
              <w:t>did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. No, we</w:t>
            </w:r>
            <w:r w:rsidRPr="00D84266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 xml:space="preserve"> </w:t>
            </w:r>
            <w:r w:rsidRPr="00D84266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  <w:lang w:val="en-US"/>
              </w:rPr>
              <w:t>didn’t</w:t>
            </w:r>
            <w:r w:rsidRPr="00D84266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.</w:t>
            </w:r>
          </w:p>
          <w:p w14:paraId="27A01681" w14:textId="77777777" w:rsidR="005F687C" w:rsidRPr="00D84266" w:rsidRDefault="005F687C" w:rsidP="00702E3F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We </w:t>
            </w:r>
            <w:r w:rsidRPr="00D84266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didn’t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play chess yesterday.</w:t>
            </w:r>
          </w:p>
          <w:p w14:paraId="438C1134" w14:textId="77777777" w:rsidR="005F687C" w:rsidRPr="00D84266" w:rsidRDefault="005F687C" w:rsidP="00702E3F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Who 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u w:val="single"/>
                <w:lang w:val="en-US"/>
              </w:rPr>
              <w:t>play</w:t>
            </w:r>
            <w:r w:rsidRPr="00D84266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  <w:lang w:val="en-US"/>
              </w:rPr>
              <w:t>ed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chess yesterday?</w:t>
            </w:r>
          </w:p>
          <w:p w14:paraId="6F7CD686" w14:textId="77777777" w:rsidR="005F687C" w:rsidRPr="00D84266" w:rsidRDefault="005F687C" w:rsidP="00702E3F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What </w:t>
            </w:r>
            <w:r w:rsidRPr="00D84266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did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we do yesterday?</w:t>
            </w:r>
          </w:p>
          <w:p w14:paraId="233EBC55" w14:textId="77777777" w:rsidR="005F687C" w:rsidRPr="00D84266" w:rsidRDefault="005F687C" w:rsidP="00702E3F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What game </w:t>
            </w:r>
            <w:r w:rsidRPr="00D84266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 xml:space="preserve">did 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we play?</w:t>
            </w:r>
          </w:p>
          <w:p w14:paraId="38CBC0DA" w14:textId="77777777" w:rsidR="005F687C" w:rsidRPr="00D84266" w:rsidRDefault="005F687C" w:rsidP="00702E3F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When </w:t>
            </w:r>
            <w:r w:rsidRPr="00D84266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 xml:space="preserve">did 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we play chess?</w:t>
            </w:r>
          </w:p>
          <w:p w14:paraId="7BB238F8" w14:textId="77777777" w:rsidR="005F687C" w:rsidRPr="00D84266" w:rsidRDefault="005F687C" w:rsidP="00702E3F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Who</w:t>
            </w:r>
            <w:r w:rsidRPr="00D84266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 xml:space="preserve"> sang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songs at the party?</w:t>
            </w:r>
          </w:p>
          <w:p w14:paraId="7F4070C2" w14:textId="77777777" w:rsidR="005F687C" w:rsidRPr="00D84266" w:rsidRDefault="005F687C" w:rsidP="00702E3F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What </w:t>
            </w:r>
            <w:r w:rsidRPr="00D84266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  <w:lang w:val="en-US"/>
              </w:rPr>
              <w:t>did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we 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u w:val="single"/>
                <w:lang w:val="en-US"/>
              </w:rPr>
              <w:t>sing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at the party?</w:t>
            </w:r>
          </w:p>
          <w:p w14:paraId="6632CD9E" w14:textId="77777777" w:rsidR="005F687C" w:rsidRPr="00D84266" w:rsidRDefault="005F687C" w:rsidP="00702E3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Where </w:t>
            </w:r>
            <w:r w:rsidRPr="00D84266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  <w:lang w:val="en-US"/>
              </w:rPr>
              <w:t>did</w:t>
            </w:r>
            <w:r w:rsidRPr="00D84266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 xml:space="preserve"> 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we 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u w:val="single"/>
                <w:lang w:val="en-US"/>
              </w:rPr>
              <w:t>sing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songs?</w:t>
            </w:r>
          </w:p>
        </w:tc>
        <w:tc>
          <w:tcPr>
            <w:tcW w:w="3402" w:type="dxa"/>
            <w:gridSpan w:val="2"/>
          </w:tcPr>
          <w:p w14:paraId="46070C13" w14:textId="77777777" w:rsidR="005F687C" w:rsidRPr="00D84266" w:rsidRDefault="005F687C" w:rsidP="00702E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Will play (we’ll)</w:t>
            </w:r>
          </w:p>
          <w:p w14:paraId="17672167" w14:textId="77777777" w:rsidR="005F687C" w:rsidRPr="00D84266" w:rsidRDefault="005F687C" w:rsidP="00702E3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6A79207E" w14:textId="77777777" w:rsidR="00A9643B" w:rsidRPr="00D84266" w:rsidRDefault="00A9643B" w:rsidP="00702E3F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</w:p>
          <w:p w14:paraId="43E064D4" w14:textId="77777777" w:rsidR="00A9643B" w:rsidRPr="00D84266" w:rsidRDefault="00A9643B" w:rsidP="00702E3F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</w:p>
          <w:p w14:paraId="1288F7CE" w14:textId="77777777" w:rsidR="00A9643B" w:rsidRPr="00D84266" w:rsidRDefault="00A9643B" w:rsidP="00702E3F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</w:p>
          <w:p w14:paraId="2B9744B2" w14:textId="77777777" w:rsidR="005F687C" w:rsidRPr="00D84266" w:rsidRDefault="005F687C" w:rsidP="00702E3F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We </w:t>
            </w:r>
            <w:r w:rsidRPr="00D84266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will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play chess tomorrow.</w:t>
            </w:r>
          </w:p>
          <w:p w14:paraId="6533369B" w14:textId="77777777" w:rsidR="005F687C" w:rsidRPr="00D84266" w:rsidRDefault="005F687C" w:rsidP="00702E3F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Will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we play chess tomorrow?</w:t>
            </w:r>
          </w:p>
          <w:p w14:paraId="78C2BF42" w14:textId="77777777" w:rsidR="005F687C" w:rsidRPr="00D84266" w:rsidRDefault="005F687C" w:rsidP="00702E3F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Yes, we </w:t>
            </w:r>
            <w:r w:rsidRPr="00D84266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will.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No, we </w:t>
            </w:r>
            <w:r w:rsidRPr="00D84266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will not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(won’t).</w:t>
            </w:r>
          </w:p>
          <w:p w14:paraId="623036D8" w14:textId="77777777" w:rsidR="005F687C" w:rsidRPr="00D84266" w:rsidRDefault="005F687C" w:rsidP="00702E3F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We</w:t>
            </w:r>
            <w:r w:rsidRPr="00D84266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 xml:space="preserve"> won’t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play chess tomorrow.</w:t>
            </w:r>
          </w:p>
          <w:p w14:paraId="6EB4DDA6" w14:textId="77777777" w:rsidR="005F687C" w:rsidRPr="00D84266" w:rsidRDefault="005F687C" w:rsidP="00702E3F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What </w:t>
            </w:r>
            <w:r w:rsidRPr="00D84266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will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we do tomorrow?</w:t>
            </w:r>
          </w:p>
          <w:p w14:paraId="2BA819B3" w14:textId="77777777" w:rsidR="005F687C" w:rsidRPr="00D84266" w:rsidRDefault="005F687C" w:rsidP="00702E3F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What game </w:t>
            </w:r>
            <w:r w:rsidRPr="00D84266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will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we play tomorrow?</w:t>
            </w:r>
          </w:p>
          <w:p w14:paraId="6AEEAD2F" w14:textId="77777777" w:rsidR="00A9643B" w:rsidRPr="00D84266" w:rsidRDefault="00A9643B" w:rsidP="00A9643B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Who </w:t>
            </w:r>
            <w:r w:rsidRPr="00D84266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 xml:space="preserve">will 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play chess tomorrow?</w:t>
            </w:r>
          </w:p>
          <w:p w14:paraId="6176D703" w14:textId="77777777" w:rsidR="005F687C" w:rsidRPr="00D84266" w:rsidRDefault="005F687C" w:rsidP="00702E3F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When </w:t>
            </w:r>
            <w:r w:rsidRPr="00D84266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will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we play chess?</w:t>
            </w:r>
          </w:p>
          <w:p w14:paraId="27238082" w14:textId="77777777" w:rsidR="005F687C" w:rsidRPr="00D84266" w:rsidRDefault="005F687C" w:rsidP="00702E3F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</w:p>
        </w:tc>
      </w:tr>
      <w:tr w:rsidR="005F687C" w:rsidRPr="00D84266" w14:paraId="3DFFB4C8" w14:textId="77777777" w:rsidTr="00702E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202"/>
        </w:trPr>
        <w:tc>
          <w:tcPr>
            <w:tcW w:w="10916" w:type="dxa"/>
            <w:gridSpan w:val="8"/>
          </w:tcPr>
          <w:p w14:paraId="2F2588E1" w14:textId="77777777" w:rsidR="005F687C" w:rsidRPr="00D84266" w:rsidRDefault="005F687C" w:rsidP="00702E3F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</w:pPr>
          </w:p>
          <w:p w14:paraId="4E00F5C1" w14:textId="77777777" w:rsidR="00A9643B" w:rsidRPr="00D84266" w:rsidRDefault="005F687C" w:rsidP="00A9643B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en-US"/>
              </w:rPr>
              <w:t>Continuous Tenses (to be + Participle I)</w:t>
            </w:r>
            <w:r w:rsidR="00A9643B"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</w:p>
          <w:p w14:paraId="15E0DB09" w14:textId="77777777" w:rsidR="005F687C" w:rsidRPr="00D84266" w:rsidRDefault="005F687C" w:rsidP="00702E3F">
            <w:pPr>
              <w:tabs>
                <w:tab w:val="left" w:pos="352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</w:p>
          <w:p w14:paraId="6E3FADA7" w14:textId="77777777" w:rsidR="005F687C" w:rsidRPr="00D84266" w:rsidRDefault="009133D4" w:rsidP="00702E3F">
            <w:pPr>
              <w:tabs>
                <w:tab w:val="left" w:pos="6735"/>
                <w:tab w:val="left" w:pos="7260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u w:val="single"/>
                <w:lang w:eastAsia="ru-RU"/>
              </w:rPr>
              <w:pict w14:anchorId="25EA5206">
                <v:shape id="_x0000_s1070" type="#_x0000_t32" style="position:absolute;margin-left:364.2pt;margin-top:-.5pt;width:.75pt;height:23.25pt;z-index:251709440" o:connectortype="straight">
                  <v:stroke endarrow="block"/>
                </v:shape>
              </w:pict>
            </w:r>
            <w:r w:rsidR="005F687C"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ab/>
            </w:r>
            <w:r w:rsidR="005F687C"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ab/>
            </w:r>
          </w:p>
          <w:p w14:paraId="1BF5C127" w14:textId="77777777" w:rsidR="005F687C" w:rsidRPr="00D84266" w:rsidRDefault="005F687C" w:rsidP="00702E3F">
            <w:pPr>
              <w:tabs>
                <w:tab w:val="left" w:pos="6735"/>
                <w:tab w:val="left" w:pos="7260"/>
              </w:tabs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</w:pP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                                                                     </w:t>
            </w:r>
            <w:r w:rsidRPr="00D8426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Глагол + </w:t>
            </w:r>
            <w:r w:rsidRPr="00D84266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ing</w:t>
            </w:r>
          </w:p>
        </w:tc>
      </w:tr>
      <w:tr w:rsidR="005F687C" w:rsidRPr="00F60449" w14:paraId="145F5B7D" w14:textId="77777777" w:rsidTr="00702E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1" w:type="dxa"/>
          <w:trHeight w:val="273"/>
        </w:trPr>
        <w:tc>
          <w:tcPr>
            <w:tcW w:w="3675" w:type="dxa"/>
            <w:gridSpan w:val="2"/>
          </w:tcPr>
          <w:p w14:paraId="15C73EAA" w14:textId="77777777" w:rsidR="005F687C" w:rsidRPr="00D84266" w:rsidRDefault="005F687C" w:rsidP="00702E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Present </w:t>
            </w:r>
          </w:p>
          <w:p w14:paraId="17BBC9B7" w14:textId="77777777" w:rsidR="005F687C" w:rsidRPr="00D84266" w:rsidRDefault="005F687C" w:rsidP="00702E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(Am, is, are + Participle I)</w:t>
            </w:r>
          </w:p>
        </w:tc>
        <w:tc>
          <w:tcPr>
            <w:tcW w:w="3825" w:type="dxa"/>
            <w:gridSpan w:val="3"/>
            <w:shd w:val="clear" w:color="auto" w:fill="auto"/>
          </w:tcPr>
          <w:p w14:paraId="1A362FAC" w14:textId="77777777" w:rsidR="005F687C" w:rsidRPr="00D84266" w:rsidRDefault="005F687C" w:rsidP="00702E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Past</w:t>
            </w:r>
          </w:p>
          <w:p w14:paraId="2BCFAA2F" w14:textId="77777777" w:rsidR="005F687C" w:rsidRPr="00D84266" w:rsidRDefault="005F687C" w:rsidP="00702E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(Was, were + Participle I)</w:t>
            </w:r>
          </w:p>
        </w:tc>
        <w:tc>
          <w:tcPr>
            <w:tcW w:w="3405" w:type="dxa"/>
            <w:gridSpan w:val="2"/>
            <w:shd w:val="clear" w:color="auto" w:fill="auto"/>
          </w:tcPr>
          <w:p w14:paraId="58C0989A" w14:textId="77777777" w:rsidR="005F687C" w:rsidRPr="00D84266" w:rsidRDefault="005F687C" w:rsidP="00702E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Future</w:t>
            </w:r>
          </w:p>
          <w:p w14:paraId="6FAB2961" w14:textId="77777777" w:rsidR="005F687C" w:rsidRPr="00D84266" w:rsidRDefault="005F687C" w:rsidP="00702E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(Will be + Participle I)</w:t>
            </w:r>
          </w:p>
        </w:tc>
      </w:tr>
      <w:tr w:rsidR="005F687C" w:rsidRPr="00F60449" w14:paraId="043231BB" w14:textId="77777777" w:rsidTr="00702E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1" w:type="dxa"/>
          <w:trHeight w:val="698"/>
        </w:trPr>
        <w:tc>
          <w:tcPr>
            <w:tcW w:w="3675" w:type="dxa"/>
            <w:gridSpan w:val="2"/>
          </w:tcPr>
          <w:p w14:paraId="29457798" w14:textId="77777777" w:rsidR="005F687C" w:rsidRPr="00D84266" w:rsidRDefault="005F687C" w:rsidP="00702E3F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I </w:t>
            </w:r>
            <w:r w:rsidRPr="00D84266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  <w:lang w:val="en-US"/>
              </w:rPr>
              <w:t>am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u w:val="single"/>
                <w:lang w:val="en-US"/>
              </w:rPr>
              <w:t xml:space="preserve"> working 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at my design now.</w:t>
            </w:r>
          </w:p>
          <w:p w14:paraId="6909C9FF" w14:textId="77777777" w:rsidR="005F687C" w:rsidRPr="00D84266" w:rsidRDefault="005F687C" w:rsidP="00702E3F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  <w:lang w:val="en-US"/>
              </w:rPr>
              <w:t>Are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you 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u w:val="single"/>
                <w:lang w:val="en-US"/>
              </w:rPr>
              <w:t>working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at your design now?</w:t>
            </w:r>
          </w:p>
          <w:p w14:paraId="37973C4A" w14:textId="77777777" w:rsidR="005F687C" w:rsidRPr="00D84266" w:rsidRDefault="005F687C" w:rsidP="00702E3F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Yes, I </w:t>
            </w:r>
            <w:r w:rsidRPr="00D84266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am.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No, I </w:t>
            </w:r>
            <w:r w:rsidRPr="00D84266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am not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.</w:t>
            </w:r>
          </w:p>
          <w:p w14:paraId="3FF0B800" w14:textId="77777777" w:rsidR="005F687C" w:rsidRPr="00D84266" w:rsidRDefault="005F687C" w:rsidP="00702E3F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I </w:t>
            </w:r>
            <w:r w:rsidRPr="00D84266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  <w:lang w:val="en-US"/>
              </w:rPr>
              <w:t>am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u w:val="single"/>
                <w:lang w:val="en-US"/>
              </w:rPr>
              <w:t xml:space="preserve"> not working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at my design now.</w:t>
            </w:r>
          </w:p>
          <w:p w14:paraId="10CFBF08" w14:textId="77777777" w:rsidR="005F687C" w:rsidRPr="00D84266" w:rsidRDefault="005F687C" w:rsidP="00702E3F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Who </w:t>
            </w:r>
            <w:r w:rsidRPr="00D84266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  <w:lang w:val="en-US"/>
              </w:rPr>
              <w:t xml:space="preserve">is 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u w:val="single"/>
                <w:lang w:val="en-US"/>
              </w:rPr>
              <w:t>working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at the design now?</w:t>
            </w:r>
          </w:p>
          <w:p w14:paraId="0CE04005" w14:textId="77777777" w:rsidR="005F687C" w:rsidRPr="00D84266" w:rsidRDefault="005F687C" w:rsidP="00702E3F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What</w:t>
            </w:r>
            <w:r w:rsidRPr="00D84266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 xml:space="preserve"> </w:t>
            </w:r>
            <w:r w:rsidRPr="00D84266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  <w:lang w:val="en-US"/>
              </w:rPr>
              <w:t>are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you 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u w:val="single"/>
                <w:lang w:val="en-US"/>
              </w:rPr>
              <w:t>doing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now?</w:t>
            </w:r>
          </w:p>
          <w:p w14:paraId="1204B671" w14:textId="77777777" w:rsidR="005F687C" w:rsidRPr="00D84266" w:rsidRDefault="005F687C" w:rsidP="00702E3F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What </w:t>
            </w:r>
            <w:r w:rsidRPr="00D84266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  <w:lang w:val="en-US"/>
              </w:rPr>
              <w:t>are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you 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u w:val="single"/>
                <w:lang w:val="en-US"/>
              </w:rPr>
              <w:t>working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at now?</w:t>
            </w:r>
          </w:p>
          <w:p w14:paraId="59D7D07C" w14:textId="77777777" w:rsidR="005F687C" w:rsidRPr="00D84266" w:rsidRDefault="005F687C" w:rsidP="00702E3F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You </w:t>
            </w:r>
            <w:r w:rsidRPr="00D84266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  <w:lang w:val="en-US"/>
              </w:rPr>
              <w:t xml:space="preserve">are 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u w:val="single"/>
                <w:lang w:val="en-US"/>
              </w:rPr>
              <w:t>working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at the design 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lastRenderedPageBreak/>
              <w:t xml:space="preserve">now, </w:t>
            </w:r>
            <w:r w:rsidRPr="00D84266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aren’t you?</w:t>
            </w:r>
          </w:p>
          <w:p w14:paraId="4766112B" w14:textId="77777777" w:rsidR="005F687C" w:rsidRPr="00D84266" w:rsidRDefault="005F687C" w:rsidP="00702E3F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  <w:lang w:val="en-US"/>
              </w:rPr>
              <w:t>Are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you 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u w:val="single"/>
                <w:lang w:val="en-US"/>
              </w:rPr>
              <w:t>working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at the design or at the book now?</w:t>
            </w:r>
          </w:p>
          <w:p w14:paraId="31AD7C95" w14:textId="77777777" w:rsidR="005F687C" w:rsidRPr="00D84266" w:rsidRDefault="005F687C" w:rsidP="00702E3F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</w:p>
        </w:tc>
        <w:tc>
          <w:tcPr>
            <w:tcW w:w="3825" w:type="dxa"/>
            <w:gridSpan w:val="3"/>
            <w:shd w:val="clear" w:color="auto" w:fill="auto"/>
          </w:tcPr>
          <w:p w14:paraId="6791316D" w14:textId="77777777" w:rsidR="005F687C" w:rsidRPr="00D84266" w:rsidRDefault="005F687C" w:rsidP="00702E3F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lastRenderedPageBreak/>
              <w:t xml:space="preserve">I </w:t>
            </w:r>
            <w:r w:rsidRPr="00D84266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  <w:lang w:val="en-US"/>
              </w:rPr>
              <w:t>was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u w:val="single"/>
                <w:lang w:val="en-US"/>
              </w:rPr>
              <w:t xml:space="preserve"> working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the whole day yesterday.</w:t>
            </w:r>
          </w:p>
          <w:p w14:paraId="4821FF82" w14:textId="77777777" w:rsidR="005F687C" w:rsidRPr="00D84266" w:rsidRDefault="005F687C" w:rsidP="00702E3F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  <w:lang w:val="en-US"/>
              </w:rPr>
              <w:t>Were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you 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u w:val="single"/>
                <w:lang w:val="en-US"/>
              </w:rPr>
              <w:t>working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the whole day yesterday?</w:t>
            </w:r>
          </w:p>
          <w:p w14:paraId="5B54010E" w14:textId="77777777" w:rsidR="005F687C" w:rsidRPr="00D84266" w:rsidRDefault="005F687C" w:rsidP="00702E3F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Yes, I </w:t>
            </w:r>
            <w:r w:rsidRPr="00D84266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  <w:lang w:val="en-US"/>
              </w:rPr>
              <w:t>was</w:t>
            </w:r>
            <w:r w:rsidRPr="00D84266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.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No, I </w:t>
            </w:r>
            <w:r w:rsidRPr="00D84266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  <w:lang w:val="en-US"/>
              </w:rPr>
              <w:t>wasn’t</w:t>
            </w:r>
            <w:r w:rsidRPr="00D84266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.</w:t>
            </w:r>
          </w:p>
          <w:p w14:paraId="40B96654" w14:textId="77777777" w:rsidR="005F687C" w:rsidRPr="00D84266" w:rsidRDefault="005F687C" w:rsidP="00702E3F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I</w:t>
            </w:r>
            <w:r w:rsidRPr="00D84266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 xml:space="preserve"> </w:t>
            </w:r>
            <w:r w:rsidRPr="00D84266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  <w:lang w:val="en-US"/>
              </w:rPr>
              <w:t>was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u w:val="single"/>
                <w:lang w:val="en-US"/>
              </w:rPr>
              <w:t xml:space="preserve"> not working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the whole day yesterday.</w:t>
            </w:r>
          </w:p>
          <w:p w14:paraId="2397821A" w14:textId="77777777" w:rsidR="005F687C" w:rsidRPr="00D84266" w:rsidRDefault="005F687C" w:rsidP="00702E3F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Who</w:t>
            </w:r>
            <w:r w:rsidRPr="00D84266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 xml:space="preserve"> </w:t>
            </w:r>
            <w:r w:rsidRPr="00D84266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  <w:lang w:val="en-US"/>
              </w:rPr>
              <w:t>was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u w:val="single"/>
                <w:lang w:val="en-US"/>
              </w:rPr>
              <w:t xml:space="preserve"> working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the whole day yesterday?</w:t>
            </w:r>
          </w:p>
          <w:p w14:paraId="0666F445" w14:textId="77777777" w:rsidR="005F687C" w:rsidRPr="00D84266" w:rsidRDefault="005F687C" w:rsidP="00702E3F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What </w:t>
            </w:r>
            <w:r w:rsidRPr="00D84266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  <w:lang w:val="en-US"/>
              </w:rPr>
              <w:t>were</w:t>
            </w:r>
            <w:r w:rsidRPr="00D84266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 xml:space="preserve"> 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you 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u w:val="single"/>
                <w:lang w:val="en-US"/>
              </w:rPr>
              <w:t>doing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the whole day yesterday?</w:t>
            </w:r>
          </w:p>
          <w:p w14:paraId="36B59FDB" w14:textId="77777777" w:rsidR="005F687C" w:rsidRPr="00D84266" w:rsidRDefault="005F687C" w:rsidP="00702E3F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You </w:t>
            </w:r>
            <w:r w:rsidRPr="00D84266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  <w:lang w:val="en-US"/>
              </w:rPr>
              <w:t>were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u w:val="single"/>
                <w:lang w:val="en-US"/>
              </w:rPr>
              <w:t xml:space="preserve"> working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the whole day yesterday, weren’t you?</w:t>
            </w:r>
          </w:p>
          <w:p w14:paraId="70C27583" w14:textId="77777777" w:rsidR="005F687C" w:rsidRPr="00D84266" w:rsidRDefault="005F687C" w:rsidP="00702E3F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  <w:lang w:val="en-US"/>
              </w:rPr>
              <w:lastRenderedPageBreak/>
              <w:t>Were</w:t>
            </w:r>
            <w:r w:rsidRPr="00D84266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 xml:space="preserve"> 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you 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u w:val="single"/>
                <w:lang w:val="en-US"/>
              </w:rPr>
              <w:t>working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the whole day or only two hours yesterday?</w:t>
            </w:r>
          </w:p>
        </w:tc>
        <w:tc>
          <w:tcPr>
            <w:tcW w:w="3405" w:type="dxa"/>
            <w:gridSpan w:val="2"/>
            <w:shd w:val="clear" w:color="auto" w:fill="auto"/>
          </w:tcPr>
          <w:p w14:paraId="6F232470" w14:textId="77777777" w:rsidR="005F687C" w:rsidRPr="00D84266" w:rsidRDefault="005F687C" w:rsidP="00702E3F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lastRenderedPageBreak/>
              <w:t xml:space="preserve">I </w:t>
            </w:r>
            <w:r w:rsidRPr="00D84266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  <w:lang w:val="en-US"/>
              </w:rPr>
              <w:t>will be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u w:val="single"/>
                <w:lang w:val="en-US"/>
              </w:rPr>
              <w:t xml:space="preserve"> working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from 5 till 7 tomorrow.</w:t>
            </w:r>
          </w:p>
          <w:p w14:paraId="3239D4A6" w14:textId="77777777" w:rsidR="005F687C" w:rsidRPr="00D84266" w:rsidRDefault="005F687C" w:rsidP="00702E3F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  <w:lang w:val="en-US"/>
              </w:rPr>
              <w:t>Will</w:t>
            </w:r>
            <w:r w:rsidRPr="00D84266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 xml:space="preserve"> 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you </w:t>
            </w:r>
            <w:r w:rsidRPr="00D84266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  <w:lang w:val="en-US"/>
              </w:rPr>
              <w:t>be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u w:val="single"/>
                <w:lang w:val="en-US"/>
              </w:rPr>
              <w:t xml:space="preserve"> working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from 5 till 7 tomorrow?</w:t>
            </w:r>
          </w:p>
          <w:p w14:paraId="6F9FB6CC" w14:textId="77777777" w:rsidR="005F687C" w:rsidRPr="00D84266" w:rsidRDefault="005F687C" w:rsidP="00702E3F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Yes, I </w:t>
            </w:r>
            <w:r w:rsidRPr="00D84266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  <w:lang w:val="en-US"/>
              </w:rPr>
              <w:t>will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. No, I </w:t>
            </w:r>
            <w:r w:rsidRPr="00D84266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  <w:lang w:val="en-US"/>
              </w:rPr>
              <w:t>won’t</w:t>
            </w:r>
            <w:r w:rsidRPr="00D84266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.</w:t>
            </w:r>
          </w:p>
          <w:p w14:paraId="5D34AFC9" w14:textId="77777777" w:rsidR="005F687C" w:rsidRPr="00D84266" w:rsidRDefault="005F687C" w:rsidP="00702E3F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I </w:t>
            </w:r>
            <w:r w:rsidRPr="00D84266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  <w:lang w:val="en-US"/>
              </w:rPr>
              <w:t>won’t be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u w:val="single"/>
                <w:lang w:val="en-US"/>
              </w:rPr>
              <w:t xml:space="preserve"> working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from 5 till 7 tomorrow.</w:t>
            </w:r>
          </w:p>
          <w:p w14:paraId="49489FA4" w14:textId="77777777" w:rsidR="005F687C" w:rsidRPr="00D84266" w:rsidRDefault="005F687C" w:rsidP="00702E3F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Who </w:t>
            </w:r>
            <w:r w:rsidRPr="00D84266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  <w:lang w:val="en-US"/>
              </w:rPr>
              <w:t>will be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u w:val="single"/>
                <w:lang w:val="en-US"/>
              </w:rPr>
              <w:t xml:space="preserve"> working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from 5 till 7 tomorrow?</w:t>
            </w:r>
          </w:p>
          <w:p w14:paraId="02212675" w14:textId="77777777" w:rsidR="005F687C" w:rsidRPr="00D84266" w:rsidRDefault="005F687C" w:rsidP="00702E3F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What </w:t>
            </w:r>
            <w:r w:rsidRPr="00D84266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  <w:lang w:val="en-US"/>
              </w:rPr>
              <w:t>will</w:t>
            </w:r>
            <w:r w:rsidRPr="00D84266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 xml:space="preserve"> 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you </w:t>
            </w:r>
            <w:r w:rsidRPr="00D84266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  <w:lang w:val="en-US"/>
              </w:rPr>
              <w:t xml:space="preserve">be 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u w:val="single"/>
                <w:lang w:val="en-US"/>
              </w:rPr>
              <w:t>doing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from 5 till 7 tomorrow?</w:t>
            </w:r>
          </w:p>
          <w:p w14:paraId="4CCCFBBE" w14:textId="77777777" w:rsidR="005F687C" w:rsidRPr="00D84266" w:rsidRDefault="005F687C" w:rsidP="00702E3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8426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*в придаточных предложениях времени и </w:t>
            </w:r>
            <w:r w:rsidRPr="00D8426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условия употребляется настоящее время.</w:t>
            </w:r>
          </w:p>
          <w:p w14:paraId="6EE28C6D" w14:textId="77777777" w:rsidR="005F687C" w:rsidRPr="00D84266" w:rsidRDefault="005F687C" w:rsidP="00702E3F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They </w:t>
            </w:r>
            <w:r w:rsidRPr="00D84266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  <w:lang w:val="en-US"/>
              </w:rPr>
              <w:t>will be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u w:val="single"/>
                <w:lang w:val="en-US"/>
              </w:rPr>
              <w:t xml:space="preserve"> working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in the garden while 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u w:val="double"/>
                <w:lang w:val="en-US"/>
              </w:rPr>
              <w:t xml:space="preserve">I </w:t>
            </w:r>
            <w:r w:rsidRPr="00D84266">
              <w:rPr>
                <w:rFonts w:ascii="Times New Roman" w:hAnsi="Times New Roman" w:cs="Times New Roman"/>
                <w:b/>
                <w:i/>
                <w:sz w:val="28"/>
                <w:szCs w:val="28"/>
                <w:u w:val="double"/>
                <w:lang w:val="en-US"/>
              </w:rPr>
              <w:t xml:space="preserve">am 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u w:val="double"/>
                <w:lang w:val="en-US"/>
              </w:rPr>
              <w:t>preparing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dinner.</w:t>
            </w:r>
          </w:p>
        </w:tc>
      </w:tr>
      <w:tr w:rsidR="005F687C" w:rsidRPr="00D84266" w14:paraId="17703B1A" w14:textId="77777777" w:rsidTr="00702E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1" w:type="dxa"/>
          <w:trHeight w:val="1261"/>
        </w:trPr>
        <w:tc>
          <w:tcPr>
            <w:tcW w:w="10905" w:type="dxa"/>
            <w:gridSpan w:val="7"/>
          </w:tcPr>
          <w:p w14:paraId="14AA776D" w14:textId="77777777" w:rsidR="005F687C" w:rsidRPr="00D84266" w:rsidRDefault="009133D4" w:rsidP="00702E3F">
            <w:pPr>
              <w:tabs>
                <w:tab w:val="left" w:pos="5880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u w:val="single"/>
                <w:lang w:eastAsia="ru-RU"/>
              </w:rPr>
              <w:lastRenderedPageBreak/>
              <w:pict w14:anchorId="29597125">
                <v:shape id="_x0000_s1071" type="#_x0000_t32" style="position:absolute;margin-left:266.7pt;margin-top:11.45pt;width:25.5pt;height:16.5pt;flip:y;z-index:251710464;mso-position-horizontal-relative:text;mso-position-vertical-relative:text" o:connectortype="straight">
                  <v:stroke endarrow="block"/>
                </v:shape>
              </w:pict>
            </w:r>
            <w:r w:rsidR="005F687C"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ab/>
            </w:r>
            <w:r w:rsidR="005F687C" w:rsidRPr="00D84266">
              <w:rPr>
                <w:rFonts w:ascii="Times New Roman" w:hAnsi="Times New Roman" w:cs="Times New Roman"/>
                <w:sz w:val="28"/>
                <w:szCs w:val="28"/>
              </w:rPr>
              <w:t>правильный</w:t>
            </w:r>
            <w:r w:rsidR="005F687C"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5F687C" w:rsidRPr="00D84266">
              <w:rPr>
                <w:rFonts w:ascii="Times New Roman" w:hAnsi="Times New Roman" w:cs="Times New Roman"/>
                <w:sz w:val="28"/>
                <w:szCs w:val="28"/>
              </w:rPr>
              <w:t>глагол</w:t>
            </w:r>
            <w:r w:rsidR="005F687C"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D84266"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Inf</w:t>
            </w:r>
            <w:r w:rsidR="005F687C"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+ </w:t>
            </w:r>
            <w:r w:rsidR="005F687C"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ed</w:t>
            </w:r>
          </w:p>
          <w:p w14:paraId="6AB455AE" w14:textId="77777777" w:rsidR="005F687C" w:rsidRPr="00D84266" w:rsidRDefault="009133D4" w:rsidP="00702E3F">
            <w:pPr>
              <w:tabs>
                <w:tab w:val="left" w:pos="3735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u w:val="single"/>
                <w:lang w:eastAsia="ru-RU"/>
              </w:rPr>
              <w:pict w14:anchorId="67565E6C">
                <v:shape id="_x0000_s1072" type="#_x0000_t32" style="position:absolute;margin-left:266.7pt;margin-top:13pt;width:25.5pt;height:9pt;z-index:251711488" o:connectortype="straight">
                  <v:stroke endarrow="block"/>
                </v:shape>
              </w:pict>
            </w:r>
            <w:r w:rsidR="005F687C" w:rsidRPr="00D84266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en-US"/>
              </w:rPr>
              <w:t>Perfect Tenses (to have + Participle</w:t>
            </w:r>
            <w:r w:rsidR="005F687C" w:rsidRPr="00D84266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 xml:space="preserve"> II) </w:t>
            </w:r>
            <w:r w:rsidR="005F687C"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</w:t>
            </w:r>
          </w:p>
          <w:p w14:paraId="2347E02F" w14:textId="77777777" w:rsidR="005F687C" w:rsidRPr="00D84266" w:rsidRDefault="005F687C" w:rsidP="00702E3F">
            <w:pPr>
              <w:tabs>
                <w:tab w:val="left" w:pos="60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                                                                                    </w:t>
            </w:r>
            <w:r w:rsidRPr="00D84266">
              <w:rPr>
                <w:rFonts w:ascii="Times New Roman" w:hAnsi="Times New Roman" w:cs="Times New Roman"/>
                <w:sz w:val="28"/>
                <w:szCs w:val="28"/>
              </w:rPr>
              <w:t>неправильный глагол (3 форма глагола)</w:t>
            </w:r>
          </w:p>
        </w:tc>
      </w:tr>
      <w:tr w:rsidR="005F687C" w:rsidRPr="00F60449" w14:paraId="71648DAC" w14:textId="77777777" w:rsidTr="00702E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1" w:type="dxa"/>
          <w:trHeight w:val="501"/>
        </w:trPr>
        <w:tc>
          <w:tcPr>
            <w:tcW w:w="3660" w:type="dxa"/>
          </w:tcPr>
          <w:p w14:paraId="4798079F" w14:textId="77777777" w:rsidR="005F687C" w:rsidRPr="00D84266" w:rsidRDefault="005F687C" w:rsidP="00702E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Present Perfect</w:t>
            </w:r>
          </w:p>
          <w:p w14:paraId="2E693AED" w14:textId="77777777" w:rsidR="005F687C" w:rsidRPr="00D84266" w:rsidRDefault="005F687C" w:rsidP="00702E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(have, has + Participle II)</w:t>
            </w:r>
          </w:p>
        </w:tc>
        <w:tc>
          <w:tcPr>
            <w:tcW w:w="3795" w:type="dxa"/>
            <w:gridSpan w:val="3"/>
            <w:shd w:val="clear" w:color="auto" w:fill="auto"/>
          </w:tcPr>
          <w:p w14:paraId="1606599C" w14:textId="77777777" w:rsidR="005F687C" w:rsidRPr="00D84266" w:rsidRDefault="005F687C" w:rsidP="00702E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Past Perfect</w:t>
            </w:r>
          </w:p>
          <w:p w14:paraId="0CA88267" w14:textId="77777777" w:rsidR="005F687C" w:rsidRPr="00D84266" w:rsidRDefault="005F687C" w:rsidP="00702E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(had + Participle II)</w:t>
            </w:r>
          </w:p>
        </w:tc>
        <w:tc>
          <w:tcPr>
            <w:tcW w:w="3450" w:type="dxa"/>
            <w:gridSpan w:val="3"/>
            <w:shd w:val="clear" w:color="auto" w:fill="auto"/>
          </w:tcPr>
          <w:p w14:paraId="379F5CE5" w14:textId="77777777" w:rsidR="005F687C" w:rsidRPr="00D84266" w:rsidRDefault="005F687C" w:rsidP="00702E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Future Perfect</w:t>
            </w:r>
          </w:p>
          <w:p w14:paraId="77BB8EDC" w14:textId="77777777" w:rsidR="005F687C" w:rsidRPr="00D84266" w:rsidRDefault="005F687C" w:rsidP="00702E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(will have + Participle II)</w:t>
            </w:r>
          </w:p>
        </w:tc>
      </w:tr>
      <w:tr w:rsidR="005F687C" w:rsidRPr="00F60449" w14:paraId="6DBB581C" w14:textId="77777777" w:rsidTr="00702E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1" w:type="dxa"/>
          <w:trHeight w:val="945"/>
        </w:trPr>
        <w:tc>
          <w:tcPr>
            <w:tcW w:w="3660" w:type="dxa"/>
          </w:tcPr>
          <w:p w14:paraId="399BF426" w14:textId="77777777" w:rsidR="005F687C" w:rsidRPr="00D84266" w:rsidRDefault="005F687C" w:rsidP="00702E3F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I </w:t>
            </w:r>
            <w:r w:rsidRPr="00D84266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  <w:lang w:val="en-US"/>
              </w:rPr>
              <w:t>have</w:t>
            </w:r>
            <w:r w:rsidRPr="00D84266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 xml:space="preserve"> 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just 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u w:val="single"/>
                <w:lang w:val="en-US"/>
              </w:rPr>
              <w:t>translated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the text.</w:t>
            </w:r>
          </w:p>
          <w:p w14:paraId="2EF2289A" w14:textId="77777777" w:rsidR="005F687C" w:rsidRPr="00D84266" w:rsidRDefault="005F687C" w:rsidP="00702E3F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  <w:lang w:val="en-US"/>
              </w:rPr>
              <w:t>Have</w:t>
            </w:r>
            <w:r w:rsidRPr="00D84266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 xml:space="preserve"> 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you 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u w:val="single"/>
                <w:lang w:val="en-US"/>
              </w:rPr>
              <w:t>translated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the text yet?</w:t>
            </w:r>
          </w:p>
          <w:p w14:paraId="1B0C6AC6" w14:textId="77777777" w:rsidR="005F687C" w:rsidRPr="00D84266" w:rsidRDefault="005F687C" w:rsidP="00702E3F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Yes</w:t>
            </w:r>
            <w:r w:rsidRPr="00D84266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 xml:space="preserve">, I </w:t>
            </w:r>
            <w:r w:rsidRPr="00D84266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  <w:lang w:val="en-US"/>
              </w:rPr>
              <w:t>have</w:t>
            </w:r>
            <w:r w:rsidRPr="00D84266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.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No, 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u w:val="single"/>
                <w:lang w:val="en-US"/>
              </w:rPr>
              <w:t>not yet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.</w:t>
            </w:r>
          </w:p>
          <w:p w14:paraId="4668E4B4" w14:textId="77777777" w:rsidR="005F687C" w:rsidRPr="00D84266" w:rsidRDefault="005F687C" w:rsidP="00702E3F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I </w:t>
            </w:r>
            <w:r w:rsidRPr="00D84266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  <w:lang w:val="en-US"/>
              </w:rPr>
              <w:t>have</w:t>
            </w:r>
            <w:r w:rsidRPr="00D84266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 xml:space="preserve"> 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not 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u w:val="single"/>
                <w:lang w:val="en-US"/>
              </w:rPr>
              <w:t>translated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the text yet.</w:t>
            </w:r>
          </w:p>
          <w:p w14:paraId="411A9EC3" w14:textId="77777777" w:rsidR="005F687C" w:rsidRPr="00D84266" w:rsidRDefault="005F687C" w:rsidP="00702E3F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</w:p>
          <w:p w14:paraId="354982B8" w14:textId="77777777" w:rsidR="005F687C" w:rsidRPr="00D84266" w:rsidRDefault="005F687C" w:rsidP="00702E3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 words that are usually used in this tense form:</w:t>
            </w:r>
          </w:p>
          <w:p w14:paraId="6028AB8D" w14:textId="77777777" w:rsidR="005F687C" w:rsidRPr="00D84266" w:rsidRDefault="005F687C" w:rsidP="00702E3F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Already, just, never, ever, yet, since, lately, recently</w:t>
            </w:r>
          </w:p>
        </w:tc>
        <w:tc>
          <w:tcPr>
            <w:tcW w:w="3795" w:type="dxa"/>
            <w:gridSpan w:val="3"/>
            <w:shd w:val="clear" w:color="auto" w:fill="auto"/>
          </w:tcPr>
          <w:p w14:paraId="134A30D8" w14:textId="77777777" w:rsidR="005F687C" w:rsidRPr="00D84266" w:rsidRDefault="005F687C" w:rsidP="00702E3F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I </w:t>
            </w:r>
            <w:r w:rsidRPr="00D84266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  <w:lang w:val="en-US"/>
              </w:rPr>
              <w:t xml:space="preserve">had 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u w:val="single"/>
                <w:lang w:val="en-US"/>
              </w:rPr>
              <w:t>finished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my work by Monday.</w:t>
            </w:r>
          </w:p>
          <w:p w14:paraId="2040822C" w14:textId="77777777" w:rsidR="005F687C" w:rsidRPr="00D84266" w:rsidRDefault="005F687C" w:rsidP="00702E3F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  <w:lang w:val="en-US"/>
              </w:rPr>
              <w:t>Had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you 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u w:val="single"/>
                <w:lang w:val="en-US"/>
              </w:rPr>
              <w:t>finished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your work by Monday?</w:t>
            </w:r>
          </w:p>
          <w:p w14:paraId="65CE9232" w14:textId="77777777" w:rsidR="005F687C" w:rsidRPr="00D84266" w:rsidRDefault="005F687C" w:rsidP="00702E3F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I</w:t>
            </w:r>
            <w:r w:rsidRPr="00D84266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 xml:space="preserve"> </w:t>
            </w:r>
            <w:r w:rsidRPr="00D84266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  <w:lang w:val="en-US"/>
              </w:rPr>
              <w:t>had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u w:val="single"/>
                <w:lang w:val="en-US"/>
              </w:rPr>
              <w:t xml:space="preserve"> not finished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my work by Monday.</w:t>
            </w:r>
          </w:p>
          <w:p w14:paraId="40CB7B8E" w14:textId="77777777" w:rsidR="005F687C" w:rsidRPr="00D84266" w:rsidRDefault="005F687C" w:rsidP="00702E3F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The rain</w:t>
            </w:r>
            <w:r w:rsidRPr="00D84266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 xml:space="preserve"> </w:t>
            </w:r>
            <w:r w:rsidRPr="00D84266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  <w:lang w:val="en-US"/>
              </w:rPr>
              <w:t>had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u w:val="single"/>
                <w:lang w:val="en-US"/>
              </w:rPr>
              <w:t xml:space="preserve"> begun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before we 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u w:val="single"/>
                <w:lang w:val="en-US"/>
              </w:rPr>
              <w:t>arrived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at the station.</w:t>
            </w:r>
          </w:p>
          <w:p w14:paraId="594FC5EF" w14:textId="77777777" w:rsidR="005F687C" w:rsidRPr="00D84266" w:rsidRDefault="005F687C" w:rsidP="00702E3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We 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u w:val="single"/>
                <w:lang w:val="en-US"/>
              </w:rPr>
              <w:t>saw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the film after we </w:t>
            </w:r>
            <w:r w:rsidRPr="00D84266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  <w:lang w:val="en-US"/>
              </w:rPr>
              <w:t xml:space="preserve">had 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u w:val="single"/>
                <w:lang w:val="en-US"/>
              </w:rPr>
              <w:t>read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the book.</w:t>
            </w:r>
          </w:p>
        </w:tc>
        <w:tc>
          <w:tcPr>
            <w:tcW w:w="3450" w:type="dxa"/>
            <w:gridSpan w:val="3"/>
            <w:shd w:val="clear" w:color="auto" w:fill="auto"/>
          </w:tcPr>
          <w:p w14:paraId="64694960" w14:textId="77777777" w:rsidR="005F687C" w:rsidRPr="00D84266" w:rsidRDefault="005F687C" w:rsidP="00702E3F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She </w:t>
            </w:r>
            <w:r w:rsidRPr="00D84266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  <w:lang w:val="en-US"/>
              </w:rPr>
              <w:t>will have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u w:val="single"/>
                <w:lang w:val="en-US"/>
              </w:rPr>
              <w:t xml:space="preserve"> written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the report by 6 o’clock.</w:t>
            </w:r>
          </w:p>
          <w:p w14:paraId="3630C2C4" w14:textId="77777777" w:rsidR="005F687C" w:rsidRPr="00D84266" w:rsidRDefault="005F687C" w:rsidP="00702E3F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  <w:lang w:val="en-US"/>
              </w:rPr>
              <w:t>Will</w:t>
            </w:r>
            <w:r w:rsidRPr="00D84266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 xml:space="preserve"> 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she </w:t>
            </w:r>
            <w:r w:rsidRPr="00D84266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  <w:lang w:val="en-US"/>
              </w:rPr>
              <w:t xml:space="preserve">have 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u w:val="single"/>
                <w:lang w:val="en-US"/>
              </w:rPr>
              <w:t>written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the report by 6 o’clock?</w:t>
            </w:r>
          </w:p>
          <w:p w14:paraId="07AC9958" w14:textId="77777777" w:rsidR="005F687C" w:rsidRPr="00D84266" w:rsidRDefault="005F687C" w:rsidP="00702E3F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She </w:t>
            </w:r>
            <w:r w:rsidRPr="00D84266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  <w:lang w:val="en-US"/>
              </w:rPr>
              <w:t>won’t have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u w:val="single"/>
                <w:lang w:val="en-US"/>
              </w:rPr>
              <w:t xml:space="preserve"> written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the report by 6 o’clock.</w:t>
            </w:r>
          </w:p>
          <w:p w14:paraId="03838B08" w14:textId="77777777" w:rsidR="005F687C" w:rsidRPr="00D84266" w:rsidRDefault="005F687C" w:rsidP="00702E3F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  <w:lang w:val="en-US"/>
              </w:rPr>
              <w:t>Will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she </w:t>
            </w:r>
            <w:r w:rsidRPr="00D84266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  <w:lang w:val="en-US"/>
              </w:rPr>
              <w:t>have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u w:val="single"/>
                <w:lang w:val="en-US"/>
              </w:rPr>
              <w:t xml:space="preserve"> written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the report by 6 or by 5 o’clock?</w:t>
            </w:r>
          </w:p>
          <w:p w14:paraId="68795F03" w14:textId="77777777" w:rsidR="005F687C" w:rsidRPr="00D84266" w:rsidRDefault="005F687C" w:rsidP="00702E3F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She </w:t>
            </w:r>
            <w:r w:rsidRPr="00D84266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  <w:lang w:val="en-US"/>
              </w:rPr>
              <w:t>will have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u w:val="single"/>
                <w:lang w:val="en-US"/>
              </w:rPr>
              <w:t xml:space="preserve"> written</w:t>
            </w:r>
            <w:r w:rsidRPr="00D84266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the report by 6 o’clock, won’t she?</w:t>
            </w:r>
          </w:p>
          <w:p w14:paraId="133EDD45" w14:textId="77777777" w:rsidR="005F687C" w:rsidRPr="00D84266" w:rsidRDefault="005F687C" w:rsidP="00702E3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14:paraId="7CDD718D" w14:textId="77777777" w:rsidR="005F687C" w:rsidRPr="00D84266" w:rsidRDefault="005F687C" w:rsidP="005F687C">
      <w:pPr>
        <w:spacing w:after="0"/>
        <w:ind w:left="-851"/>
        <w:jc w:val="center"/>
        <w:rPr>
          <w:rFonts w:ascii="Times New Roman" w:hAnsi="Times New Roman" w:cs="Times New Roman"/>
          <w:b/>
          <w:sz w:val="40"/>
          <w:szCs w:val="40"/>
          <w:u w:val="single"/>
          <w:lang w:val="en-US"/>
        </w:rPr>
      </w:pPr>
      <w:r w:rsidRPr="00D84266">
        <w:rPr>
          <w:rFonts w:ascii="Times New Roman" w:hAnsi="Times New Roman" w:cs="Times New Roman"/>
          <w:b/>
          <w:sz w:val="40"/>
          <w:szCs w:val="40"/>
          <w:u w:val="single"/>
          <w:lang w:val="en-US"/>
        </w:rPr>
        <w:t>Sequence of Tenses</w:t>
      </w:r>
    </w:p>
    <w:p w14:paraId="565A2B94" w14:textId="77777777" w:rsidR="005F687C" w:rsidRPr="00D84266" w:rsidRDefault="005F687C" w:rsidP="005F687C">
      <w:pPr>
        <w:spacing w:after="0"/>
        <w:ind w:left="-851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sz w:val="28"/>
          <w:szCs w:val="28"/>
          <w:lang w:val="en-US"/>
        </w:rPr>
        <w:t>(</w:t>
      </w:r>
      <w:r w:rsidRPr="00D84266">
        <w:rPr>
          <w:rFonts w:ascii="Times New Roman" w:hAnsi="Times New Roman" w:cs="Times New Roman"/>
          <w:sz w:val="28"/>
          <w:szCs w:val="28"/>
        </w:rPr>
        <w:t>Согласование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84266">
        <w:rPr>
          <w:rFonts w:ascii="Times New Roman" w:hAnsi="Times New Roman" w:cs="Times New Roman"/>
          <w:sz w:val="28"/>
          <w:szCs w:val="28"/>
        </w:rPr>
        <w:t>времен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14:paraId="1CCBA17C" w14:textId="77777777" w:rsidR="005F687C" w:rsidRPr="00D84266" w:rsidRDefault="009133D4" w:rsidP="005F687C">
      <w:pPr>
        <w:spacing w:after="0"/>
        <w:ind w:left="-851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 w14:anchorId="77714819">
          <v:shapetype id="_x0000_t87" coordsize="21600,21600" o:spt="87" adj="1800,10800" path="m21600,qx10800@0l10800@2qy0@11,10800@3l10800@1qy21600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21600,0;0,10800;21600,21600" textboxrect="13963,@4,21600,@5"/>
            <v:handles>
              <v:h position="center,#0" yrange="0,@8"/>
              <v:h position="topLeft,#1" yrange="@9,@10"/>
            </v:handles>
          </v:shapetype>
          <v:shape id="_x0000_s1073" type="#_x0000_t87" style="position:absolute;left:0;text-align:left;margin-left:31.95pt;margin-top:7pt;width:7.15pt;height:36.75pt;z-index:251712512"/>
        </w:pict>
      </w:r>
      <w:r w:rsidR="005F687C"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he </w:t>
      </w:r>
      <w:r w:rsidR="005F687C" w:rsidRPr="00D84266">
        <w:rPr>
          <w:rFonts w:ascii="Times New Roman" w:hAnsi="Times New Roman" w:cs="Times New Roman"/>
          <w:b/>
          <w:sz w:val="28"/>
          <w:szCs w:val="28"/>
          <w:lang w:val="en-US"/>
        </w:rPr>
        <w:t>will live</w:t>
      </w:r>
      <w:r w:rsidR="005F687C"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in Moscow</w:t>
      </w:r>
    </w:p>
    <w:p w14:paraId="4AFECDEA" w14:textId="77777777" w:rsidR="005F687C" w:rsidRPr="00D84266" w:rsidRDefault="005F687C" w:rsidP="005F687C">
      <w:pPr>
        <w:spacing w:after="0"/>
        <w:ind w:left="-851"/>
        <w:rPr>
          <w:rFonts w:ascii="Times New Roman" w:hAnsi="Times New Roman" w:cs="Times New Roman"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He says that        he </w:t>
      </w:r>
      <w:r w:rsidRPr="00D84266">
        <w:rPr>
          <w:rFonts w:ascii="Times New Roman" w:hAnsi="Times New Roman" w:cs="Times New Roman"/>
          <w:b/>
          <w:sz w:val="28"/>
          <w:szCs w:val="28"/>
          <w:lang w:val="en-US"/>
        </w:rPr>
        <w:t>lives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in Moscow</w:t>
      </w:r>
    </w:p>
    <w:p w14:paraId="2C2E68DE" w14:textId="77777777" w:rsidR="005F687C" w:rsidRPr="00D84266" w:rsidRDefault="005F687C" w:rsidP="005F687C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             he </w:t>
      </w:r>
      <w:r w:rsidRPr="00D84266">
        <w:rPr>
          <w:rFonts w:ascii="Times New Roman" w:hAnsi="Times New Roman" w:cs="Times New Roman"/>
          <w:b/>
          <w:sz w:val="28"/>
          <w:szCs w:val="28"/>
          <w:lang w:val="en-US"/>
        </w:rPr>
        <w:t xml:space="preserve">lived 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>in Moscow</w:t>
      </w:r>
    </w:p>
    <w:p w14:paraId="0B79E4D8" w14:textId="77777777" w:rsidR="005F687C" w:rsidRPr="00D84266" w:rsidRDefault="009133D4" w:rsidP="005F687C">
      <w:pPr>
        <w:spacing w:after="40"/>
        <w:ind w:left="-851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 w14:anchorId="4FE7D261">
          <v:shape id="_x0000_s1074" type="#_x0000_t87" style="position:absolute;left:0;text-align:left;margin-left:31.95pt;margin-top:3.2pt;width:7.15pt;height:46.5pt;z-index:251713536"/>
        </w:pict>
      </w:r>
      <w:r w:rsidR="005F687C"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he </w:t>
      </w:r>
      <w:r w:rsidR="005F687C" w:rsidRPr="00D84266">
        <w:rPr>
          <w:rFonts w:ascii="Times New Roman" w:hAnsi="Times New Roman" w:cs="Times New Roman"/>
          <w:b/>
          <w:sz w:val="28"/>
          <w:szCs w:val="28"/>
          <w:lang w:val="en-US"/>
        </w:rPr>
        <w:t>would live</w:t>
      </w:r>
      <w:r w:rsidR="005F687C"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in Moscow</w:t>
      </w:r>
    </w:p>
    <w:p w14:paraId="5E4CDDED" w14:textId="77777777" w:rsidR="005F687C" w:rsidRPr="00D84266" w:rsidRDefault="005F687C" w:rsidP="005F687C">
      <w:pPr>
        <w:spacing w:after="40"/>
        <w:ind w:left="-851"/>
        <w:rPr>
          <w:rFonts w:ascii="Times New Roman" w:hAnsi="Times New Roman" w:cs="Times New Roman"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He said that 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ab/>
        <w:t xml:space="preserve">    he </w:t>
      </w:r>
      <w:r w:rsidRPr="00D84266">
        <w:rPr>
          <w:rFonts w:ascii="Times New Roman" w:hAnsi="Times New Roman" w:cs="Times New Roman"/>
          <w:b/>
          <w:sz w:val="28"/>
          <w:szCs w:val="28"/>
          <w:lang w:val="en-US"/>
        </w:rPr>
        <w:t>lived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 in Moscow</w:t>
      </w:r>
    </w:p>
    <w:p w14:paraId="45EAB46C" w14:textId="77777777" w:rsidR="005F687C" w:rsidRPr="00D84266" w:rsidRDefault="005F687C" w:rsidP="005F687C">
      <w:pPr>
        <w:tabs>
          <w:tab w:val="left" w:pos="840"/>
        </w:tabs>
        <w:ind w:left="-851"/>
        <w:rPr>
          <w:rFonts w:ascii="Times New Roman" w:hAnsi="Times New Roman" w:cs="Times New Roman"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he </w:t>
      </w:r>
      <w:r w:rsidRPr="00D84266">
        <w:rPr>
          <w:rFonts w:ascii="Times New Roman" w:hAnsi="Times New Roman" w:cs="Times New Roman"/>
          <w:b/>
          <w:sz w:val="28"/>
          <w:szCs w:val="28"/>
          <w:lang w:val="en-US"/>
        </w:rPr>
        <w:t>had lived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in Moscow </w:t>
      </w:r>
    </w:p>
    <w:p w14:paraId="3EE343A2" w14:textId="77777777" w:rsidR="005F687C" w:rsidRPr="00D84266" w:rsidRDefault="005F687C" w:rsidP="005F687C">
      <w:pPr>
        <w:tabs>
          <w:tab w:val="left" w:pos="840"/>
        </w:tabs>
        <w:spacing w:after="40"/>
        <w:ind w:left="-851"/>
        <w:rPr>
          <w:rFonts w:ascii="Times New Roman" w:hAnsi="Times New Roman" w:cs="Times New Roman"/>
          <w:sz w:val="28"/>
          <w:szCs w:val="28"/>
          <w:lang w:val="en-US"/>
        </w:rPr>
      </w:pPr>
      <w:r w:rsidRPr="00D84266">
        <w:rPr>
          <w:rFonts w:ascii="Times New Roman" w:hAnsi="Times New Roman" w:cs="Times New Roman"/>
          <w:sz w:val="28"/>
          <w:szCs w:val="28"/>
        </w:rPr>
        <w:t>Время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Future-</w:t>
      </w:r>
      <w:r w:rsidRPr="00D84266">
        <w:rPr>
          <w:rFonts w:ascii="Times New Roman" w:hAnsi="Times New Roman" w:cs="Times New Roman"/>
          <w:b/>
          <w:sz w:val="28"/>
          <w:szCs w:val="28"/>
          <w:lang w:val="en-US"/>
        </w:rPr>
        <w:t>in-the Past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D84266">
        <w:rPr>
          <w:rFonts w:ascii="Times New Roman" w:hAnsi="Times New Roman" w:cs="Times New Roman"/>
          <w:sz w:val="28"/>
          <w:szCs w:val="28"/>
        </w:rPr>
        <w:t>будущее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84266">
        <w:rPr>
          <w:rFonts w:ascii="Times New Roman" w:hAnsi="Times New Roman" w:cs="Times New Roman"/>
          <w:sz w:val="28"/>
          <w:szCs w:val="28"/>
        </w:rPr>
        <w:t>в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84266">
        <w:rPr>
          <w:rFonts w:ascii="Times New Roman" w:hAnsi="Times New Roman" w:cs="Times New Roman"/>
          <w:sz w:val="28"/>
          <w:szCs w:val="28"/>
        </w:rPr>
        <w:t>прошедшем</w:t>
      </w:r>
      <w:r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)</w:t>
      </w:r>
    </w:p>
    <w:p w14:paraId="2FA662C9" w14:textId="77777777" w:rsidR="005F687C" w:rsidRPr="00D84266" w:rsidRDefault="009133D4" w:rsidP="005F687C">
      <w:pPr>
        <w:tabs>
          <w:tab w:val="left" w:pos="840"/>
        </w:tabs>
        <w:spacing w:after="40"/>
        <w:ind w:left="-851" w:firstLine="708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 w14:anchorId="0B7EB147">
          <v:shape id="_x0000_s1075" type="#_x0000_t32" style="position:absolute;left:0;text-align:left;margin-left:25.2pt;margin-top:9pt;width:18.4pt;height:0;z-index:251714560" o:connectortype="straight">
            <v:stroke endarrow="block"/>
          </v:shape>
        </w:pict>
      </w:r>
      <w:r w:rsidR="005F687C"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will</w:t>
      </w:r>
      <w:r w:rsidR="005F687C" w:rsidRPr="00D84266">
        <w:rPr>
          <w:rFonts w:ascii="Times New Roman" w:hAnsi="Times New Roman" w:cs="Times New Roman"/>
          <w:sz w:val="28"/>
          <w:szCs w:val="28"/>
          <w:lang w:val="en-US"/>
        </w:rPr>
        <w:tab/>
        <w:t xml:space="preserve">  would + infinitive (</w:t>
      </w:r>
      <w:r w:rsidR="005F687C" w:rsidRPr="00D84266">
        <w:rPr>
          <w:rFonts w:ascii="Times New Roman" w:hAnsi="Times New Roman" w:cs="Times New Roman"/>
          <w:sz w:val="28"/>
          <w:szCs w:val="28"/>
        </w:rPr>
        <w:t>без</w:t>
      </w:r>
      <w:r w:rsidR="005F687C" w:rsidRPr="00D8426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F687C" w:rsidRPr="00D84266">
        <w:rPr>
          <w:rFonts w:ascii="Times New Roman" w:hAnsi="Times New Roman" w:cs="Times New Roman"/>
          <w:i/>
          <w:sz w:val="28"/>
          <w:szCs w:val="28"/>
          <w:lang w:val="en-US"/>
        </w:rPr>
        <w:t>to</w:t>
      </w:r>
      <w:r w:rsidR="005F687C" w:rsidRPr="00D84266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14:paraId="2EB98541" w14:textId="77777777" w:rsidR="005F687C" w:rsidRPr="00D84266" w:rsidRDefault="005F687C" w:rsidP="00F00506">
      <w:pPr>
        <w:tabs>
          <w:tab w:val="left" w:pos="840"/>
        </w:tabs>
        <w:spacing w:after="40"/>
        <w:rPr>
          <w:rFonts w:ascii="Times New Roman" w:hAnsi="Times New Roman" w:cs="Times New Roman"/>
          <w:sz w:val="28"/>
          <w:szCs w:val="28"/>
          <w:lang w:val="en-US"/>
        </w:rPr>
      </w:pPr>
    </w:p>
    <w:sectPr w:rsidR="005F687C" w:rsidRPr="00D84266" w:rsidSect="007577C1">
      <w:footerReference w:type="even" r:id="rId9"/>
      <w:footerReference w:type="default" r:id="rId10"/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CE7E78" w14:textId="77777777" w:rsidR="009133D4" w:rsidRDefault="009133D4" w:rsidP="007577C1">
      <w:pPr>
        <w:spacing w:after="0" w:line="240" w:lineRule="auto"/>
      </w:pPr>
      <w:r>
        <w:separator/>
      </w:r>
    </w:p>
  </w:endnote>
  <w:endnote w:type="continuationSeparator" w:id="0">
    <w:p w14:paraId="27F064AE" w14:textId="77777777" w:rsidR="009133D4" w:rsidRDefault="009133D4" w:rsidP="007577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4BD237" w14:textId="77777777" w:rsidR="00B85432" w:rsidRDefault="00B85432" w:rsidP="00B85432">
    <w:pPr>
      <w:pStyle w:val="a5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5ECC3EE7" w14:textId="77777777" w:rsidR="00B85432" w:rsidRDefault="00B85432" w:rsidP="00603C61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06A3B6" w14:textId="77777777" w:rsidR="00B85432" w:rsidRDefault="00B85432" w:rsidP="00B85432">
    <w:pPr>
      <w:pStyle w:val="a5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F60449">
      <w:rPr>
        <w:rStyle w:val="ab"/>
        <w:noProof/>
      </w:rPr>
      <w:t>12</w:t>
    </w:r>
    <w:r>
      <w:rPr>
        <w:rStyle w:val="ab"/>
      </w:rPr>
      <w:fldChar w:fldCharType="end"/>
    </w:r>
  </w:p>
  <w:p w14:paraId="53C33636" w14:textId="77777777" w:rsidR="00B85432" w:rsidRDefault="00B85432" w:rsidP="00603C61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FCA60B" w14:textId="77777777" w:rsidR="009133D4" w:rsidRDefault="009133D4" w:rsidP="007577C1">
      <w:pPr>
        <w:spacing w:after="0" w:line="240" w:lineRule="auto"/>
      </w:pPr>
      <w:r>
        <w:separator/>
      </w:r>
    </w:p>
  </w:footnote>
  <w:footnote w:type="continuationSeparator" w:id="0">
    <w:p w14:paraId="7B83C86D" w14:textId="77777777" w:rsidR="009133D4" w:rsidRDefault="009133D4" w:rsidP="007577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F7E05"/>
    <w:multiLevelType w:val="hybridMultilevel"/>
    <w:tmpl w:val="6BB0DC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6472AC"/>
    <w:multiLevelType w:val="hybridMultilevel"/>
    <w:tmpl w:val="4CFE2D94"/>
    <w:lvl w:ilvl="0" w:tplc="A5A89B68">
      <w:start w:val="1"/>
      <w:numFmt w:val="upperRoman"/>
      <w:lvlText w:val="%1."/>
      <w:lvlJc w:val="left"/>
      <w:pPr>
        <w:ind w:left="-131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2" w15:restartNumberingAfterBreak="0">
    <w:nsid w:val="2429607A"/>
    <w:multiLevelType w:val="hybridMultilevel"/>
    <w:tmpl w:val="AEB4CE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D6367A"/>
    <w:multiLevelType w:val="hybridMultilevel"/>
    <w:tmpl w:val="A4723C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0816AD"/>
    <w:multiLevelType w:val="hybridMultilevel"/>
    <w:tmpl w:val="2278BC46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5" w15:restartNumberingAfterBreak="0">
    <w:nsid w:val="2FD64EE1"/>
    <w:multiLevelType w:val="hybridMultilevel"/>
    <w:tmpl w:val="A4723C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9625A5"/>
    <w:multiLevelType w:val="hybridMultilevel"/>
    <w:tmpl w:val="CF2EA5FE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7" w15:restartNumberingAfterBreak="0">
    <w:nsid w:val="37CC3ACB"/>
    <w:multiLevelType w:val="hybridMultilevel"/>
    <w:tmpl w:val="A64E7D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266F6F"/>
    <w:multiLevelType w:val="hybridMultilevel"/>
    <w:tmpl w:val="290E7A50"/>
    <w:lvl w:ilvl="0" w:tplc="6E842404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9" w15:restartNumberingAfterBreak="0">
    <w:nsid w:val="428D6C47"/>
    <w:multiLevelType w:val="hybridMultilevel"/>
    <w:tmpl w:val="B4BC118A"/>
    <w:lvl w:ilvl="0" w:tplc="60EA4BAE">
      <w:start w:val="1"/>
      <w:numFmt w:val="upperLetter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10" w15:restartNumberingAfterBreak="0">
    <w:nsid w:val="456B4E86"/>
    <w:multiLevelType w:val="hybridMultilevel"/>
    <w:tmpl w:val="73806FDC"/>
    <w:lvl w:ilvl="0" w:tplc="A7C812BE">
      <w:start w:val="1"/>
      <w:numFmt w:val="bullet"/>
      <w:lvlText w:val="-"/>
      <w:lvlJc w:val="left"/>
      <w:pPr>
        <w:ind w:left="1474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4" w:hanging="360"/>
      </w:pPr>
      <w:rPr>
        <w:rFonts w:ascii="Wingdings" w:hAnsi="Wingdings" w:hint="default"/>
      </w:rPr>
    </w:lvl>
  </w:abstractNum>
  <w:abstractNum w:abstractNumId="11" w15:restartNumberingAfterBreak="0">
    <w:nsid w:val="45D1319F"/>
    <w:multiLevelType w:val="hybridMultilevel"/>
    <w:tmpl w:val="C32E50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4758E2"/>
    <w:multiLevelType w:val="hybridMultilevel"/>
    <w:tmpl w:val="01403EF2"/>
    <w:lvl w:ilvl="0" w:tplc="42EE0F52">
      <w:start w:val="1"/>
      <w:numFmt w:val="upperRoman"/>
      <w:lvlText w:val="%1."/>
      <w:lvlJc w:val="left"/>
      <w:pPr>
        <w:ind w:left="-131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13" w15:restartNumberingAfterBreak="0">
    <w:nsid w:val="4750080D"/>
    <w:multiLevelType w:val="hybridMultilevel"/>
    <w:tmpl w:val="3D0EB310"/>
    <w:lvl w:ilvl="0" w:tplc="0419000F">
      <w:start w:val="1"/>
      <w:numFmt w:val="decimal"/>
      <w:lvlText w:val="%1."/>
      <w:lvlJc w:val="left"/>
      <w:pPr>
        <w:ind w:left="-131" w:hanging="360"/>
      </w:p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14" w15:restartNumberingAfterBreak="0">
    <w:nsid w:val="676D10CE"/>
    <w:multiLevelType w:val="hybridMultilevel"/>
    <w:tmpl w:val="F614FEB4"/>
    <w:lvl w:ilvl="0" w:tplc="5582BD8A">
      <w:start w:val="1"/>
      <w:numFmt w:val="upperLetter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14"/>
  </w:num>
  <w:num w:numId="2">
    <w:abstractNumId w:val="11"/>
  </w:num>
  <w:num w:numId="3">
    <w:abstractNumId w:val="0"/>
  </w:num>
  <w:num w:numId="4">
    <w:abstractNumId w:val="12"/>
  </w:num>
  <w:num w:numId="5">
    <w:abstractNumId w:val="1"/>
  </w:num>
  <w:num w:numId="6">
    <w:abstractNumId w:val="6"/>
  </w:num>
  <w:num w:numId="7">
    <w:abstractNumId w:val="8"/>
  </w:num>
  <w:num w:numId="8">
    <w:abstractNumId w:val="9"/>
  </w:num>
  <w:num w:numId="9">
    <w:abstractNumId w:val="4"/>
  </w:num>
  <w:num w:numId="10">
    <w:abstractNumId w:val="10"/>
  </w:num>
  <w:num w:numId="11">
    <w:abstractNumId w:val="13"/>
  </w:num>
  <w:num w:numId="12">
    <w:abstractNumId w:val="7"/>
  </w:num>
  <w:num w:numId="13">
    <w:abstractNumId w:val="5"/>
  </w:num>
  <w:num w:numId="14">
    <w:abstractNumId w:val="3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0F63"/>
    <w:rsid w:val="00010ECE"/>
    <w:rsid w:val="00057085"/>
    <w:rsid w:val="000B7FF3"/>
    <w:rsid w:val="00105D29"/>
    <w:rsid w:val="00110F63"/>
    <w:rsid w:val="001415DB"/>
    <w:rsid w:val="00160E57"/>
    <w:rsid w:val="00193F6B"/>
    <w:rsid w:val="00195CBD"/>
    <w:rsid w:val="001B1DCE"/>
    <w:rsid w:val="001C4154"/>
    <w:rsid w:val="001D5533"/>
    <w:rsid w:val="001D7451"/>
    <w:rsid w:val="002606CF"/>
    <w:rsid w:val="00264F38"/>
    <w:rsid w:val="0028026C"/>
    <w:rsid w:val="00280852"/>
    <w:rsid w:val="002914DA"/>
    <w:rsid w:val="002940E6"/>
    <w:rsid w:val="00346D26"/>
    <w:rsid w:val="0036735C"/>
    <w:rsid w:val="003C02B5"/>
    <w:rsid w:val="00415989"/>
    <w:rsid w:val="00431203"/>
    <w:rsid w:val="004402E2"/>
    <w:rsid w:val="004451B0"/>
    <w:rsid w:val="00447C02"/>
    <w:rsid w:val="004558D7"/>
    <w:rsid w:val="00460CFC"/>
    <w:rsid w:val="004B6ADD"/>
    <w:rsid w:val="004E3216"/>
    <w:rsid w:val="004F106C"/>
    <w:rsid w:val="00553F5C"/>
    <w:rsid w:val="0058183D"/>
    <w:rsid w:val="00596622"/>
    <w:rsid w:val="005B32D6"/>
    <w:rsid w:val="005E50C4"/>
    <w:rsid w:val="005F0A8D"/>
    <w:rsid w:val="005F687C"/>
    <w:rsid w:val="00603C61"/>
    <w:rsid w:val="00623DEE"/>
    <w:rsid w:val="00630172"/>
    <w:rsid w:val="00663A0E"/>
    <w:rsid w:val="00692F86"/>
    <w:rsid w:val="006C3157"/>
    <w:rsid w:val="006E582E"/>
    <w:rsid w:val="006E5AB1"/>
    <w:rsid w:val="00702E3F"/>
    <w:rsid w:val="007055C5"/>
    <w:rsid w:val="007319AD"/>
    <w:rsid w:val="007577C1"/>
    <w:rsid w:val="00760DC4"/>
    <w:rsid w:val="0077313B"/>
    <w:rsid w:val="007B2C35"/>
    <w:rsid w:val="007C3BF0"/>
    <w:rsid w:val="00804DCE"/>
    <w:rsid w:val="00805830"/>
    <w:rsid w:val="008464BC"/>
    <w:rsid w:val="00870722"/>
    <w:rsid w:val="008A62CD"/>
    <w:rsid w:val="008A6C1E"/>
    <w:rsid w:val="008C2B18"/>
    <w:rsid w:val="008D0360"/>
    <w:rsid w:val="008D56F5"/>
    <w:rsid w:val="00911C4F"/>
    <w:rsid w:val="009133D4"/>
    <w:rsid w:val="0093456D"/>
    <w:rsid w:val="00962754"/>
    <w:rsid w:val="00962B04"/>
    <w:rsid w:val="00963129"/>
    <w:rsid w:val="00975F6B"/>
    <w:rsid w:val="00981E0E"/>
    <w:rsid w:val="00992CF0"/>
    <w:rsid w:val="00997E71"/>
    <w:rsid w:val="009A30B4"/>
    <w:rsid w:val="009A7BD1"/>
    <w:rsid w:val="009F6B5E"/>
    <w:rsid w:val="00A9643B"/>
    <w:rsid w:val="00AE0CAD"/>
    <w:rsid w:val="00B42707"/>
    <w:rsid w:val="00B44067"/>
    <w:rsid w:val="00B4511F"/>
    <w:rsid w:val="00B73A61"/>
    <w:rsid w:val="00B825E4"/>
    <w:rsid w:val="00B85432"/>
    <w:rsid w:val="00BB134C"/>
    <w:rsid w:val="00BF5FA0"/>
    <w:rsid w:val="00C27FE8"/>
    <w:rsid w:val="00C517B9"/>
    <w:rsid w:val="00C743D1"/>
    <w:rsid w:val="00C82D30"/>
    <w:rsid w:val="00C9357B"/>
    <w:rsid w:val="00CD080B"/>
    <w:rsid w:val="00D33BF9"/>
    <w:rsid w:val="00D84266"/>
    <w:rsid w:val="00D95B66"/>
    <w:rsid w:val="00DB71CB"/>
    <w:rsid w:val="00E117C4"/>
    <w:rsid w:val="00E129A8"/>
    <w:rsid w:val="00E43ED0"/>
    <w:rsid w:val="00E51F6D"/>
    <w:rsid w:val="00E677F3"/>
    <w:rsid w:val="00E67963"/>
    <w:rsid w:val="00E95A0D"/>
    <w:rsid w:val="00EA0020"/>
    <w:rsid w:val="00EA2E0C"/>
    <w:rsid w:val="00EB5CAA"/>
    <w:rsid w:val="00EC6030"/>
    <w:rsid w:val="00ED66CC"/>
    <w:rsid w:val="00EE0195"/>
    <w:rsid w:val="00EE1793"/>
    <w:rsid w:val="00EE377E"/>
    <w:rsid w:val="00F00506"/>
    <w:rsid w:val="00F3321A"/>
    <w:rsid w:val="00F47D12"/>
    <w:rsid w:val="00F60449"/>
    <w:rsid w:val="00F86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81"/>
    <o:shapelayout v:ext="edit">
      <o:idmap v:ext="edit" data="1"/>
      <o:rules v:ext="edit">
        <o:r id="V:Rule1" type="connector" idref="#_x0000_s1070"/>
        <o:r id="V:Rule2" type="connector" idref="#_x0000_s1044"/>
        <o:r id="V:Rule3" type="connector" idref="#_x0000_s1037"/>
        <o:r id="V:Rule4" type="connector" idref="#_x0000_s1051"/>
        <o:r id="V:Rule5" type="connector" idref="#_x0000_s1038"/>
        <o:r id="V:Rule6" type="connector" idref="#_x0000_s1053"/>
        <o:r id="V:Rule7" type="connector" idref="#_x0000_s1056"/>
        <o:r id="V:Rule8" type="connector" idref="#_x0000_s1033"/>
        <o:r id="V:Rule9" type="connector" idref="#_x0000_s1029"/>
        <o:r id="V:Rule10" type="connector" idref="#_x0000_s1058"/>
        <o:r id="V:Rule11" type="connector" idref="#_x0000_s1041"/>
        <o:r id="V:Rule12" type="connector" idref="#_x0000_s1061"/>
        <o:r id="V:Rule13" type="connector" idref="#_x0000_s1057"/>
        <o:r id="V:Rule14" type="connector" idref="#_x0000_s1065"/>
        <o:r id="V:Rule15" type="connector" idref="#_x0000_s1072"/>
        <o:r id="V:Rule16" type="connector" idref="#_x0000_s1026"/>
        <o:r id="V:Rule17" type="connector" idref="#_x0000_s1046"/>
        <o:r id="V:Rule18" type="connector" idref="#_x0000_s1031"/>
        <o:r id="V:Rule19" type="connector" idref="#_x0000_s1036"/>
        <o:r id="V:Rule20" type="connector" idref="#_x0000_s1054"/>
        <o:r id="V:Rule21" type="connector" idref="#_x0000_s1045"/>
        <o:r id="V:Rule22" type="connector" idref="#_x0000_s1048"/>
        <o:r id="V:Rule23" type="connector" idref="#_x0000_s1040"/>
        <o:r id="V:Rule24" type="connector" idref="#_x0000_s1043"/>
        <o:r id="V:Rule25" type="connector" idref="#_x0000_s1042"/>
        <o:r id="V:Rule26" type="connector" idref="#_x0000_s1035"/>
        <o:r id="V:Rule27" type="connector" idref="#_x0000_s1062"/>
        <o:r id="V:Rule28" type="connector" idref="#_x0000_s1059"/>
        <o:r id="V:Rule29" type="connector" idref="#_x0000_s1032"/>
        <o:r id="V:Rule30" type="connector" idref="#_x0000_s1055"/>
        <o:r id="V:Rule31" type="connector" idref="#_x0000_s1075"/>
        <o:r id="V:Rule32" type="connector" idref="#_x0000_s1034"/>
        <o:r id="V:Rule33" type="connector" idref="#_x0000_s1030"/>
        <o:r id="V:Rule34" type="connector" idref="#_x0000_s1028"/>
        <o:r id="V:Rule35" type="connector" idref="#_x0000_s1049"/>
        <o:r id="V:Rule36" type="connector" idref="#_x0000_s1071"/>
        <o:r id="V:Rule37" type="connector" idref="#_x0000_s1039"/>
        <o:r id="V:Rule38" type="connector" idref="#_x0000_s1027"/>
        <o:r id="V:Rule39" type="connector" idref="#_x0000_s1047"/>
        <o:r id="V:Rule40" type="connector" idref="#_x0000_s1052"/>
        <o:r id="V:Rule41" type="connector" idref="#_x0000_s1050"/>
        <o:r id="V:Rule42" type="connector" idref="#_x0000_s1066"/>
      </o:rules>
    </o:shapelayout>
  </w:shapeDefaults>
  <w:decimalSymbol w:val=","/>
  <w:listSeparator w:val=";"/>
  <w14:docId w14:val="59CC4EE7"/>
  <w15:docId w15:val="{CC0A705C-080B-45CD-9C9E-FF069E84F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02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577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577C1"/>
  </w:style>
  <w:style w:type="paragraph" w:styleId="a5">
    <w:name w:val="footer"/>
    <w:basedOn w:val="a"/>
    <w:link w:val="a6"/>
    <w:uiPriority w:val="99"/>
    <w:unhideWhenUsed/>
    <w:rsid w:val="007577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577C1"/>
  </w:style>
  <w:style w:type="paragraph" w:styleId="a7">
    <w:name w:val="List Paragraph"/>
    <w:basedOn w:val="a"/>
    <w:uiPriority w:val="34"/>
    <w:qFormat/>
    <w:rsid w:val="00C9357B"/>
    <w:pPr>
      <w:ind w:left="720"/>
      <w:contextualSpacing/>
    </w:pPr>
  </w:style>
  <w:style w:type="table" w:styleId="a8">
    <w:name w:val="Table Grid"/>
    <w:basedOn w:val="a1"/>
    <w:uiPriority w:val="59"/>
    <w:rsid w:val="006C315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-2">
    <w:name w:val="Light List Accent 2"/>
    <w:basedOn w:val="a1"/>
    <w:uiPriority w:val="61"/>
    <w:rsid w:val="006C3157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paragraph" w:styleId="a9">
    <w:name w:val="Balloon Text"/>
    <w:basedOn w:val="a"/>
    <w:link w:val="aa"/>
    <w:uiPriority w:val="99"/>
    <w:semiHidden/>
    <w:unhideWhenUsed/>
    <w:rsid w:val="00702E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02E3F"/>
    <w:rPr>
      <w:rFonts w:ascii="Segoe UI" w:hAnsi="Segoe UI" w:cs="Segoe UI"/>
      <w:sz w:val="18"/>
      <w:szCs w:val="18"/>
    </w:rPr>
  </w:style>
  <w:style w:type="character" w:styleId="ab">
    <w:name w:val="page number"/>
    <w:basedOn w:val="a0"/>
    <w:uiPriority w:val="99"/>
    <w:semiHidden/>
    <w:unhideWhenUsed/>
    <w:rsid w:val="00603C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907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68AF66-F35D-4EE7-8B91-B04B632C17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2249</TotalTime>
  <Pages>14</Pages>
  <Words>2490</Words>
  <Characters>14195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Диана</dc:creator>
  <cp:lastModifiedBy>Карипбаева Гульнар</cp:lastModifiedBy>
  <cp:revision>34</cp:revision>
  <cp:lastPrinted>2018-02-28T07:41:00Z</cp:lastPrinted>
  <dcterms:created xsi:type="dcterms:W3CDTF">2017-02-01T10:30:00Z</dcterms:created>
  <dcterms:modified xsi:type="dcterms:W3CDTF">2018-02-28T07:46:00Z</dcterms:modified>
</cp:coreProperties>
</file>